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74" w:rsidRPr="00141074" w:rsidRDefault="00141074">
      <w:pPr>
        <w:rPr>
          <w:color w:val="FF0000"/>
        </w:rPr>
      </w:pPr>
      <w:r w:rsidRPr="00141074">
        <w:rPr>
          <w:color w:val="FF0000"/>
        </w:rPr>
        <w:t>Лучше сделать прямые ссылки на эти са</w:t>
      </w:r>
      <w:bookmarkStart w:id="0" w:name="_GoBack"/>
      <w:bookmarkEnd w:id="0"/>
      <w:r w:rsidRPr="00141074">
        <w:rPr>
          <w:color w:val="FF0000"/>
        </w:rPr>
        <w:t>йты</w:t>
      </w:r>
    </w:p>
    <w:p w:rsidR="00FC36D5" w:rsidRDefault="00141074">
      <w:hyperlink r:id="rId5" w:history="1">
        <w:r w:rsidRPr="006525FD">
          <w:rPr>
            <w:rStyle w:val="a3"/>
          </w:rPr>
          <w:t>https://bezdtp.ru</w:t>
        </w:r>
      </w:hyperlink>
    </w:p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>
      <w:r>
        <w:t>Интернет портал "Добрая Дорога Детства"</w:t>
      </w:r>
    </w:p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>
      <w:r>
        <w:t>Сайт "Движение без опасности"</w:t>
      </w:r>
    </w:p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>
      <w:proofErr w:type="spellStart"/>
      <w:proofErr w:type="gramStart"/>
      <w:r>
        <w:t>C</w:t>
      </w:r>
      <w:proofErr w:type="gramEnd"/>
      <w:r>
        <w:t>айт</w:t>
      </w:r>
      <w:proofErr w:type="spellEnd"/>
      <w:r>
        <w:t xml:space="preserve"> "PDDMASTER"</w:t>
      </w:r>
    </w:p>
    <w:p w:rsidR="00141074" w:rsidRDefault="00141074" w:rsidP="00141074"/>
    <w:p w:rsidR="00141074" w:rsidRDefault="00141074" w:rsidP="00141074"/>
    <w:p w:rsidR="00141074" w:rsidRDefault="00141074" w:rsidP="00141074"/>
    <w:p w:rsidR="00141074" w:rsidRDefault="00141074" w:rsidP="00141074">
      <w:r>
        <w:t>Сайт "У тетушки совы. Азбука безопасности на дороге"</w:t>
      </w:r>
    </w:p>
    <w:p w:rsidR="00141074" w:rsidRDefault="00141074"/>
    <w:p w:rsidR="00141074" w:rsidRDefault="00141074">
      <w:r>
        <w:t xml:space="preserve">Мультики по ПДД </w:t>
      </w:r>
      <w:r w:rsidRPr="00141074">
        <w:t>http://perekrestok.ucoz.com/publ/</w:t>
      </w:r>
    </w:p>
    <w:sectPr w:rsidR="0014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42"/>
    <w:rsid w:val="00141074"/>
    <w:rsid w:val="00D82542"/>
    <w:rsid w:val="00F65082"/>
    <w:rsid w:val="00F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zd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Юрьевна</dc:creator>
  <cp:keywords/>
  <dc:description/>
  <cp:lastModifiedBy>Тамара Юрьевна</cp:lastModifiedBy>
  <cp:revision>4</cp:revision>
  <dcterms:created xsi:type="dcterms:W3CDTF">2017-12-06T08:32:00Z</dcterms:created>
  <dcterms:modified xsi:type="dcterms:W3CDTF">2017-12-06T08:40:00Z</dcterms:modified>
</cp:coreProperties>
</file>