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A7" w:rsidRPr="004C6B4F" w:rsidRDefault="002474A7" w:rsidP="004C6B4F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4C6B4F">
        <w:rPr>
          <w:rFonts w:ascii="Times New Roman" w:hAnsi="Times New Roman" w:cs="Times New Roman"/>
          <w:lang w:eastAsia="ru-RU"/>
        </w:rPr>
        <w:t>Березовское муниципальное автономное</w:t>
      </w:r>
    </w:p>
    <w:p w:rsidR="002474A7" w:rsidRPr="004C6B4F" w:rsidRDefault="002474A7" w:rsidP="004C6B4F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4C6B4F">
        <w:rPr>
          <w:rFonts w:ascii="Times New Roman" w:hAnsi="Times New Roman" w:cs="Times New Roman"/>
          <w:lang w:eastAsia="ru-RU"/>
        </w:rPr>
        <w:t>общеобразовательное учреждение</w:t>
      </w:r>
    </w:p>
    <w:p w:rsidR="002474A7" w:rsidRPr="004C6B4F" w:rsidRDefault="002474A7" w:rsidP="004C6B4F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4C6B4F">
        <w:rPr>
          <w:rFonts w:ascii="Times New Roman" w:hAnsi="Times New Roman" w:cs="Times New Roman"/>
          <w:lang w:eastAsia="ru-RU"/>
        </w:rPr>
        <w:t>«Средняя общеобразовательная школа №1 имени Героя Советского Союза Неустроева С.А.»</w:t>
      </w:r>
    </w:p>
    <w:p w:rsidR="002474A7" w:rsidRPr="004C6B4F" w:rsidRDefault="002474A7" w:rsidP="004C6B4F">
      <w:pPr>
        <w:pStyle w:val="a5"/>
        <w:rPr>
          <w:rFonts w:ascii="Times New Roman" w:hAnsi="Times New Roman" w:cs="Times New Roman"/>
          <w:lang w:eastAsia="ru-RU"/>
        </w:rPr>
      </w:pPr>
    </w:p>
    <w:p w:rsidR="002474A7" w:rsidRPr="004C6B4F" w:rsidRDefault="002474A7" w:rsidP="004C6B4F">
      <w:pPr>
        <w:pStyle w:val="a5"/>
        <w:rPr>
          <w:rFonts w:ascii="Times New Roman" w:hAnsi="Times New Roman" w:cs="Times New Roman"/>
          <w:lang w:eastAsia="ru-RU"/>
        </w:rPr>
      </w:pPr>
    </w:p>
    <w:p w:rsidR="002474A7" w:rsidRPr="004C6B4F" w:rsidRDefault="002474A7" w:rsidP="004C6B4F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4C6B4F">
        <w:rPr>
          <w:rFonts w:ascii="Times New Roman" w:hAnsi="Times New Roman" w:cs="Times New Roman"/>
          <w:lang w:eastAsia="ru-RU"/>
        </w:rPr>
        <w:t>Приложение к ООП СОО</w:t>
      </w:r>
    </w:p>
    <w:p w:rsidR="002474A7" w:rsidRPr="004C6B4F" w:rsidRDefault="002474A7" w:rsidP="004C6B4F">
      <w:pPr>
        <w:pStyle w:val="a5"/>
        <w:jc w:val="right"/>
        <w:rPr>
          <w:rFonts w:ascii="Times New Roman" w:hAnsi="Times New Roman" w:cs="Times New Roman"/>
          <w:lang w:eastAsia="ru-RU"/>
        </w:rPr>
      </w:pPr>
      <w:proofErr w:type="gramStart"/>
      <w:r w:rsidRPr="004C6B4F">
        <w:rPr>
          <w:rFonts w:ascii="Times New Roman" w:hAnsi="Times New Roman" w:cs="Times New Roman"/>
          <w:lang w:eastAsia="ru-RU"/>
        </w:rPr>
        <w:t>утверждена</w:t>
      </w:r>
      <w:proofErr w:type="gramEnd"/>
      <w:r w:rsidRPr="004C6B4F">
        <w:rPr>
          <w:rFonts w:ascii="Times New Roman" w:hAnsi="Times New Roman" w:cs="Times New Roman"/>
          <w:lang w:eastAsia="ru-RU"/>
        </w:rPr>
        <w:t xml:space="preserve"> приказом от 29.08.2019</w:t>
      </w:r>
    </w:p>
    <w:p w:rsidR="002474A7" w:rsidRPr="004C6B4F" w:rsidRDefault="002474A7" w:rsidP="004C6B4F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4C6B4F">
        <w:rPr>
          <w:rFonts w:ascii="Times New Roman" w:hAnsi="Times New Roman" w:cs="Times New Roman"/>
          <w:lang w:eastAsia="ru-RU"/>
        </w:rPr>
        <w:t>№ 44/4</w:t>
      </w:r>
    </w:p>
    <w:p w:rsidR="002474A7" w:rsidRPr="004C6B4F" w:rsidRDefault="002474A7" w:rsidP="004C6B4F">
      <w:pPr>
        <w:pStyle w:val="a5"/>
        <w:jc w:val="right"/>
        <w:rPr>
          <w:rFonts w:ascii="Times New Roman" w:hAnsi="Times New Roman" w:cs="Times New Roman"/>
          <w:lang w:eastAsia="ru-RU"/>
        </w:rPr>
      </w:pPr>
      <w:proofErr w:type="gramStart"/>
      <w:r w:rsidRPr="004C6B4F">
        <w:rPr>
          <w:rFonts w:ascii="Times New Roman" w:hAnsi="Times New Roman" w:cs="Times New Roman"/>
          <w:lang w:eastAsia="ru-RU"/>
        </w:rPr>
        <w:t>введена</w:t>
      </w:r>
      <w:proofErr w:type="gramEnd"/>
      <w:r w:rsidRPr="004C6B4F">
        <w:rPr>
          <w:rFonts w:ascii="Times New Roman" w:hAnsi="Times New Roman" w:cs="Times New Roman"/>
          <w:lang w:eastAsia="ru-RU"/>
        </w:rPr>
        <w:t xml:space="preserve"> в действие с 01.09.2019</w:t>
      </w:r>
    </w:p>
    <w:p w:rsidR="002474A7" w:rsidRPr="004C6B4F" w:rsidRDefault="002474A7" w:rsidP="004C6B4F">
      <w:pPr>
        <w:pStyle w:val="a5"/>
        <w:rPr>
          <w:rFonts w:ascii="Times New Roman" w:hAnsi="Times New Roman" w:cs="Times New Roman"/>
          <w:lang w:eastAsia="ru-RU"/>
        </w:rPr>
      </w:pPr>
    </w:p>
    <w:p w:rsidR="002474A7" w:rsidRPr="004C6B4F" w:rsidRDefault="002474A7" w:rsidP="004C6B4F">
      <w:pPr>
        <w:pStyle w:val="a5"/>
        <w:rPr>
          <w:rFonts w:ascii="Times New Roman" w:hAnsi="Times New Roman" w:cs="Times New Roman"/>
          <w:lang w:eastAsia="ru-RU"/>
        </w:rPr>
      </w:pPr>
    </w:p>
    <w:p w:rsidR="002474A7" w:rsidRPr="004C6B4F" w:rsidRDefault="002474A7" w:rsidP="004C6B4F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:rsidR="002474A7" w:rsidRPr="004C6B4F" w:rsidRDefault="002474A7" w:rsidP="004C6B4F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4C6B4F">
        <w:rPr>
          <w:rFonts w:ascii="Times New Roman" w:hAnsi="Times New Roman" w:cs="Times New Roman"/>
          <w:lang w:eastAsia="ru-RU"/>
        </w:rPr>
        <w:t>Рабочая программа  учебного предмета</w:t>
      </w:r>
    </w:p>
    <w:p w:rsidR="002474A7" w:rsidRPr="004C6B4F" w:rsidRDefault="002474A7" w:rsidP="004C6B4F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4C6B4F">
        <w:rPr>
          <w:rFonts w:ascii="Times New Roman" w:hAnsi="Times New Roman" w:cs="Times New Roman"/>
          <w:lang w:eastAsia="ru-RU"/>
        </w:rPr>
        <w:t>«Обществознани</w:t>
      </w:r>
      <w:proofErr w:type="gramStart"/>
      <w:r w:rsidRPr="004C6B4F">
        <w:rPr>
          <w:rFonts w:ascii="Times New Roman" w:hAnsi="Times New Roman" w:cs="Times New Roman"/>
          <w:lang w:eastAsia="ru-RU"/>
        </w:rPr>
        <w:t>е</w:t>
      </w:r>
      <w:r w:rsidR="006765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</w:t>
      </w:r>
      <w:proofErr w:type="gramEnd"/>
      <w:r w:rsidR="006765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включая экономику и право)</w:t>
      </w:r>
      <w:r w:rsidR="0067654E" w:rsidRPr="000D50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»</w:t>
      </w:r>
      <w:r w:rsidRPr="004C6B4F">
        <w:rPr>
          <w:rFonts w:ascii="Times New Roman" w:hAnsi="Times New Roman" w:cs="Times New Roman"/>
          <w:lang w:eastAsia="ru-RU"/>
        </w:rPr>
        <w:t>»</w:t>
      </w:r>
    </w:p>
    <w:p w:rsidR="002474A7" w:rsidRPr="004C6B4F" w:rsidRDefault="00112DA4" w:rsidP="004C6B4F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4C6B4F">
        <w:rPr>
          <w:rFonts w:ascii="Times New Roman" w:hAnsi="Times New Roman" w:cs="Times New Roman"/>
          <w:lang w:eastAsia="ru-RU"/>
        </w:rPr>
        <w:t>12</w:t>
      </w:r>
      <w:r w:rsidR="002474A7" w:rsidRPr="004C6B4F">
        <w:rPr>
          <w:rFonts w:ascii="Times New Roman" w:hAnsi="Times New Roman" w:cs="Times New Roman"/>
          <w:lang w:eastAsia="ru-RU"/>
        </w:rPr>
        <w:t xml:space="preserve"> класс</w:t>
      </w:r>
    </w:p>
    <w:p w:rsidR="002474A7" w:rsidRPr="004C6B4F" w:rsidRDefault="002474A7" w:rsidP="004C6B4F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4C6B4F">
        <w:rPr>
          <w:rFonts w:ascii="Times New Roman" w:hAnsi="Times New Roman" w:cs="Times New Roman"/>
          <w:lang w:eastAsia="ru-RU"/>
        </w:rPr>
        <w:t>(базовый)</w:t>
      </w:r>
    </w:p>
    <w:p w:rsidR="002474A7" w:rsidRPr="004C6B4F" w:rsidRDefault="002474A7" w:rsidP="004C6B4F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:rsidR="002474A7" w:rsidRPr="004C6B4F" w:rsidRDefault="002474A7" w:rsidP="004C6B4F">
      <w:pPr>
        <w:pStyle w:val="a5"/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2474A7" w:rsidRPr="004C6B4F" w:rsidRDefault="002474A7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2474A7" w:rsidRPr="004C6B4F" w:rsidRDefault="002474A7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2474A7" w:rsidRPr="004C6B4F" w:rsidRDefault="002474A7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2474A7" w:rsidRDefault="002474A7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Pr="004C6B4F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  <w:bookmarkStart w:id="0" w:name="_GoBack"/>
      <w:bookmarkEnd w:id="0"/>
    </w:p>
    <w:p w:rsidR="002474A7" w:rsidRPr="004C6B4F" w:rsidRDefault="002474A7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2474A7" w:rsidRPr="004C6B4F" w:rsidRDefault="004C6B4F" w:rsidP="004C6B4F">
      <w:pPr>
        <w:pStyle w:val="a5"/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  <w:r w:rsidRPr="004C6B4F">
        <w:rPr>
          <w:rFonts w:ascii="Times New Roman" w:hAnsi="Times New Roman" w:cs="Times New Roman"/>
          <w:b/>
          <w:sz w:val="18"/>
          <w:szCs w:val="18"/>
          <w:lang w:eastAsia="ru-RU"/>
        </w:rPr>
        <w:t>Березовский городской округ</w:t>
      </w:r>
    </w:p>
    <w:p w:rsidR="002474A7" w:rsidRDefault="002474A7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7654E" w:rsidRPr="004C6B4F" w:rsidRDefault="0067654E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2474A7" w:rsidRPr="004C6B4F" w:rsidRDefault="002474A7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2474A7" w:rsidRDefault="002474A7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C6B4F" w:rsidRPr="004C6B4F" w:rsidRDefault="004C6B4F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2474A7" w:rsidRPr="004C6B4F" w:rsidRDefault="002474A7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2474A7" w:rsidRPr="004C6B4F" w:rsidRDefault="002474A7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2474A7" w:rsidRPr="004C6B4F" w:rsidRDefault="002474A7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2474A7" w:rsidRPr="004C6B4F" w:rsidRDefault="002474A7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2474A7" w:rsidRPr="004C6B4F" w:rsidRDefault="002474A7" w:rsidP="004C6B4F">
      <w:pPr>
        <w:pStyle w:val="a5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1.Планируемые результаты.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 xml:space="preserve">Требования к уровню подготовки выпускников полностью соответствуют стандарту и направлены на реализацию </w:t>
      </w:r>
      <w:proofErr w:type="spellStart"/>
      <w:r w:rsidRPr="004C6B4F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4C6B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B4F">
        <w:rPr>
          <w:rFonts w:ascii="Times New Roman" w:hAnsi="Times New Roman" w:cs="Times New Roman"/>
          <w:sz w:val="24"/>
          <w:szCs w:val="24"/>
        </w:rPr>
        <w:t>практикоориентированного</w:t>
      </w:r>
      <w:proofErr w:type="spellEnd"/>
      <w:r w:rsidRPr="004C6B4F">
        <w:rPr>
          <w:rFonts w:ascii="Times New Roman" w:hAnsi="Times New Roman" w:cs="Times New Roman"/>
          <w:sz w:val="24"/>
          <w:szCs w:val="24"/>
        </w:rPr>
        <w:t xml:space="preserve"> и личностно 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социальной среде, делать сознательный выбор в условиях альтернатив.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1. Личностными результатами выпускников средней школы, формируемыми при изучении содержания курса, являются: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 xml:space="preserve"> </w:t>
      </w:r>
      <w:proofErr w:type="spellStart"/>
      <w:r w:rsidRPr="004C6B4F"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 w:rsidRPr="004C6B4F">
        <w:rPr>
          <w:rFonts w:ascii="Times New Roman" w:hAnsi="Times New Roman" w:cs="Times New Roman"/>
          <w:sz w:val="24"/>
          <w:szCs w:val="24"/>
        </w:rPr>
        <w:t xml:space="preserve"> на посильное и созидательное участи в жизни общества;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 заинтересованность не только в личном успехе, но и в благополучии и процветании своей страны;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 ценностные ориентиры, основанные на идеях патриотизма, любви и уважения к Отечеству;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 необходимости поддержания гражданского мира и согласия;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 xml:space="preserve"> </w:t>
      </w:r>
      <w:proofErr w:type="gramStart"/>
      <w:r w:rsidRPr="004C6B4F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4C6B4F">
        <w:rPr>
          <w:rFonts w:ascii="Times New Roman" w:hAnsi="Times New Roman" w:cs="Times New Roman"/>
          <w:sz w:val="24"/>
          <w:szCs w:val="24"/>
        </w:rPr>
        <w:t xml:space="preserve"> к человеку, его правам и свободам как высшей ценности;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 xml:space="preserve"> </w:t>
      </w:r>
      <w:proofErr w:type="gramStart"/>
      <w:r w:rsidRPr="004C6B4F">
        <w:rPr>
          <w:rFonts w:ascii="Times New Roman" w:hAnsi="Times New Roman" w:cs="Times New Roman"/>
          <w:sz w:val="24"/>
          <w:szCs w:val="24"/>
        </w:rPr>
        <w:t>стремлении</w:t>
      </w:r>
      <w:proofErr w:type="gramEnd"/>
      <w:r w:rsidRPr="004C6B4F">
        <w:rPr>
          <w:rFonts w:ascii="Times New Roman" w:hAnsi="Times New Roman" w:cs="Times New Roman"/>
          <w:sz w:val="24"/>
          <w:szCs w:val="24"/>
        </w:rPr>
        <w:t xml:space="preserve"> к укреплению исторически сложившегося государственного единства;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 xml:space="preserve"> </w:t>
      </w:r>
      <w:proofErr w:type="gramStart"/>
      <w:r w:rsidRPr="004C6B4F">
        <w:rPr>
          <w:rFonts w:ascii="Times New Roman" w:hAnsi="Times New Roman" w:cs="Times New Roman"/>
          <w:sz w:val="24"/>
          <w:szCs w:val="24"/>
        </w:rPr>
        <w:t>признании</w:t>
      </w:r>
      <w:proofErr w:type="gramEnd"/>
      <w:r w:rsidRPr="004C6B4F">
        <w:rPr>
          <w:rFonts w:ascii="Times New Roman" w:hAnsi="Times New Roman" w:cs="Times New Roman"/>
          <w:sz w:val="24"/>
          <w:szCs w:val="24"/>
        </w:rPr>
        <w:t xml:space="preserve"> равноправия народов, единства разнообразных культур;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 убежденности в важности для общества семьи и семейных традиций;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 xml:space="preserve"> </w:t>
      </w:r>
      <w:proofErr w:type="gramStart"/>
      <w:r w:rsidRPr="004C6B4F">
        <w:rPr>
          <w:rFonts w:ascii="Times New Roman" w:hAnsi="Times New Roman" w:cs="Times New Roman"/>
          <w:sz w:val="24"/>
          <w:szCs w:val="24"/>
        </w:rPr>
        <w:t>осознании</w:t>
      </w:r>
      <w:proofErr w:type="gramEnd"/>
      <w:r w:rsidRPr="004C6B4F">
        <w:rPr>
          <w:rFonts w:ascii="Times New Roman" w:hAnsi="Times New Roman" w:cs="Times New Roman"/>
          <w:sz w:val="24"/>
          <w:szCs w:val="24"/>
        </w:rPr>
        <w:t xml:space="preserve"> своей ответственности за страну перед нынешними и грядущими поколениями.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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C6B4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4C6B4F">
        <w:rPr>
          <w:rFonts w:ascii="Times New Roman" w:hAnsi="Times New Roman" w:cs="Times New Roman"/>
          <w:sz w:val="24"/>
          <w:szCs w:val="24"/>
        </w:rPr>
        <w:t xml:space="preserve"> результаты изучения обществознания выпускниками средней школы на базовом уровне проявляются в умении: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 xml:space="preserve"> освоения типичных социальных ролей через участие в обучающих играх и тренингах, моделирующих ситуации из реальной жизни, </w:t>
      </w:r>
      <w:proofErr w:type="gramStart"/>
      <w:r w:rsidRPr="004C6B4F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4C6B4F">
        <w:rPr>
          <w:rFonts w:ascii="Times New Roman" w:hAnsi="Times New Roman" w:cs="Times New Roman"/>
          <w:sz w:val="24"/>
          <w:szCs w:val="24"/>
        </w:rPr>
        <w:t xml:space="preserve"> самостоятельное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формулирование правил и норм поведения (в школе, общественных местах и т.п.); успешного выполнения типичных социальных ролей; сознательного взаимодействия с различными социальными институтами;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 совершенствования собственной познавательной деятельности;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lastRenderedPageBreak/>
        <w:t> осуществления самостоятельного поиска, анализа и использования собранной социальной информации; работа с источниками социальной информации, с использованием современных средств коммуникации (включая ресурсы Интернета)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 критического восприятия и осмысление актуальной социальной информации, получаемой в межличностном общении и поступающей из разных источников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массовой коммуникации, формулирование на этой основе собственных заключений и оценочных суждений;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 xml:space="preserve"> решения познавательных и практических задач, отражающих типичные социальные ситуации; практических жизненных проблем, возникающих </w:t>
      </w:r>
      <w:proofErr w:type="gramStart"/>
      <w:r w:rsidRPr="004C6B4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C6B4F">
        <w:rPr>
          <w:rFonts w:ascii="Times New Roman" w:hAnsi="Times New Roman" w:cs="Times New Roman"/>
          <w:sz w:val="24"/>
          <w:szCs w:val="24"/>
        </w:rPr>
        <w:t xml:space="preserve"> социальной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 анализа современных общественных явлений и событий; ориентировки в актуальных общественных событиях, определения личной гражданской позиции;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 предвидения возможных последствий определенных социальных действий;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 оценки происходящих событий и поведения людей с точки зрения морали и права;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 реализации и защиты прав человека и гражданина, осознанного выполнения гражданских обязанностей;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 осуществления конструктивного взаимодействия людей с разными убеждениями, культурными ценностями и социальным положением;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 аргументированная защита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 написание творческих работ по социальным дисциплинам.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3. Предметными результатами освоения выпускниками содержания программы на базовом уровне по обществознанию являются: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4C6B4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C6B4F">
        <w:rPr>
          <w:rFonts w:ascii="Times New Roman" w:hAnsi="Times New Roman" w:cs="Times New Roman"/>
          <w:sz w:val="24"/>
          <w:szCs w:val="24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 владение базовым понятийным аппаратом социальных наук;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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4C6B4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C6B4F">
        <w:rPr>
          <w:rFonts w:ascii="Times New Roman" w:hAnsi="Times New Roman" w:cs="Times New Roman"/>
          <w:sz w:val="24"/>
          <w:szCs w:val="24"/>
        </w:rPr>
        <w:t xml:space="preserve"> представлений об основных тенденциях и возможных перспективах развития мирового сообщества в </w:t>
      </w:r>
      <w:proofErr w:type="gramStart"/>
      <w:r w:rsidRPr="004C6B4F">
        <w:rPr>
          <w:rFonts w:ascii="Times New Roman" w:hAnsi="Times New Roman" w:cs="Times New Roman"/>
          <w:sz w:val="24"/>
          <w:szCs w:val="24"/>
        </w:rPr>
        <w:t>глобальном</w:t>
      </w:r>
      <w:proofErr w:type="gramEnd"/>
      <w:r w:rsidRPr="004C6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B4F">
        <w:rPr>
          <w:rFonts w:ascii="Times New Roman" w:hAnsi="Times New Roman" w:cs="Times New Roman"/>
          <w:sz w:val="24"/>
          <w:szCs w:val="24"/>
        </w:rPr>
        <w:t>миресформированность</w:t>
      </w:r>
      <w:proofErr w:type="spellEnd"/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представлений о методах познания социальных явлений и процессов;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 владение умениями применять полученные знания в повседневной жизни, прогнозировать последствия принимаемых решений;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4C6B4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C6B4F">
        <w:rPr>
          <w:rFonts w:ascii="Times New Roman" w:hAnsi="Times New Roman" w:cs="Times New Roman"/>
          <w:sz w:val="24"/>
          <w:szCs w:val="24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В результате изучения обществознания (включая экономику и право) на базовом уровне ученик должен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Знать/понимать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•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• тенденции развития общества в целом как сложной динамичной системы, а также важнейших социальных институтов;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• необходимость регулирования общественных отношений, сущность социальных норм, механизмы правового регулирования;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• особенности социально-гуманитарного познания.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Уметь: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• характеризовать основные социальные объекты, выделяя их существенные признаки, закономерности развития;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 xml:space="preserve">•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</w:t>
      </w:r>
      <w:r w:rsidRPr="004C6B4F">
        <w:rPr>
          <w:rFonts w:ascii="Times New Roman" w:hAnsi="Times New Roman" w:cs="Times New Roman"/>
          <w:sz w:val="24"/>
          <w:szCs w:val="24"/>
        </w:rPr>
        <w:lastRenderedPageBreak/>
        <w:t>признаками изученных социальных явлений и обществоведческими терминами и понятиями;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• объяснять: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• раскрывать на примерах изученные теоретические положения и понятия социально-экономических и гуманитарных наук;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•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</w:t>
      </w:r>
      <w:proofErr w:type="gramStart"/>
      <w:r w:rsidRPr="004C6B4F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4C6B4F">
        <w:rPr>
          <w:rFonts w:ascii="Times New Roman" w:hAnsi="Times New Roman" w:cs="Times New Roman"/>
          <w:sz w:val="24"/>
          <w:szCs w:val="24"/>
        </w:rPr>
        <w:t xml:space="preserve"> правовых, научно-популярных, публицистических и др. 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• оценивать 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•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• подготовить устное выступление, творческую работу по социальной проблематике;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• применять социально-экономические и гуманитарные знания в процессе решения познавательных задач по актуальным социальным проблемам.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C6B4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C6B4F">
        <w:rPr>
          <w:rFonts w:ascii="Times New Roman" w:hAnsi="Times New Roman" w:cs="Times New Roman"/>
          <w:sz w:val="24"/>
          <w:szCs w:val="24"/>
        </w:rPr>
        <w:t>: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• успешного выполнения типичных социальных ролей; сознательного взаимодействия с различными социальными институтами;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• совершенствования собственной познавательной деятельности;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• критического восприятия информации, получаемой в межличностном общении и в массовой коммуникации; осуществления самостоятельного поиска, анализа и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использования собранной социальной информации.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• решения практических жизненных проблем, возникающих в социальной деятельности;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• ориентировки в актуальных общественных событиях, определения личной гражданской позиции;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• предвидения возможных последствий определенных социальных действий;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• оценки происходящих событий и поведения людей с точки зрения морали и права;</w:t>
      </w:r>
    </w:p>
    <w:p w:rsidR="00B73778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• реализации и защиты прав человека и гражданина, осознанного выполнения гражданских обязанностей;</w:t>
      </w:r>
    </w:p>
    <w:p w:rsidR="002474A7" w:rsidRPr="004C6B4F" w:rsidRDefault="00B73778" w:rsidP="004C6B4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B4F">
        <w:rPr>
          <w:rFonts w:ascii="Times New Roman" w:hAnsi="Times New Roman" w:cs="Times New Roman"/>
          <w:sz w:val="24"/>
          <w:szCs w:val="24"/>
        </w:rPr>
        <w:t>• осуществления конструктивного взаимодействия людей с разными убеждениями, культурными ценностями и социальным положением</w:t>
      </w:r>
    </w:p>
    <w:p w:rsidR="00251D6C" w:rsidRPr="004C6B4F" w:rsidRDefault="00B73778" w:rsidP="004C6B4F">
      <w:pPr>
        <w:pStyle w:val="a5"/>
        <w:rPr>
          <w:rFonts w:ascii="Times New Roman" w:hAnsi="Times New Roman" w:cs="Times New Roman"/>
          <w:b/>
        </w:rPr>
      </w:pPr>
      <w:r w:rsidRPr="004C6B4F">
        <w:rPr>
          <w:rFonts w:ascii="Times New Roman" w:hAnsi="Times New Roman" w:cs="Times New Roman"/>
          <w:b/>
        </w:rPr>
        <w:t>2.</w:t>
      </w:r>
      <w:r w:rsidR="00251D6C" w:rsidRPr="004C6B4F">
        <w:rPr>
          <w:rFonts w:ascii="Times New Roman" w:hAnsi="Times New Roman" w:cs="Times New Roman"/>
          <w:b/>
        </w:rPr>
        <w:t>Содержание</w:t>
      </w:r>
      <w:r w:rsidR="00AD4EF2" w:rsidRPr="004C6B4F">
        <w:rPr>
          <w:rFonts w:ascii="Times New Roman" w:hAnsi="Times New Roman" w:cs="Times New Roman"/>
          <w:b/>
        </w:rPr>
        <w:t xml:space="preserve"> учебного предмета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Введение (1 ч)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Раздел 1. Человек и экономика (23 часа)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Экономика и экономическая наука. Что изучает экономическая наука. Экономическая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деятельность. Измерители экономической деятельности. Понятие ВВП.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Экономический рост и развитие. Факторы экономического роста. Экономические циклы.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Рынок и рыночные структуры. Конкуренция и монополия. Спрос и предложение. Факторы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спроса и предложения. Фондовый рынок Акции, облигации и другие ценные бумаги.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Роль фирм в экономике РФ. Факторы производства и факторные доходы. Постоянные и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переменные издержки. Экономические и бухгалтерские издержки и прибыль. Налоги,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proofErr w:type="gramStart"/>
      <w:r w:rsidRPr="004C6B4F">
        <w:rPr>
          <w:rFonts w:ascii="Times New Roman" w:hAnsi="Times New Roman" w:cs="Times New Roman"/>
        </w:rPr>
        <w:t>уплачиваемые</w:t>
      </w:r>
      <w:proofErr w:type="gramEnd"/>
      <w:r w:rsidRPr="004C6B4F">
        <w:rPr>
          <w:rFonts w:ascii="Times New Roman" w:hAnsi="Times New Roman" w:cs="Times New Roman"/>
        </w:rPr>
        <w:t xml:space="preserve"> предприятиями.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Бизнес в экономике. Организационно-правовые формы и правовой режим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предпринимательской деятельности в РФ.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Вокруг бизнеса. Источники финансирования бизнеса. Основные принципы менеджмента.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Основы маркетинга.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Роль государства в экономике. Общественные блага. Внешние эффекты. Госбюджет.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lastRenderedPageBreak/>
        <w:t>Государственный долг. Основы денежной и бюджетной политики. Защита конкуренции и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антимонопольное законодательство.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Банковская система. Роль центрального банка. Основные операции коммерческих банков.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Финансовые институты. Виды, причины и последствия инфляции.</w:t>
      </w:r>
    </w:p>
    <w:p w:rsidR="00251D6C" w:rsidRPr="004C6B4F" w:rsidRDefault="00271194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 xml:space="preserve"> 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Рынок труда. Безработица. Причины и экономические последствия безработицы.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Государственная политика в области занятости в РФ.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Мировая экономика. Государственная политика в области международной торговли.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Глобальные проблемы экономики.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Экономика потребителя. Сбережения, страхование. Экономика производителя.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Рациональное экономическое поведение потребителя и производителя.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Раздел 2. Проблемы социально – политической и духовной жизни (15 ч).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Свобода и необходимость в человеческой деятельности. Выбор в условиях альтернативы и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ответственность за его последствия.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Демографическая ситуация в РФ. Проблема неполных семей в РФ.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Религиозные объединения и организации в РФ</w:t>
      </w:r>
      <w:proofErr w:type="gramStart"/>
      <w:r w:rsidRPr="004C6B4F">
        <w:rPr>
          <w:rFonts w:ascii="Times New Roman" w:hAnsi="Times New Roman" w:cs="Times New Roman"/>
        </w:rPr>
        <w:t>,Р</w:t>
      </w:r>
      <w:proofErr w:type="gramEnd"/>
      <w:r w:rsidRPr="004C6B4F">
        <w:rPr>
          <w:rFonts w:ascii="Times New Roman" w:hAnsi="Times New Roman" w:cs="Times New Roman"/>
        </w:rPr>
        <w:t>К Опасность тоталитарных сект.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Общественное и индивидуальное сознание. Социализация индивида.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Политическое сознание. Политическая идеология. Политическая психология. Политическое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поведение. Многообразие форм политического поведения. Современный терроризм, его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опасность. Роль СМИ в политической жизни.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Политическая элита. Особенности ее формирования в современной России.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Политическое лидерство. Типология лидерства. Лидеры и ведомые.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Раздел 3. Человек и закон (25 часов).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 xml:space="preserve">Гуманистическая роль естественного права. Тоталитарное </w:t>
      </w:r>
      <w:proofErr w:type="spellStart"/>
      <w:r w:rsidRPr="004C6B4F">
        <w:rPr>
          <w:rFonts w:ascii="Times New Roman" w:hAnsi="Times New Roman" w:cs="Times New Roman"/>
        </w:rPr>
        <w:t>правопонимание</w:t>
      </w:r>
      <w:proofErr w:type="spellEnd"/>
      <w:r w:rsidRPr="004C6B4F">
        <w:rPr>
          <w:rFonts w:ascii="Times New Roman" w:hAnsi="Times New Roman" w:cs="Times New Roman"/>
        </w:rPr>
        <w:t>. Развитие норм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естественного права. Естественное право как юридическая реальность. Законотворческий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процесс в Российской Федерации,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Гражданин, его права и обязанности. Гражданство в РФ. Воинская обязанность.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Альтернативная гражданская служба. Права и обязанности налогоплательщика.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Экологическое право. Право граждан на благоприятную окружающую среду. Способы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защиты экологических прав. Экологические правонарушения в РФ.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 xml:space="preserve">Гражданское право. Субъекты гражданского права. Имущественные права. Право </w:t>
      </w:r>
      <w:proofErr w:type="gramStart"/>
      <w:r w:rsidRPr="004C6B4F">
        <w:rPr>
          <w:rFonts w:ascii="Times New Roman" w:hAnsi="Times New Roman" w:cs="Times New Roman"/>
        </w:rPr>
        <w:t>на</w:t>
      </w:r>
      <w:proofErr w:type="gramEnd"/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интеллектуальную собственность. Наследование. Неимущественные права: честь,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достоинство, имя. Способы защиты имущественных и неимущественных прав.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Семейное право. Порядок и условия заключения брака. Порядок и условия расторжения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брака. Правовое регулирование отношений супругов.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Занятость и трудоустройство. Порядок приема на работу, заключение и расторжение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трудового договора. Правовые основы социальной защиты и социального обеспечения.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Правила приема в образовательные учреждения профессионального образования.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Порядок оказания платных образовательных услуг.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Процессуальное право. Споры, порядок их рассмотрения. Особенности административной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юрисдикции. Гражданский процесс: основные правила и принципы. Особенности уголовного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процесса. Суд присяжных. Конституционное судопроизводство.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 xml:space="preserve">Международная защита прав человека. Международная система защиты прав человека </w:t>
      </w:r>
      <w:proofErr w:type="gramStart"/>
      <w:r w:rsidRPr="004C6B4F">
        <w:rPr>
          <w:rFonts w:ascii="Times New Roman" w:hAnsi="Times New Roman" w:cs="Times New Roman"/>
        </w:rPr>
        <w:t>в</w:t>
      </w:r>
      <w:proofErr w:type="gramEnd"/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proofErr w:type="gramStart"/>
      <w:r w:rsidRPr="004C6B4F">
        <w:rPr>
          <w:rFonts w:ascii="Times New Roman" w:hAnsi="Times New Roman" w:cs="Times New Roman"/>
        </w:rPr>
        <w:t>условиях</w:t>
      </w:r>
      <w:proofErr w:type="gramEnd"/>
      <w:r w:rsidRPr="004C6B4F">
        <w:rPr>
          <w:rFonts w:ascii="Times New Roman" w:hAnsi="Times New Roman" w:cs="Times New Roman"/>
        </w:rPr>
        <w:t xml:space="preserve"> мирного времени. Международная защита прав человека в условиях военного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времени. Международное гуманитарное право.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Итоговое повторение (6 ч)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 xml:space="preserve">Общество и человек перед лицом угроз и вызовов XXI века. Особенности </w:t>
      </w:r>
      <w:proofErr w:type="gramStart"/>
      <w:r w:rsidRPr="004C6B4F">
        <w:rPr>
          <w:rFonts w:ascii="Times New Roman" w:hAnsi="Times New Roman" w:cs="Times New Roman"/>
        </w:rPr>
        <w:t>современного</w:t>
      </w:r>
      <w:proofErr w:type="gramEnd"/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мира. Компьютерная революция. Знания, умения и навыки в информационном обществе.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 xml:space="preserve">Социальные и гуманистические аспекты глобальных проблем. Терроризм как </w:t>
      </w:r>
      <w:proofErr w:type="gramStart"/>
      <w:r w:rsidRPr="004C6B4F">
        <w:rPr>
          <w:rFonts w:ascii="Times New Roman" w:hAnsi="Times New Roman" w:cs="Times New Roman"/>
        </w:rPr>
        <w:t>важнейшая</w:t>
      </w:r>
      <w:proofErr w:type="gramEnd"/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угроза современной цивилизации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  <w:b/>
        </w:rPr>
      </w:pPr>
      <w:r w:rsidRPr="004C6B4F">
        <w:rPr>
          <w:rFonts w:ascii="Times New Roman" w:hAnsi="Times New Roman" w:cs="Times New Roman"/>
          <w:b/>
        </w:rPr>
        <w:t>Требования к уровню подготовки выпускников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 xml:space="preserve">В результате изучения обществознания (включая экономику и право) </w:t>
      </w:r>
      <w:proofErr w:type="gramStart"/>
      <w:r w:rsidRPr="004C6B4F">
        <w:rPr>
          <w:rFonts w:ascii="Times New Roman" w:hAnsi="Times New Roman" w:cs="Times New Roman"/>
        </w:rPr>
        <w:t>на</w:t>
      </w:r>
      <w:proofErr w:type="gramEnd"/>
      <w:r w:rsidRPr="004C6B4F">
        <w:rPr>
          <w:rFonts w:ascii="Times New Roman" w:hAnsi="Times New Roman" w:cs="Times New Roman"/>
        </w:rPr>
        <w:t xml:space="preserve"> базовом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proofErr w:type="gramStart"/>
      <w:r w:rsidRPr="004C6B4F">
        <w:rPr>
          <w:rFonts w:ascii="Times New Roman" w:hAnsi="Times New Roman" w:cs="Times New Roman"/>
        </w:rPr>
        <w:t>уровне</w:t>
      </w:r>
      <w:proofErr w:type="gramEnd"/>
      <w:r w:rsidRPr="004C6B4F">
        <w:rPr>
          <w:rFonts w:ascii="Times New Roman" w:hAnsi="Times New Roman" w:cs="Times New Roman"/>
        </w:rPr>
        <w:t xml:space="preserve"> ученик должен знать/понимать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• биосоциальную сущность человека, основные этапы и факторы социализации личности,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место и роль человека в системе общественных отношений;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• тенденции развития общества в целом как сложной динамичной системы, а также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важнейших социальных институтов;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lastRenderedPageBreak/>
        <w:t>• необходимость регулирования общественных отношений, сущность социальных норм,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механизмы правового регулирования;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• особенности социально-гуманитарного познания;</w:t>
      </w:r>
    </w:p>
    <w:p w:rsidR="00251D6C" w:rsidRPr="004C6B4F" w:rsidRDefault="00271194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 xml:space="preserve"> 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  <w:b/>
        </w:rPr>
      </w:pPr>
      <w:r w:rsidRPr="004C6B4F">
        <w:rPr>
          <w:rFonts w:ascii="Times New Roman" w:hAnsi="Times New Roman" w:cs="Times New Roman"/>
          <w:b/>
        </w:rPr>
        <w:t>уметь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• характеризовать основные социальные объекты, выделяя их существенные признаки,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закономерности развития;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• анализировать актуальную информацию о социальных объектах, выявляя их общие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черты и различия; устанавливать соответствия между существенными чертами и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признаками изученных социальных явлений и обществоведческими терминами и понятиями;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 xml:space="preserve">• объяснять причинно-следственные и функциональные связи </w:t>
      </w:r>
      <w:proofErr w:type="gramStart"/>
      <w:r w:rsidRPr="004C6B4F">
        <w:rPr>
          <w:rFonts w:ascii="Times New Roman" w:hAnsi="Times New Roman" w:cs="Times New Roman"/>
        </w:rPr>
        <w:t>изученных</w:t>
      </w:r>
      <w:proofErr w:type="gramEnd"/>
      <w:r w:rsidRPr="004C6B4F">
        <w:rPr>
          <w:rFonts w:ascii="Times New Roman" w:hAnsi="Times New Roman" w:cs="Times New Roman"/>
        </w:rPr>
        <w:t xml:space="preserve"> социальных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proofErr w:type="gramStart"/>
      <w:r w:rsidRPr="004C6B4F">
        <w:rPr>
          <w:rFonts w:ascii="Times New Roman" w:hAnsi="Times New Roman" w:cs="Times New Roman"/>
        </w:rPr>
        <w:t>объектов (включая взаимодействия человека и общества, важнейших социальных</w:t>
      </w:r>
      <w:proofErr w:type="gramEnd"/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институтов, общества и природной среды, общества и культуры, взаимосвязи подсистем и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элементов общества);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• раскрывать на примерах изученные теоретические положения и понятия социально –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экономических и гуманитарных наук;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 xml:space="preserve">• осуществлять поиск социальной информации, представленной в </w:t>
      </w:r>
      <w:proofErr w:type="gramStart"/>
      <w:r w:rsidRPr="004C6B4F">
        <w:rPr>
          <w:rFonts w:ascii="Times New Roman" w:hAnsi="Times New Roman" w:cs="Times New Roman"/>
        </w:rPr>
        <w:t>различных</w:t>
      </w:r>
      <w:proofErr w:type="gramEnd"/>
      <w:r w:rsidRPr="004C6B4F">
        <w:rPr>
          <w:rFonts w:ascii="Times New Roman" w:hAnsi="Times New Roman" w:cs="Times New Roman"/>
        </w:rPr>
        <w:t xml:space="preserve"> знаковых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proofErr w:type="gramStart"/>
      <w:r w:rsidRPr="004C6B4F">
        <w:rPr>
          <w:rFonts w:ascii="Times New Roman" w:hAnsi="Times New Roman" w:cs="Times New Roman"/>
        </w:rPr>
        <w:t>системах</w:t>
      </w:r>
      <w:proofErr w:type="gramEnd"/>
      <w:r w:rsidRPr="004C6B4F">
        <w:rPr>
          <w:rFonts w:ascii="Times New Roman" w:hAnsi="Times New Roman" w:cs="Times New Roman"/>
        </w:rPr>
        <w:t xml:space="preserve"> (текст, схема, таблица, диаграмма, аудиовизуальный ряд);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proofErr w:type="gramStart"/>
      <w:r w:rsidRPr="004C6B4F">
        <w:rPr>
          <w:rFonts w:ascii="Times New Roman" w:hAnsi="Times New Roman" w:cs="Times New Roman"/>
        </w:rPr>
        <w:t>извлекать из неадаптированных оригинальных текстов (правовых, научно-популярных,</w:t>
      </w:r>
      <w:proofErr w:type="gramEnd"/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proofErr w:type="gramStart"/>
      <w:r w:rsidRPr="004C6B4F">
        <w:rPr>
          <w:rFonts w:ascii="Times New Roman" w:hAnsi="Times New Roman" w:cs="Times New Roman"/>
        </w:rPr>
        <w:t>публицистических</w:t>
      </w:r>
      <w:proofErr w:type="gramEnd"/>
      <w:r w:rsidRPr="004C6B4F">
        <w:rPr>
          <w:rFonts w:ascii="Times New Roman" w:hAnsi="Times New Roman" w:cs="Times New Roman"/>
        </w:rPr>
        <w:t xml:space="preserve"> и др.) знания по заданным темам; систематизировать, анализировать и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обобщать неупорядоченную социальную информацию; различать в ней факты и мнения,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аргументы и выводы;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• оценивать действия субъектов социальной жизни, включая личность, группы,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организации, с точки зрения социальных норм, экономической рациональности;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 xml:space="preserve">• формулировать на основе приобретенных обществоведческих знаниях </w:t>
      </w:r>
      <w:proofErr w:type="gramStart"/>
      <w:r w:rsidRPr="004C6B4F">
        <w:rPr>
          <w:rFonts w:ascii="Times New Roman" w:hAnsi="Times New Roman" w:cs="Times New Roman"/>
        </w:rPr>
        <w:t>собственные</w:t>
      </w:r>
      <w:proofErr w:type="gramEnd"/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суждения и аргументы по определенным проблемам;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• подготавливать устное выступление, творческую работу по социальной проблематике;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• применять социально-экономические и гуманитарные знания в процессе решения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познавательных задач по актуальным социальным проблемам;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использовать приобретенные знания и умения в практической деятельности и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 xml:space="preserve">повседневной жизни </w:t>
      </w:r>
      <w:proofErr w:type="gramStart"/>
      <w:r w:rsidRPr="004C6B4F">
        <w:rPr>
          <w:rFonts w:ascii="Times New Roman" w:hAnsi="Times New Roman" w:cs="Times New Roman"/>
        </w:rPr>
        <w:t>для</w:t>
      </w:r>
      <w:proofErr w:type="gramEnd"/>
      <w:r w:rsidRPr="004C6B4F">
        <w:rPr>
          <w:rFonts w:ascii="Times New Roman" w:hAnsi="Times New Roman" w:cs="Times New Roman"/>
        </w:rPr>
        <w:t>: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 xml:space="preserve">• успешного выполнения типичных социальных ролей; сознательного взаимодействия </w:t>
      </w:r>
      <w:proofErr w:type="gramStart"/>
      <w:r w:rsidRPr="004C6B4F">
        <w:rPr>
          <w:rFonts w:ascii="Times New Roman" w:hAnsi="Times New Roman" w:cs="Times New Roman"/>
        </w:rPr>
        <w:t>с</w:t>
      </w:r>
      <w:proofErr w:type="gramEnd"/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различными социальными институтами;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• совершенствование собственной познавательной деятельности;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• критического восприятия информации, получаемой в межличностном общении и массовой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коммуникации; осуществления самостоятельного поиска, анализа и использования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собранной социальной информации;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• решения практических жизненных проблем, возникающих в социальной деятельности;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• ориентировки в актуальных общественных событиях, определения личной гражданской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позиции;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• предвидения возможных последствий определенных социальных действий;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• оценки происходящих событий и поведения людей с точки зрения морали и права;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• реализации и защиты прав человека и гражданина, осознанного выполнения гражданских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обязанностей;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>• осуществления конструктивного взаимодействия людей с разными убеждениями,</w:t>
      </w:r>
      <w:r w:rsidR="00271194" w:rsidRPr="004C6B4F">
        <w:rPr>
          <w:rFonts w:ascii="Times New Roman" w:hAnsi="Times New Roman" w:cs="Times New Roman"/>
        </w:rPr>
        <w:t xml:space="preserve"> культурными ценностями и социальным положением.</w:t>
      </w:r>
    </w:p>
    <w:p w:rsidR="00F57A0E" w:rsidRPr="004C6B4F" w:rsidRDefault="00251D6C" w:rsidP="004C6B4F">
      <w:pPr>
        <w:pStyle w:val="a5"/>
        <w:rPr>
          <w:rFonts w:ascii="Times New Roman" w:hAnsi="Times New Roman" w:cs="Times New Roman"/>
          <w:sz w:val="32"/>
          <w:szCs w:val="32"/>
        </w:rPr>
      </w:pPr>
      <w:r w:rsidRPr="004C6B4F">
        <w:rPr>
          <w:rFonts w:ascii="Times New Roman" w:hAnsi="Times New Roman" w:cs="Times New Roman"/>
        </w:rPr>
        <w:br/>
      </w:r>
      <w:r w:rsidR="00B73778" w:rsidRPr="004C6B4F">
        <w:rPr>
          <w:rFonts w:ascii="Times New Roman" w:hAnsi="Times New Roman" w:cs="Times New Roman"/>
          <w:b/>
          <w:sz w:val="32"/>
          <w:szCs w:val="32"/>
        </w:rPr>
        <w:t>3.</w:t>
      </w:r>
      <w:r w:rsidRPr="004C6B4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71194" w:rsidRPr="004C6B4F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</w:p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  <w:r w:rsidRPr="004C6B4F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751"/>
        <w:gridCol w:w="2051"/>
        <w:gridCol w:w="2409"/>
        <w:gridCol w:w="4678"/>
      </w:tblGrid>
      <w:tr w:rsidR="00BF7DD5" w:rsidRPr="004C6B4F" w:rsidTr="004C6B4F">
        <w:tc>
          <w:tcPr>
            <w:tcW w:w="751" w:type="dxa"/>
          </w:tcPr>
          <w:p w:rsidR="00251D6C" w:rsidRPr="004C6B4F" w:rsidRDefault="00251D6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№</w:t>
            </w:r>
            <w:proofErr w:type="gramStart"/>
            <w:r w:rsidRPr="004C6B4F">
              <w:rPr>
                <w:rFonts w:ascii="Times New Roman" w:hAnsi="Times New Roman" w:cs="Times New Roman"/>
              </w:rPr>
              <w:t>п</w:t>
            </w:r>
            <w:proofErr w:type="gramEnd"/>
            <w:r w:rsidRPr="004C6B4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51" w:type="dxa"/>
          </w:tcPr>
          <w:p w:rsidR="00251D6C" w:rsidRPr="004C6B4F" w:rsidRDefault="00251D6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Тема урока</w:t>
            </w:r>
          </w:p>
          <w:p w:rsidR="00251D6C" w:rsidRPr="004C6B4F" w:rsidRDefault="00251D6C" w:rsidP="004C6B4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51D6C" w:rsidRPr="004C6B4F" w:rsidRDefault="00251D6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Основное содержание</w:t>
            </w:r>
          </w:p>
          <w:p w:rsidR="00251D6C" w:rsidRPr="004C6B4F" w:rsidRDefault="00251D6C" w:rsidP="004C6B4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251D6C" w:rsidRPr="004C6B4F" w:rsidRDefault="00251D6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Характеристика основных видов деятельности обучающихся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251D6C" w:rsidP="004C6B4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:rsidR="00251D6C" w:rsidRPr="004C6B4F" w:rsidRDefault="00251D6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Общество как</w:t>
            </w:r>
          </w:p>
          <w:p w:rsidR="00251D6C" w:rsidRPr="004C6B4F" w:rsidRDefault="00251D6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сложная</w:t>
            </w:r>
          </w:p>
          <w:p w:rsidR="00251D6C" w:rsidRPr="004C6B4F" w:rsidRDefault="00251D6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динамическая</w:t>
            </w:r>
          </w:p>
          <w:p w:rsidR="00251D6C" w:rsidRPr="004C6B4F" w:rsidRDefault="00251D6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система</w:t>
            </w:r>
          </w:p>
        </w:tc>
        <w:tc>
          <w:tcPr>
            <w:tcW w:w="2409" w:type="dxa"/>
          </w:tcPr>
          <w:p w:rsidR="00251D6C" w:rsidRPr="004C6B4F" w:rsidRDefault="00251D6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Общество как </w:t>
            </w:r>
            <w:proofErr w:type="gramStart"/>
            <w:r w:rsidRPr="004C6B4F">
              <w:rPr>
                <w:rFonts w:ascii="Times New Roman" w:hAnsi="Times New Roman" w:cs="Times New Roman"/>
              </w:rPr>
              <w:t>сложная</w:t>
            </w:r>
            <w:proofErr w:type="gramEnd"/>
          </w:p>
          <w:p w:rsidR="00251D6C" w:rsidRPr="004C6B4F" w:rsidRDefault="00251D6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динамическая система.</w:t>
            </w:r>
          </w:p>
          <w:p w:rsidR="00251D6C" w:rsidRPr="004C6B4F" w:rsidRDefault="00251D6C" w:rsidP="004C6B4F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4C6B4F">
              <w:rPr>
                <w:rFonts w:ascii="Times New Roman" w:hAnsi="Times New Roman" w:cs="Times New Roman"/>
              </w:rPr>
              <w:t>Многовариантность</w:t>
            </w:r>
            <w:proofErr w:type="spellEnd"/>
          </w:p>
          <w:p w:rsidR="00251D6C" w:rsidRPr="004C6B4F" w:rsidRDefault="00251D6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общественного развития.</w:t>
            </w:r>
          </w:p>
          <w:p w:rsidR="00251D6C" w:rsidRPr="004C6B4F" w:rsidRDefault="00251D6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Особенности </w:t>
            </w:r>
            <w:r w:rsidRPr="004C6B4F">
              <w:rPr>
                <w:rFonts w:ascii="Times New Roman" w:hAnsi="Times New Roman" w:cs="Times New Roman"/>
              </w:rPr>
              <w:lastRenderedPageBreak/>
              <w:t xml:space="preserve">современного мира. </w:t>
            </w:r>
          </w:p>
        </w:tc>
        <w:tc>
          <w:tcPr>
            <w:tcW w:w="4678" w:type="dxa"/>
          </w:tcPr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Знать основные положения.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анализировать, делать выводы,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отвечать на вопросы, объяснять свою точку</w:t>
            </w:r>
          </w:p>
          <w:p w:rsidR="00251D6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зрения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2.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51" w:type="dxa"/>
          </w:tcPr>
          <w:p w:rsidR="001F7EDC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Экономика: наука и хозяйств</w:t>
            </w:r>
            <w:proofErr w:type="gramStart"/>
            <w:r w:rsidRPr="004C6B4F">
              <w:rPr>
                <w:rFonts w:ascii="Times New Roman" w:hAnsi="Times New Roman" w:cs="Times New Roman"/>
              </w:rPr>
              <w:t>о</w:t>
            </w:r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изучение)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Экономика как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хозяйство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409" w:type="dxa"/>
          </w:tcPr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Что изучает экономическая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наука. Экономика и</w:t>
            </w:r>
          </w:p>
          <w:p w:rsidR="00251D6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экономическая деятельность.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Измерители </w:t>
            </w:r>
            <w:proofErr w:type="gramStart"/>
            <w:r w:rsidRPr="004C6B4F">
              <w:rPr>
                <w:rFonts w:ascii="Times New Roman" w:hAnsi="Times New Roman" w:cs="Times New Roman"/>
              </w:rPr>
              <w:t>экономической</w:t>
            </w:r>
            <w:proofErr w:type="gramEnd"/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деятельности.</w:t>
            </w:r>
          </w:p>
        </w:tc>
        <w:tc>
          <w:tcPr>
            <w:tcW w:w="4678" w:type="dxa"/>
          </w:tcPr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Знать, с чем связано появление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экономической науки; что изучают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макроэкономика и микроэкономика; как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можно измерить и определить ВВП.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Понимать, каковы основные проблемы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экономической науки, назвать и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охарактеризовать их.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объяснять, что необходимо для того,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чтобы объекты природы были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преобразованы в предметы потребления,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какова роль экономической деятельности </w:t>
            </w:r>
            <w:proofErr w:type="gramStart"/>
            <w:r w:rsidRPr="004C6B4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4C6B4F">
              <w:rPr>
                <w:rFonts w:ascii="Times New Roman" w:hAnsi="Times New Roman" w:cs="Times New Roman"/>
              </w:rPr>
              <w:t>этом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процессе; объяснять, какими способами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можно увеличить объем </w:t>
            </w:r>
            <w:proofErr w:type="gramStart"/>
            <w:r w:rsidRPr="004C6B4F">
              <w:rPr>
                <w:rFonts w:ascii="Times New Roman" w:hAnsi="Times New Roman" w:cs="Times New Roman"/>
              </w:rPr>
              <w:t>производимой</w:t>
            </w:r>
            <w:proofErr w:type="gramEnd"/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продукции при </w:t>
            </w:r>
            <w:proofErr w:type="gramStart"/>
            <w:r w:rsidRPr="004C6B4F">
              <w:rPr>
                <w:rFonts w:ascii="Times New Roman" w:hAnsi="Times New Roman" w:cs="Times New Roman"/>
              </w:rPr>
              <w:t>имеющихся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ограниченных</w:t>
            </w:r>
          </w:p>
          <w:p w:rsidR="00251D6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4C6B4F">
              <w:rPr>
                <w:rFonts w:ascii="Times New Roman" w:hAnsi="Times New Roman" w:cs="Times New Roman"/>
              </w:rPr>
              <w:t>ресурсах</w:t>
            </w:r>
            <w:proofErr w:type="gramEnd"/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4. 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51" w:type="dxa"/>
          </w:tcPr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Экономически</w:t>
            </w:r>
            <w:proofErr w:type="gramStart"/>
            <w:r w:rsidRPr="004C6B4F">
              <w:rPr>
                <w:rFonts w:ascii="Times New Roman" w:hAnsi="Times New Roman" w:cs="Times New Roman"/>
              </w:rPr>
              <w:t>й</w:t>
            </w:r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изучение)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рост.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Экономическое</w:t>
            </w:r>
          </w:p>
          <w:p w:rsidR="00251D6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развитие.</w:t>
            </w:r>
          </w:p>
        </w:tc>
        <w:tc>
          <w:tcPr>
            <w:tcW w:w="2409" w:type="dxa"/>
          </w:tcPr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Понятие экономического роста.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ВВП, факторы экономического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роста – интенсивные и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экстенсивные, экономическое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развитие, его измерители,</w:t>
            </w:r>
          </w:p>
          <w:p w:rsidR="00251D6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экономический цикл.</w:t>
            </w:r>
          </w:p>
        </w:tc>
        <w:tc>
          <w:tcPr>
            <w:tcW w:w="4678" w:type="dxa"/>
          </w:tcPr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Знать, что такое «порочный круг бедности».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Понимать, что такое экономический рост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страны и как он измеряется; чем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экономический рост отличается </w:t>
            </w:r>
            <w:proofErr w:type="gramStart"/>
            <w:r w:rsidRPr="004C6B4F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экономического развития; как государство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может воздействовать на экономический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цикл.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Уметь называть факторы </w:t>
            </w:r>
            <w:proofErr w:type="gramStart"/>
            <w:r w:rsidRPr="004C6B4F">
              <w:rPr>
                <w:rFonts w:ascii="Times New Roman" w:hAnsi="Times New Roman" w:cs="Times New Roman"/>
              </w:rPr>
              <w:t>экстенсивного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и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интенсивного роста; объяснять, чем</w:t>
            </w:r>
          </w:p>
          <w:p w:rsidR="00251D6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отличаются кризисы XIX в. от кризисов XX в.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6.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51" w:type="dxa"/>
          </w:tcPr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Рыночные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отношения в экономике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Конкуренция и</w:t>
            </w:r>
          </w:p>
          <w:p w:rsidR="00251D6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монополия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409" w:type="dxa"/>
          </w:tcPr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Спрос и предложение.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Рыночные структуры. Виды рынков. Рыночные отношения </w:t>
            </w:r>
            <w:proofErr w:type="gramStart"/>
            <w:r w:rsidRPr="004C6B4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современной экономике.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Совершенная и несовершенная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конкуренция. Антимонопольное</w:t>
            </w:r>
          </w:p>
          <w:p w:rsidR="00251D6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законодательство.</w:t>
            </w:r>
          </w:p>
        </w:tc>
        <w:tc>
          <w:tcPr>
            <w:tcW w:w="4678" w:type="dxa"/>
          </w:tcPr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 основные признаки свободного рынка;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какова структура и инфраструктура рынка; чем характеризуется современный рынок.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Понимать, чем рыночная экономика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отличается от централизованной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(</w:t>
            </w:r>
            <w:proofErr w:type="gramStart"/>
            <w:r w:rsidRPr="004C6B4F">
              <w:rPr>
                <w:rFonts w:ascii="Times New Roman" w:hAnsi="Times New Roman" w:cs="Times New Roman"/>
              </w:rPr>
              <w:t>плановой</w:t>
            </w:r>
            <w:proofErr w:type="gramEnd"/>
            <w:r w:rsidRPr="004C6B4F">
              <w:rPr>
                <w:rFonts w:ascii="Times New Roman" w:hAnsi="Times New Roman" w:cs="Times New Roman"/>
              </w:rPr>
              <w:t>, командной); в чем состоят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особенности фондового рынка; что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свидетельствует о рыночном характере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российской экономики.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объяснять, как действуют в рыночном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4C6B4F">
              <w:rPr>
                <w:rFonts w:ascii="Times New Roman" w:hAnsi="Times New Roman" w:cs="Times New Roman"/>
              </w:rPr>
              <w:t>хозяйстве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экономические законы; объяснять,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какую роль в рыночной экономике играет</w:t>
            </w:r>
          </w:p>
          <w:p w:rsidR="00251D6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конкуренция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8.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51" w:type="dxa"/>
          </w:tcPr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Фирмы в экономике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Факторы</w:t>
            </w:r>
          </w:p>
          <w:p w:rsidR="00251D6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производства</w:t>
            </w:r>
          </w:p>
        </w:tc>
        <w:tc>
          <w:tcPr>
            <w:tcW w:w="2409" w:type="dxa"/>
          </w:tcPr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Экономика предприятия.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Факторы производства и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факторные доходы.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Экономические и бухгалтерские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издержки и прибыль.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Постоянные и переменные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издержки. Основные источники</w:t>
            </w:r>
          </w:p>
          <w:p w:rsidR="00251D6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финансирования бизнеса.</w:t>
            </w:r>
          </w:p>
        </w:tc>
        <w:tc>
          <w:tcPr>
            <w:tcW w:w="4678" w:type="dxa"/>
          </w:tcPr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Знать, что такое «эффективное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предприятие», какие налоги платят фирмы.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Понимать, какие доходы можно получить,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владея факторами производства; зачем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производитель рассчитывает издержки и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прибыль.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объяснять, от чего зависит успех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деятельности предприятия; объяснять,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можно ли и как получить доход, не имея</w:t>
            </w:r>
          </w:p>
          <w:p w:rsidR="00251D6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капитала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10. 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051" w:type="dxa"/>
          </w:tcPr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Правовые основы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предпринимательской деятельности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амостоятельное </w:t>
            </w:r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изучение)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Организационно –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правовые основы</w:t>
            </w:r>
          </w:p>
          <w:p w:rsidR="00251D6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предпринимательства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409" w:type="dxa"/>
          </w:tcPr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Предпринимательские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правоотношения.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организационные формы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предпринимательства.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Экономическая политика РФ.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Организационно – правовые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формы и правовой режим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предпринимательской</w:t>
            </w:r>
          </w:p>
          <w:p w:rsidR="00251D6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деятельности.</w:t>
            </w:r>
          </w:p>
        </w:tc>
        <w:tc>
          <w:tcPr>
            <w:tcW w:w="4678" w:type="dxa"/>
          </w:tcPr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Знать, какие законы регулируют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предпринимательские правоотношения; что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такое лицензия, какова цель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лицензирования.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Понимать, что мешает развитию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производственного предпринимательства;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что подразумевается под обоснованием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предпринимательской идеи, попробовать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привести конкретный пример; что влечет </w:t>
            </w:r>
            <w:proofErr w:type="gramStart"/>
            <w:r w:rsidRPr="004C6B4F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собой осуществление предпринимательской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деятельности </w:t>
            </w:r>
            <w:proofErr w:type="gramStart"/>
            <w:r w:rsidRPr="004C6B4F">
              <w:rPr>
                <w:rFonts w:ascii="Times New Roman" w:hAnsi="Times New Roman" w:cs="Times New Roman"/>
              </w:rPr>
              <w:t>без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государственной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регистрации.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давать определение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предпринимательских правоотношений;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объяснять, какие принципы лежат в основе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предпринимательского права,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прокомментировать их; объяснять, чем</w:t>
            </w:r>
          </w:p>
          <w:p w:rsidR="001F7ED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отличается устав от </w:t>
            </w:r>
            <w:proofErr w:type="gramStart"/>
            <w:r w:rsidRPr="004C6B4F">
              <w:rPr>
                <w:rFonts w:ascii="Times New Roman" w:hAnsi="Times New Roman" w:cs="Times New Roman"/>
              </w:rPr>
              <w:t>учредительного</w:t>
            </w:r>
            <w:proofErr w:type="gramEnd"/>
          </w:p>
          <w:p w:rsidR="00251D6C" w:rsidRPr="004C6B4F" w:rsidRDefault="001F7ED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договора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12.</w:t>
            </w:r>
          </w:p>
          <w:p w:rsidR="00B14D28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51" w:type="dxa"/>
          </w:tcPr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Слагаемые успеха </w:t>
            </w:r>
            <w:proofErr w:type="gramStart"/>
            <w:r w:rsidRPr="004C6B4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бизнесе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</w:t>
            </w:r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B14D28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Основы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менеджмента и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маркетинга.</w:t>
            </w:r>
          </w:p>
          <w:p w:rsidR="00251D6C" w:rsidRPr="004C6B4F" w:rsidRDefault="00251D6C" w:rsidP="004C6B4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Основные принципы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менеджмента. Основы маркетинга, его принципы.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Источники финансирования.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Банковская система.</w:t>
            </w:r>
          </w:p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Банковский кредит</w:t>
            </w:r>
          </w:p>
        </w:tc>
        <w:tc>
          <w:tcPr>
            <w:tcW w:w="4678" w:type="dxa"/>
          </w:tcPr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Знать, что такое финансирование и </w:t>
            </w:r>
            <w:proofErr w:type="gramStart"/>
            <w:r w:rsidRPr="004C6B4F">
              <w:rPr>
                <w:rFonts w:ascii="Times New Roman" w:hAnsi="Times New Roman" w:cs="Times New Roman"/>
              </w:rPr>
              <w:t>каковы</w:t>
            </w:r>
            <w:proofErr w:type="gramEnd"/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его источники, какие источники финансирования характерны для крупного и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малого бизнеса; что такое топ-менеджмент и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какую должность он занимает в фирме.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Понимать, можно ли открыть свое дело, не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изучая рынок.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объяснять, могут ли малые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предприниматели в России получить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долговременный кредит у </w:t>
            </w:r>
            <w:proofErr w:type="gramStart"/>
            <w:r w:rsidRPr="004C6B4F">
              <w:rPr>
                <w:rFonts w:ascii="Times New Roman" w:hAnsi="Times New Roman" w:cs="Times New Roman"/>
              </w:rPr>
              <w:t>коммерческих</w:t>
            </w:r>
            <w:proofErr w:type="gramEnd"/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банков; объяснять, обязательно ли каждое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предприятие должно осуществлять</w:t>
            </w:r>
          </w:p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стратегическое планирование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14.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051" w:type="dxa"/>
          </w:tcPr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Экономика и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государство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Экономические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функции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государства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251D6C" w:rsidRPr="004C6B4F" w:rsidRDefault="00251D6C" w:rsidP="004C6B4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Роль государства в экономике.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Особенности современной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экономики России.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Общественные блага. Внешние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факторы. Механизмы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государственного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регулирования </w:t>
            </w:r>
            <w:proofErr w:type="gramStart"/>
            <w:r w:rsidRPr="004C6B4F">
              <w:rPr>
                <w:rFonts w:ascii="Times New Roman" w:hAnsi="Times New Roman" w:cs="Times New Roman"/>
              </w:rPr>
              <w:t>рыночной</w:t>
            </w:r>
            <w:proofErr w:type="gramEnd"/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экономики. Монетарная и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фискальная политика</w:t>
            </w:r>
          </w:p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государства.</w:t>
            </w:r>
          </w:p>
        </w:tc>
        <w:tc>
          <w:tcPr>
            <w:tcW w:w="4678" w:type="dxa"/>
          </w:tcPr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Знать, в чем заключается ограниченность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возможностей рынка «регулировать»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экономику.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Понимать, почему государство занимается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производством общественных благ; </w:t>
            </w:r>
            <w:proofErr w:type="gramStart"/>
            <w:r w:rsidRPr="004C6B4F">
              <w:rPr>
                <w:rFonts w:ascii="Times New Roman" w:hAnsi="Times New Roman" w:cs="Times New Roman"/>
              </w:rPr>
              <w:t>должны</w:t>
            </w:r>
            <w:proofErr w:type="gramEnd"/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ли существовать пределы вмешательства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государства в экономику, если да, то почему.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объяснять, какие цели преследует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правительство, проводя </w:t>
            </w:r>
            <w:proofErr w:type="gramStart"/>
            <w:r w:rsidRPr="004C6B4F">
              <w:rPr>
                <w:rFonts w:ascii="Times New Roman" w:hAnsi="Times New Roman" w:cs="Times New Roman"/>
              </w:rPr>
              <w:t>экономическую</w:t>
            </w:r>
            <w:proofErr w:type="gramEnd"/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политику; называть основные методы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воздействия государства на экономику;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объяснять, как государство оказывает</w:t>
            </w:r>
          </w:p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поддержку рыночной экономике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16. 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051" w:type="dxa"/>
          </w:tcPr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Финансы </w:t>
            </w:r>
            <w:proofErr w:type="gramStart"/>
            <w:r w:rsidRPr="004C6B4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экономике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Инфляция: виды,</w:t>
            </w:r>
          </w:p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причины, следствия.</w:t>
            </w:r>
          </w:p>
        </w:tc>
        <w:tc>
          <w:tcPr>
            <w:tcW w:w="2409" w:type="dxa"/>
          </w:tcPr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Основы денежной и бюджетной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политики государства.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Финансы. Банковская система.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Роль ЦБ в банковской системе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РФ. Финансовые институты.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Виды, причины, последствия</w:t>
            </w:r>
          </w:p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инфляции.</w:t>
            </w:r>
          </w:p>
        </w:tc>
        <w:tc>
          <w:tcPr>
            <w:tcW w:w="4678" w:type="dxa"/>
          </w:tcPr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Знать, какую роль выполняют финансы </w:t>
            </w:r>
            <w:proofErr w:type="gramStart"/>
            <w:r w:rsidRPr="004C6B4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экономике; кого обслуживают </w:t>
            </w:r>
            <w:proofErr w:type="gramStart"/>
            <w:r w:rsidRPr="004C6B4F">
              <w:rPr>
                <w:rFonts w:ascii="Times New Roman" w:hAnsi="Times New Roman" w:cs="Times New Roman"/>
              </w:rPr>
              <w:t>различные</w:t>
            </w:r>
            <w:proofErr w:type="gramEnd"/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финансовые институты, каковы социально-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экономические последствия инфляции,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нужно ли бороться с инфляцией.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Понимать, как устроена банковская система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страны; зачем нужны коммерческие банки;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может ли инфляция положительно влиять </w:t>
            </w:r>
            <w:proofErr w:type="gramStart"/>
            <w:r w:rsidRPr="004C6B4F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экономику.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объяснять, почему возникает</w:t>
            </w:r>
          </w:p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инфляция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18.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051" w:type="dxa"/>
          </w:tcPr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Занятость и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безработица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Государственная</w:t>
            </w:r>
          </w:p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политика в области занятости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</w:t>
            </w:r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409" w:type="dxa"/>
          </w:tcPr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Рынок труда. Заработная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плата. Прожиточный минимум.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Государственная политика </w:t>
            </w:r>
            <w:proofErr w:type="gramStart"/>
            <w:r w:rsidRPr="004C6B4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области занятости.</w:t>
            </w:r>
          </w:p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Безработица, её виды</w:t>
            </w:r>
          </w:p>
        </w:tc>
        <w:tc>
          <w:tcPr>
            <w:tcW w:w="4678" w:type="dxa"/>
          </w:tcPr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Знать, как действуют спрос и предложение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на рынке труда; каковы особенности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различных видов безработицы; как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государство регулирует занятость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населения. 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Понимать, для чего необходим рынок труда.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объяснять, почему трудно достичь</w:t>
            </w:r>
          </w:p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равновесия на рынке труда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20.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051" w:type="dxa"/>
          </w:tcPr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Мировая экономика.</w:t>
            </w:r>
          </w:p>
          <w:p w:rsidR="00CB4585" w:rsidRPr="004C6B4F" w:rsidRDefault="00112DA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  <w:sz w:val="24"/>
                <w:szCs w:val="24"/>
              </w:rPr>
              <w:t>(самостоятельное изучение)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Глобальные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проблемы</w:t>
            </w:r>
          </w:p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экономики.</w:t>
            </w:r>
          </w:p>
        </w:tc>
        <w:tc>
          <w:tcPr>
            <w:tcW w:w="2409" w:type="dxa"/>
          </w:tcPr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Мировая экономика.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Государственная политика </w:t>
            </w:r>
            <w:proofErr w:type="gramStart"/>
            <w:r w:rsidRPr="004C6B4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области международной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торговли. Тарифные и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нетарифные методы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регулирования. Глобальные</w:t>
            </w:r>
          </w:p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экономические системы.</w:t>
            </w:r>
          </w:p>
        </w:tc>
        <w:tc>
          <w:tcPr>
            <w:tcW w:w="4678" w:type="dxa"/>
          </w:tcPr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Знать, что такое «</w:t>
            </w:r>
            <w:proofErr w:type="gramStart"/>
            <w:r w:rsidRPr="004C6B4F">
              <w:rPr>
                <w:rFonts w:ascii="Times New Roman" w:hAnsi="Times New Roman" w:cs="Times New Roman"/>
              </w:rPr>
              <w:t>международные</w:t>
            </w:r>
            <w:proofErr w:type="gramEnd"/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экономические отношения».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Понимать, каковы причины </w:t>
            </w:r>
            <w:proofErr w:type="gramStart"/>
            <w:r w:rsidRPr="004C6B4F">
              <w:rPr>
                <w:rFonts w:ascii="Times New Roman" w:hAnsi="Times New Roman" w:cs="Times New Roman"/>
              </w:rPr>
              <w:t>международного</w:t>
            </w:r>
            <w:proofErr w:type="gramEnd"/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разделения труда; почему некоторые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государства применяют политику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протекционизма.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объяснять, какая страна – США или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Нидерланды – больше зависит </w:t>
            </w:r>
            <w:proofErr w:type="gramStart"/>
            <w:r w:rsidRPr="004C6B4F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международной торговли и почему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22.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051" w:type="dxa"/>
          </w:tcPr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Человек в системе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экономических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отношений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Производительность</w:t>
            </w:r>
          </w:p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труда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409" w:type="dxa"/>
          </w:tcPr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Налоговая система в РФ. Виды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налогов. Функции налогов.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Налоги, уплачиваемые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предприятиями. Факторы,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определяющие</w:t>
            </w:r>
          </w:p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производительность труда.</w:t>
            </w:r>
          </w:p>
        </w:tc>
        <w:tc>
          <w:tcPr>
            <w:tcW w:w="4678" w:type="dxa"/>
          </w:tcPr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Знать, какие факторы влияют </w:t>
            </w:r>
            <w:proofErr w:type="gramStart"/>
            <w:r w:rsidRPr="004C6B4F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производительность труда.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Понимать, какие экономические проблемы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приходится решать в условиях ограниченных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ресурсов </w:t>
            </w:r>
            <w:proofErr w:type="gramStart"/>
            <w:r w:rsidRPr="004C6B4F">
              <w:rPr>
                <w:rFonts w:ascii="Times New Roman" w:hAnsi="Times New Roman" w:cs="Times New Roman"/>
              </w:rPr>
              <w:t>рациональным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производителю и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потребителю.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Подумать, можно ли защитить свои доходы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от инфляции, если да, то каким образом.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объяснять, как рационально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расходовать деньги, чем обязательные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расходы отличаются от </w:t>
            </w:r>
            <w:proofErr w:type="gramStart"/>
            <w:r w:rsidRPr="004C6B4F">
              <w:rPr>
                <w:rFonts w:ascii="Times New Roman" w:hAnsi="Times New Roman" w:cs="Times New Roman"/>
              </w:rPr>
              <w:t>произвольных</w:t>
            </w:r>
            <w:proofErr w:type="gramEnd"/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расходов; объяснять, какими способами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можно увеличить объем </w:t>
            </w:r>
            <w:proofErr w:type="gramStart"/>
            <w:r w:rsidRPr="004C6B4F">
              <w:rPr>
                <w:rFonts w:ascii="Times New Roman" w:hAnsi="Times New Roman" w:cs="Times New Roman"/>
              </w:rPr>
              <w:t>производимой</w:t>
            </w:r>
            <w:proofErr w:type="gramEnd"/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продукции при </w:t>
            </w:r>
            <w:proofErr w:type="gramStart"/>
            <w:r w:rsidRPr="004C6B4F">
              <w:rPr>
                <w:rFonts w:ascii="Times New Roman" w:hAnsi="Times New Roman" w:cs="Times New Roman"/>
              </w:rPr>
              <w:t>имеющихся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ограниченных</w:t>
            </w:r>
          </w:p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4C6B4F">
              <w:rPr>
                <w:rFonts w:ascii="Times New Roman" w:hAnsi="Times New Roman" w:cs="Times New Roman"/>
              </w:rPr>
              <w:t>ресурсах</w:t>
            </w:r>
            <w:proofErr w:type="gramEnd"/>
            <w:r w:rsidRPr="004C6B4F">
              <w:rPr>
                <w:rFonts w:ascii="Times New Roman" w:hAnsi="Times New Roman" w:cs="Times New Roman"/>
              </w:rPr>
              <w:t>.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051" w:type="dxa"/>
          </w:tcPr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Человек и</w:t>
            </w:r>
          </w:p>
          <w:p w:rsidR="00B14D28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Экономика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251D6C" w:rsidRPr="004C6B4F" w:rsidRDefault="00251D6C" w:rsidP="004C6B4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B14D28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Рациональное поведение</w:t>
            </w:r>
          </w:p>
          <w:p w:rsidR="00251D6C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Производителя.</w:t>
            </w:r>
          </w:p>
        </w:tc>
        <w:tc>
          <w:tcPr>
            <w:tcW w:w="4678" w:type="dxa"/>
          </w:tcPr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 основные положения раздела.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анализировать, делать выводы,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отвечать на вопросы, объяснять свою точку</w:t>
            </w:r>
          </w:p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зрения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25.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051" w:type="dxa"/>
          </w:tcPr>
          <w:p w:rsidR="004C3C87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Экономическая деятельность в жизни общества.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 Свобода </w:t>
            </w:r>
            <w:r w:rsidR="00B14D28" w:rsidRPr="004C6B4F">
              <w:rPr>
                <w:rFonts w:ascii="Times New Roman" w:hAnsi="Times New Roman" w:cs="Times New Roman"/>
              </w:rPr>
              <w:t>в деятельности человека</w:t>
            </w:r>
            <w:proofErr w:type="gramStart"/>
            <w:r w:rsidR="00B14D28"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409" w:type="dxa"/>
          </w:tcPr>
          <w:p w:rsidR="00B14D28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Рациональное</w:t>
            </w:r>
          </w:p>
          <w:p w:rsidR="00B14D28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поведение потребителя.</w:t>
            </w:r>
          </w:p>
          <w:p w:rsidR="00B14D28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B14D28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Свобода и ответственность.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Признание и уважение прав</w:t>
            </w:r>
          </w:p>
          <w:p w:rsidR="00251D6C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других. </w:t>
            </w:r>
          </w:p>
        </w:tc>
        <w:tc>
          <w:tcPr>
            <w:tcW w:w="4678" w:type="dxa"/>
          </w:tcPr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Знать, как понятие «свобода» было связано</w:t>
            </w:r>
          </w:p>
          <w:p w:rsidR="00CB4585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с политической борьбой </w:t>
            </w:r>
            <w:proofErr w:type="gramStart"/>
            <w:r w:rsidRPr="004C6B4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C3C87" w:rsidRPr="004C6B4F" w:rsidRDefault="00CB458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Новое и Новейшее </w:t>
            </w:r>
            <w:proofErr w:type="gramStart"/>
            <w:r w:rsidRPr="004C6B4F">
              <w:rPr>
                <w:rFonts w:ascii="Times New Roman" w:hAnsi="Times New Roman" w:cs="Times New Roman"/>
              </w:rPr>
              <w:t>время</w:t>
            </w:r>
            <w:proofErr w:type="gramEnd"/>
            <w:r w:rsidRPr="004C6B4F">
              <w:rPr>
                <w:rFonts w:ascii="Times New Roman" w:hAnsi="Times New Roman" w:cs="Times New Roman"/>
              </w:rPr>
              <w:t>; какое общество</w:t>
            </w:r>
            <w:r w:rsidR="004C3C87" w:rsidRPr="004C6B4F">
              <w:rPr>
                <w:rFonts w:ascii="Times New Roman" w:hAnsi="Times New Roman" w:cs="Times New Roman"/>
              </w:rPr>
              <w:t xml:space="preserve"> можно считать свободным; в чем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выражается общественная необходимость.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Понимать, к чему может приводить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неограниченная свобода выбора, как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свобода трактуется в </w:t>
            </w:r>
            <w:proofErr w:type="gramStart"/>
            <w:r w:rsidRPr="004C6B4F">
              <w:rPr>
                <w:rFonts w:ascii="Times New Roman" w:hAnsi="Times New Roman" w:cs="Times New Roman"/>
              </w:rPr>
              <w:t>христианском</w:t>
            </w:r>
            <w:proofErr w:type="gramEnd"/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4C6B4F">
              <w:rPr>
                <w:rFonts w:ascii="Times New Roman" w:hAnsi="Times New Roman" w:cs="Times New Roman"/>
              </w:rPr>
              <w:t>вероучении</w:t>
            </w:r>
            <w:proofErr w:type="gramEnd"/>
            <w:r w:rsidRPr="004C6B4F">
              <w:rPr>
                <w:rFonts w:ascii="Times New Roman" w:hAnsi="Times New Roman" w:cs="Times New Roman"/>
              </w:rPr>
              <w:t>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объяснять, какова связь понятий</w:t>
            </w:r>
          </w:p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«свобода», «выбор», «ответственность»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27.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051" w:type="dxa"/>
          </w:tcPr>
          <w:p w:rsidR="004C3C87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Свобода и ответственность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251D6C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Общественное </w:t>
            </w:r>
            <w:r w:rsidRPr="004C6B4F">
              <w:rPr>
                <w:rFonts w:ascii="Times New Roman" w:hAnsi="Times New Roman" w:cs="Times New Roman"/>
              </w:rPr>
              <w:lastRenderedPageBreak/>
              <w:t>сознание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409" w:type="dxa"/>
          </w:tcPr>
          <w:p w:rsidR="00B14D28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Свободное общество. Проблема выбора.</w:t>
            </w:r>
          </w:p>
          <w:p w:rsidR="00B14D28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Сущность и особенности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общественного </w:t>
            </w:r>
            <w:r w:rsidRPr="004C6B4F">
              <w:rPr>
                <w:rFonts w:ascii="Times New Roman" w:hAnsi="Times New Roman" w:cs="Times New Roman"/>
              </w:rPr>
              <w:lastRenderedPageBreak/>
              <w:t>сознания.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Структура </w:t>
            </w:r>
            <w:proofErr w:type="gramStart"/>
            <w:r w:rsidRPr="004C6B4F">
              <w:rPr>
                <w:rFonts w:ascii="Times New Roman" w:hAnsi="Times New Roman" w:cs="Times New Roman"/>
              </w:rPr>
              <w:t>общественного</w:t>
            </w:r>
            <w:proofErr w:type="gramEnd"/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сознания. Философия.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Политическое сознание.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Обыденное и массовое</w:t>
            </w:r>
          </w:p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сознание.</w:t>
            </w:r>
          </w:p>
        </w:tc>
        <w:tc>
          <w:tcPr>
            <w:tcW w:w="4678" w:type="dxa"/>
          </w:tcPr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 xml:space="preserve">Знать, какие уровни принято выделять </w:t>
            </w:r>
            <w:proofErr w:type="gramStart"/>
            <w:r w:rsidRPr="004C6B4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общественном </w:t>
            </w:r>
            <w:proofErr w:type="gramStart"/>
            <w:r w:rsidRPr="004C6B4F">
              <w:rPr>
                <w:rFonts w:ascii="Times New Roman" w:hAnsi="Times New Roman" w:cs="Times New Roman"/>
              </w:rPr>
              <w:t>сознании</w:t>
            </w:r>
            <w:proofErr w:type="gramEnd"/>
            <w:r w:rsidRPr="004C6B4F">
              <w:rPr>
                <w:rFonts w:ascii="Times New Roman" w:hAnsi="Times New Roman" w:cs="Times New Roman"/>
              </w:rPr>
              <w:t>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Понимать, как </w:t>
            </w:r>
            <w:proofErr w:type="gramStart"/>
            <w:r w:rsidRPr="004C6B4F">
              <w:rPr>
                <w:rFonts w:ascii="Times New Roman" w:hAnsi="Times New Roman" w:cs="Times New Roman"/>
              </w:rPr>
              <w:t>связаны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между собой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общественное сознание и духовная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культура; в чем различаются общественная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психология и идеология, как </w:t>
            </w:r>
            <w:proofErr w:type="gramStart"/>
            <w:r w:rsidRPr="004C6B4F">
              <w:rPr>
                <w:rFonts w:ascii="Times New Roman" w:hAnsi="Times New Roman" w:cs="Times New Roman"/>
              </w:rPr>
              <w:t>связаны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между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 xml:space="preserve">собой </w:t>
            </w:r>
            <w:proofErr w:type="gramStart"/>
            <w:r w:rsidRPr="004C6B4F">
              <w:rPr>
                <w:rFonts w:ascii="Times New Roman" w:hAnsi="Times New Roman" w:cs="Times New Roman"/>
              </w:rPr>
              <w:t>общественное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и индивидуальное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сознание.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объяснять, что понимается под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сущностью сознания сторонниками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различных точек зрения; характеризовать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основные черты общественного сознания;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дать характеристику различных форм</w:t>
            </w:r>
          </w:p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общественного сознания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29.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B14D28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051" w:type="dxa"/>
          </w:tcPr>
          <w:p w:rsidR="004C3C87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Общественная психология и идеология.</w:t>
            </w:r>
          </w:p>
          <w:p w:rsidR="00B14D28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4C3C87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</w:t>
            </w:r>
            <w:r w:rsidR="004C3C87" w:rsidRPr="004C6B4F">
              <w:rPr>
                <w:rFonts w:ascii="Times New Roman" w:hAnsi="Times New Roman" w:cs="Times New Roman"/>
              </w:rPr>
              <w:t>олитическое</w:t>
            </w:r>
          </w:p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сознание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409" w:type="dxa"/>
          </w:tcPr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Обыденное и теоретическое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сознание. Идеология. Основные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идейно – политические течения</w:t>
            </w:r>
          </w:p>
          <w:p w:rsidR="00BF7DD5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современности.</w:t>
            </w:r>
          </w:p>
          <w:p w:rsidR="00BF7DD5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 Политическая</w:t>
            </w:r>
            <w:r w:rsidR="00BF7DD5" w:rsidRPr="004C6B4F">
              <w:rPr>
                <w:rFonts w:ascii="Times New Roman" w:hAnsi="Times New Roman" w:cs="Times New Roman"/>
              </w:rPr>
              <w:t xml:space="preserve"> психология.</w:t>
            </w:r>
          </w:p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и политическое</w:t>
            </w:r>
          </w:p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поведение. Политическая</w:t>
            </w:r>
          </w:p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пропаганда.</w:t>
            </w:r>
          </w:p>
        </w:tc>
        <w:tc>
          <w:tcPr>
            <w:tcW w:w="4678" w:type="dxa"/>
          </w:tcPr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Знать, чем различаются два уровня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политического сознания: обыденно-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практический и </w:t>
            </w:r>
            <w:proofErr w:type="spellStart"/>
            <w:r w:rsidRPr="004C6B4F">
              <w:rPr>
                <w:rFonts w:ascii="Times New Roman" w:hAnsi="Times New Roman" w:cs="Times New Roman"/>
              </w:rPr>
              <w:t>идеолого</w:t>
            </w:r>
            <w:proofErr w:type="spellEnd"/>
            <w:r w:rsidRPr="004C6B4F">
              <w:rPr>
                <w:rFonts w:ascii="Times New Roman" w:hAnsi="Times New Roman" w:cs="Times New Roman"/>
              </w:rPr>
              <w:t>-теоретический,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какова связь между ними; что такое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идеология, какую роль она играет </w:t>
            </w:r>
            <w:proofErr w:type="gramStart"/>
            <w:r w:rsidRPr="004C6B4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политической </w:t>
            </w:r>
            <w:proofErr w:type="gramStart"/>
            <w:r w:rsidRPr="004C6B4F">
              <w:rPr>
                <w:rFonts w:ascii="Times New Roman" w:hAnsi="Times New Roman" w:cs="Times New Roman"/>
              </w:rPr>
              <w:t>жизни</w:t>
            </w:r>
            <w:proofErr w:type="gramEnd"/>
            <w:r w:rsidRPr="004C6B4F">
              <w:rPr>
                <w:rFonts w:ascii="Times New Roman" w:hAnsi="Times New Roman" w:cs="Times New Roman"/>
              </w:rPr>
              <w:t>; каковы характерные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черты политической психологии.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Понимать, какова суть отличия понятия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«политическое сознание» от понятия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«политическое знание».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Уметь характеризовать каждую </w:t>
            </w:r>
            <w:proofErr w:type="gramStart"/>
            <w:r w:rsidRPr="004C6B4F"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идеологий, оказавших влияние на события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XX в.; определять место СМИ в </w:t>
            </w:r>
            <w:proofErr w:type="gramStart"/>
            <w:r w:rsidRPr="004C6B4F">
              <w:rPr>
                <w:rFonts w:ascii="Times New Roman" w:hAnsi="Times New Roman" w:cs="Times New Roman"/>
              </w:rPr>
              <w:t>современной</w:t>
            </w:r>
            <w:proofErr w:type="gramEnd"/>
          </w:p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политической жизни, знать их функции.</w:t>
            </w:r>
          </w:p>
        </w:tc>
      </w:tr>
      <w:tr w:rsidR="00BF7DD5" w:rsidRPr="004C6B4F" w:rsidTr="004C6B4F">
        <w:trPr>
          <w:trHeight w:val="3890"/>
        </w:trPr>
        <w:tc>
          <w:tcPr>
            <w:tcW w:w="751" w:type="dxa"/>
          </w:tcPr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31.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B14D28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B14D28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32.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:rsidR="004C3C87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Средства</w:t>
            </w:r>
            <w:r w:rsidR="00B14D28" w:rsidRPr="004C6B4F">
              <w:rPr>
                <w:rFonts w:ascii="Times New Roman" w:hAnsi="Times New Roman" w:cs="Times New Roman"/>
              </w:rPr>
              <w:t xml:space="preserve"> массовой информации и политическое сознание</w:t>
            </w:r>
            <w:proofErr w:type="gramStart"/>
            <w:r w:rsidR="00B14D28"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251D6C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Политическое </w:t>
            </w:r>
            <w:r w:rsidR="00B14D28" w:rsidRPr="004C6B4F">
              <w:rPr>
                <w:rFonts w:ascii="Times New Roman" w:hAnsi="Times New Roman" w:cs="Times New Roman"/>
              </w:rPr>
              <w:t>поведение</w:t>
            </w:r>
            <w:proofErr w:type="gramStart"/>
            <w:r w:rsidR="00B14D28"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409" w:type="dxa"/>
          </w:tcPr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Средства массовой информации.</w:t>
            </w:r>
          </w:p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Многообразие форм</w:t>
            </w:r>
          </w:p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политического поведения.</w:t>
            </w:r>
          </w:p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Регулирование политического</w:t>
            </w:r>
          </w:p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поведения. Политическое</w:t>
            </w:r>
          </w:p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участие.</w:t>
            </w:r>
          </w:p>
        </w:tc>
        <w:tc>
          <w:tcPr>
            <w:tcW w:w="4678" w:type="dxa"/>
          </w:tcPr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Знать, что называется политическим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поведением, как различаются его формы,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привести примеры; чем характеризуется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электоральное поведение; </w:t>
            </w:r>
            <w:proofErr w:type="gramStart"/>
            <w:r w:rsidRPr="004C6B4F">
              <w:rPr>
                <w:rFonts w:ascii="Times New Roman" w:hAnsi="Times New Roman" w:cs="Times New Roman"/>
              </w:rPr>
              <w:t>каковы</w:t>
            </w:r>
            <w:proofErr w:type="gramEnd"/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возможности регулирования политического</w:t>
            </w:r>
          </w:p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поведения.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Понимать, каковы мотивы политического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поведения.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объяснять, в каких случаях имеет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место протестное поведение; объяснять, чем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опасно экстремистское поведение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33.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34.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Политическ</w:t>
            </w:r>
            <w:r w:rsidR="00B14D28" w:rsidRPr="004C6B4F">
              <w:rPr>
                <w:rFonts w:ascii="Times New Roman" w:hAnsi="Times New Roman" w:cs="Times New Roman"/>
              </w:rPr>
              <w:t>ий терроризм.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251D6C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Политическая элита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Регулирование политического</w:t>
            </w:r>
          </w:p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поведения. Политическое</w:t>
            </w:r>
          </w:p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участие.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Политическая элита и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особенности ее формирования </w:t>
            </w:r>
            <w:proofErr w:type="gramStart"/>
            <w:r w:rsidRPr="004C6B4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современной России.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Политическое лидерство.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Типология лидерства. Лидеры и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ведомые. Роль политического</w:t>
            </w:r>
          </w:p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лидера.</w:t>
            </w:r>
            <w:r w:rsidR="00BF7DD5" w:rsidRPr="004C6B4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78" w:type="dxa"/>
          </w:tcPr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Знать, что представляет собой политическая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элита; кто такой политический лидер, </w:t>
            </w:r>
            <w:proofErr w:type="gramStart"/>
            <w:r w:rsidRPr="004C6B4F">
              <w:rPr>
                <w:rFonts w:ascii="Times New Roman" w:hAnsi="Times New Roman" w:cs="Times New Roman"/>
              </w:rPr>
              <w:t>каковы</w:t>
            </w:r>
            <w:proofErr w:type="gramEnd"/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основные признаки политического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лидерства; основные функции политического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лидера.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Понимать, как рекрутируется политическая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элита; что общего и что различного у двух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типов лидерства – традиционного и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харизматического.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объяснять, какие элитные группы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оказывают влияние на принятие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политических решений; объяснять, какими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качествами должен обладать политический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лидер; сравнивать </w:t>
            </w:r>
            <w:proofErr w:type="gramStart"/>
            <w:r w:rsidRPr="004C6B4F">
              <w:rPr>
                <w:rFonts w:ascii="Times New Roman" w:hAnsi="Times New Roman" w:cs="Times New Roman"/>
              </w:rPr>
              <w:t>традиционное</w:t>
            </w:r>
            <w:proofErr w:type="gramEnd"/>
            <w:r w:rsidRPr="004C6B4F">
              <w:rPr>
                <w:rFonts w:ascii="Times New Roman" w:hAnsi="Times New Roman" w:cs="Times New Roman"/>
              </w:rPr>
              <w:t>, легальное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(на основе закона) и </w:t>
            </w:r>
            <w:proofErr w:type="gramStart"/>
            <w:r w:rsidRPr="004C6B4F">
              <w:rPr>
                <w:rFonts w:ascii="Times New Roman" w:hAnsi="Times New Roman" w:cs="Times New Roman"/>
              </w:rPr>
              <w:t>харизматическое</w:t>
            </w:r>
            <w:proofErr w:type="gramEnd"/>
          </w:p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Лидерство.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35.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B14D28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2051" w:type="dxa"/>
          </w:tcPr>
          <w:p w:rsidR="004C3C87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Политическое лидерство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</w:t>
            </w:r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амостоятельное </w:t>
            </w:r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изучение)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251D6C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Демографическая ситуация в современной Росси</w:t>
            </w:r>
            <w:proofErr w:type="gramStart"/>
            <w:r w:rsidRPr="004C6B4F">
              <w:rPr>
                <w:rFonts w:ascii="Times New Roman" w:hAnsi="Times New Roman" w:cs="Times New Roman"/>
              </w:rPr>
              <w:t>и</w:t>
            </w:r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изучение)</w:t>
            </w:r>
          </w:p>
        </w:tc>
        <w:tc>
          <w:tcPr>
            <w:tcW w:w="2409" w:type="dxa"/>
            <w:tcBorders>
              <w:bottom w:val="nil"/>
            </w:tcBorders>
          </w:tcPr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Типология лидерства. Лидеры и ведомые. Роль политического</w:t>
            </w:r>
          </w:p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лидера.</w:t>
            </w:r>
            <w:r w:rsidRPr="004C6B4F">
              <w:rPr>
                <w:rFonts w:ascii="Times New Roman" w:hAnsi="Times New Roman" w:cs="Times New Roman"/>
              </w:rPr>
              <w:tab/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Тенденции развития семьи </w:t>
            </w:r>
            <w:proofErr w:type="gramStart"/>
            <w:r w:rsidRPr="004C6B4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современной России.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Демографическая ситуация </w:t>
            </w:r>
            <w:proofErr w:type="gramStart"/>
            <w:r w:rsidRPr="004C6B4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РФ. Естественная убыль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населения. Негативные факторы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демографии. Семья как</w:t>
            </w:r>
          </w:p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социальный институт.</w:t>
            </w:r>
          </w:p>
        </w:tc>
        <w:tc>
          <w:tcPr>
            <w:tcW w:w="4678" w:type="dxa"/>
          </w:tcPr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Знать, какие тенденции в развитии семьи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можно оценить как неблагоприятные, что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такое неполная семья, как увеличение числа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 xml:space="preserve">неполных семей сказывается </w:t>
            </w:r>
            <w:proofErr w:type="gramStart"/>
            <w:r w:rsidRPr="004C6B4F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демографической и социальной ситуации </w:t>
            </w:r>
            <w:proofErr w:type="gramStart"/>
            <w:r w:rsidRPr="004C6B4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4C6B4F">
              <w:rPr>
                <w:rFonts w:ascii="Times New Roman" w:hAnsi="Times New Roman" w:cs="Times New Roman"/>
              </w:rPr>
              <w:t>обществе</w:t>
            </w:r>
            <w:proofErr w:type="gramEnd"/>
            <w:r w:rsidRPr="004C6B4F">
              <w:rPr>
                <w:rFonts w:ascii="Times New Roman" w:hAnsi="Times New Roman" w:cs="Times New Roman"/>
              </w:rPr>
              <w:t>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Понимать, чем характеризуется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современная демографическая ситуация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в России.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объяснять, какие факторы оказали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негативное влияние на </w:t>
            </w:r>
            <w:proofErr w:type="gramStart"/>
            <w:r w:rsidRPr="004C6B4F">
              <w:rPr>
                <w:rFonts w:ascii="Times New Roman" w:hAnsi="Times New Roman" w:cs="Times New Roman"/>
              </w:rPr>
              <w:t>современную</w:t>
            </w:r>
            <w:proofErr w:type="gramEnd"/>
          </w:p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демографическую ситуацию в России.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37.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38.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:rsidR="004C3C87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Проблемы неполной семьи.</w:t>
            </w:r>
          </w:p>
          <w:p w:rsidR="00B14D28" w:rsidRPr="004C6B4F" w:rsidRDefault="00B14D28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Религиозные объединения и</w:t>
            </w:r>
          </w:p>
          <w:p w:rsidR="00251D6C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организации в Российской Федерации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409" w:type="dxa"/>
            <w:tcBorders>
              <w:top w:val="nil"/>
            </w:tcBorders>
          </w:tcPr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Естественная убыль</w:t>
            </w:r>
          </w:p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населения. Негативные факторы</w:t>
            </w:r>
          </w:p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демографии. Семья как</w:t>
            </w:r>
          </w:p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социальный институт.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Религиозные объединения и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организации в РФ. Опасность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сектантства. Права </w:t>
            </w:r>
            <w:proofErr w:type="gramStart"/>
            <w:r w:rsidRPr="004C6B4F">
              <w:rPr>
                <w:rFonts w:ascii="Times New Roman" w:hAnsi="Times New Roman" w:cs="Times New Roman"/>
              </w:rPr>
              <w:t>религиозных</w:t>
            </w:r>
            <w:proofErr w:type="gramEnd"/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организаций. Межрелигиозный</w:t>
            </w:r>
          </w:p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мир.</w:t>
            </w:r>
          </w:p>
        </w:tc>
        <w:tc>
          <w:tcPr>
            <w:tcW w:w="4678" w:type="dxa"/>
          </w:tcPr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Знать, какие религиозные объединения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могут действовать в Российской Федерации;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обязательные признаки, которыми должны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обладать религиозные объединения;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законодательные нормы в отношении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создания религиозных объединений </w:t>
            </w:r>
            <w:proofErr w:type="gramStart"/>
            <w:r w:rsidRPr="004C6B4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4C6B4F">
              <w:rPr>
                <w:rFonts w:ascii="Times New Roman" w:hAnsi="Times New Roman" w:cs="Times New Roman"/>
              </w:rPr>
              <w:t>органах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власти.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Понимать, какие основные проблемы стоят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перед государством в вопросах</w:t>
            </w:r>
          </w:p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взаимоотношений с религиозными организациями и учреждениями</w:t>
            </w:r>
          </w:p>
        </w:tc>
      </w:tr>
      <w:tr w:rsidR="00BF7DD5" w:rsidRPr="004C6B4F" w:rsidTr="004C6B4F">
        <w:tc>
          <w:tcPr>
            <w:tcW w:w="751" w:type="dxa"/>
          </w:tcPr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39. </w:t>
            </w:r>
          </w:p>
        </w:tc>
        <w:tc>
          <w:tcPr>
            <w:tcW w:w="2051" w:type="dxa"/>
          </w:tcPr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Проблемы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социально –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политической и</w:t>
            </w:r>
          </w:p>
          <w:p w:rsidR="00251D6C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духовной жизни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409" w:type="dxa"/>
          </w:tcPr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Сущность свободы человека.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Опасность политического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экстремизма. Проблемы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современного российского</w:t>
            </w:r>
          </w:p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общества.</w:t>
            </w:r>
          </w:p>
        </w:tc>
        <w:tc>
          <w:tcPr>
            <w:tcW w:w="4678" w:type="dxa"/>
          </w:tcPr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 основные положения курса.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анализировать, делать выводы,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отвечать на вопросы, объяснять свою точку</w:t>
            </w:r>
          </w:p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зрения.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40.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051" w:type="dxa"/>
          </w:tcPr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Современные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подходы </w:t>
            </w:r>
            <w:proofErr w:type="gramStart"/>
            <w:r w:rsidRPr="004C6B4F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пониманию права.</w:t>
            </w:r>
          </w:p>
          <w:p w:rsidR="004C3C87" w:rsidRPr="004C6B4F" w:rsidRDefault="00112DA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  <w:sz w:val="24"/>
                <w:szCs w:val="24"/>
              </w:rPr>
              <w:t>(самостоятельное изучение)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Законотворческий</w:t>
            </w:r>
          </w:p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проце</w:t>
            </w:r>
            <w:proofErr w:type="gramStart"/>
            <w:r w:rsidRPr="004C6B4F">
              <w:rPr>
                <w:rFonts w:ascii="Times New Roman" w:hAnsi="Times New Roman" w:cs="Times New Roman"/>
              </w:rPr>
              <w:t>сс в РФ</w:t>
            </w:r>
            <w:proofErr w:type="gramEnd"/>
            <w:r w:rsidRPr="004C6B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Право в системе </w:t>
            </w:r>
            <w:proofErr w:type="gramStart"/>
            <w:r w:rsidRPr="004C6B4F">
              <w:rPr>
                <w:rFonts w:ascii="Times New Roman" w:hAnsi="Times New Roman" w:cs="Times New Roman"/>
              </w:rPr>
              <w:t>социальных</w:t>
            </w:r>
            <w:proofErr w:type="gramEnd"/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норм. Система </w:t>
            </w:r>
            <w:proofErr w:type="gramStart"/>
            <w:r w:rsidRPr="004C6B4F">
              <w:rPr>
                <w:rFonts w:ascii="Times New Roman" w:hAnsi="Times New Roman" w:cs="Times New Roman"/>
              </w:rPr>
              <w:t>российского</w:t>
            </w:r>
            <w:proofErr w:type="gramEnd"/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права. Законотворческий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процесс в </w:t>
            </w:r>
            <w:proofErr w:type="gramStart"/>
            <w:r w:rsidRPr="004C6B4F">
              <w:rPr>
                <w:rFonts w:ascii="Times New Roman" w:hAnsi="Times New Roman" w:cs="Times New Roman"/>
              </w:rPr>
              <w:t>Российской</w:t>
            </w:r>
            <w:proofErr w:type="gramEnd"/>
          </w:p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Федерации, его стадии.</w:t>
            </w:r>
          </w:p>
        </w:tc>
        <w:tc>
          <w:tcPr>
            <w:tcW w:w="4678" w:type="dxa"/>
          </w:tcPr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Понимать, в чем суть нормативного подхода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к праву.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характеризовать основные</w:t>
            </w:r>
          </w:p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особенности естественного права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42.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051" w:type="dxa"/>
          </w:tcPr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Гражданин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Российской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Федерации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Права и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обязанности</w:t>
            </w:r>
          </w:p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граждан РФ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амостоятельное </w:t>
            </w:r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изучение)</w:t>
            </w:r>
          </w:p>
        </w:tc>
        <w:tc>
          <w:tcPr>
            <w:tcW w:w="2409" w:type="dxa"/>
          </w:tcPr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Гражданин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Российской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Федерации.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Права и</w:t>
            </w:r>
          </w:p>
          <w:p w:rsidR="004C3C87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обязанности</w:t>
            </w:r>
          </w:p>
          <w:p w:rsidR="00251D6C" w:rsidRPr="004C6B4F" w:rsidRDefault="004C3C87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граждан РФ.</w:t>
            </w:r>
          </w:p>
        </w:tc>
        <w:tc>
          <w:tcPr>
            <w:tcW w:w="4678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 основные положения по теме урока: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что такое гражданство, каковы принципы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российского гражданства, каковы основания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приобретения гражданства; в отношении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каких категорий иностранных граждан и лиц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без гражданства может быть </w:t>
            </w:r>
            <w:proofErr w:type="gramStart"/>
            <w:r w:rsidRPr="004C6B4F">
              <w:rPr>
                <w:rFonts w:ascii="Times New Roman" w:hAnsi="Times New Roman" w:cs="Times New Roman"/>
              </w:rPr>
              <w:t>применена</w:t>
            </w:r>
            <w:proofErr w:type="gramEnd"/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упрощенная процедура приема в </w:t>
            </w:r>
            <w:proofErr w:type="gramStart"/>
            <w:r w:rsidRPr="004C6B4F">
              <w:rPr>
                <w:rFonts w:ascii="Times New Roman" w:hAnsi="Times New Roman" w:cs="Times New Roman"/>
              </w:rPr>
              <w:t>российское</w:t>
            </w:r>
            <w:proofErr w:type="gramEnd"/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гражданство; каковы права гражданина РФ;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что такое воинская обязанность, что такое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альтернативная гражданская служба, кто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имеет право на замену военной службы </w:t>
            </w:r>
            <w:proofErr w:type="gramStart"/>
            <w:r w:rsidRPr="004C6B4F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 xml:space="preserve">призыву </w:t>
            </w:r>
            <w:proofErr w:type="gramStart"/>
            <w:r w:rsidRPr="004C6B4F">
              <w:rPr>
                <w:rFonts w:ascii="Times New Roman" w:hAnsi="Times New Roman" w:cs="Times New Roman"/>
              </w:rPr>
              <w:t>альтернативной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гражданской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службой.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Понимать, в чем отличие прав гражданина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от </w:t>
            </w:r>
            <w:proofErr w:type="gramStart"/>
            <w:r w:rsidRPr="004C6B4F">
              <w:rPr>
                <w:rFonts w:ascii="Times New Roman" w:hAnsi="Times New Roman" w:cs="Times New Roman"/>
              </w:rPr>
              <w:t>прав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человека; </w:t>
            </w:r>
            <w:proofErr w:type="gramStart"/>
            <w:r w:rsidRPr="004C6B4F">
              <w:rPr>
                <w:rFonts w:ascii="Times New Roman" w:hAnsi="Times New Roman" w:cs="Times New Roman"/>
              </w:rPr>
              <w:t>каковы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основные права и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обязанности налогоплательщика.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Уметь назвать </w:t>
            </w:r>
            <w:proofErr w:type="gramStart"/>
            <w:r w:rsidRPr="004C6B4F">
              <w:rPr>
                <w:rFonts w:ascii="Times New Roman" w:hAnsi="Times New Roman" w:cs="Times New Roman"/>
              </w:rPr>
              <w:t>конституционные</w:t>
            </w:r>
            <w:proofErr w:type="gramEnd"/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обязанности, возложенные на гражданина</w:t>
            </w:r>
          </w:p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РФ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44.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051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Экологическое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право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Способы защиты</w:t>
            </w:r>
          </w:p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экологических прав.</w:t>
            </w:r>
          </w:p>
        </w:tc>
        <w:tc>
          <w:tcPr>
            <w:tcW w:w="2409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Общая характеристика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экологического права. Право </w:t>
            </w:r>
            <w:proofErr w:type="gramStart"/>
            <w:r w:rsidRPr="004C6B4F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благоприятную экологическую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среду и способы его защиты.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Экологические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правонарушения.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Природоохранные и природно-</w:t>
            </w:r>
          </w:p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ресурсные нормы.</w:t>
            </w:r>
          </w:p>
        </w:tc>
        <w:tc>
          <w:tcPr>
            <w:tcW w:w="4678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Знать основные положения по теме урока: </w:t>
            </w:r>
            <w:proofErr w:type="gramStart"/>
            <w:r w:rsidRPr="004C6B4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чем особенности </w:t>
            </w:r>
            <w:proofErr w:type="gramStart"/>
            <w:r w:rsidRPr="004C6B4F">
              <w:rPr>
                <w:rFonts w:ascii="Times New Roman" w:hAnsi="Times New Roman" w:cs="Times New Roman"/>
              </w:rPr>
              <w:t>экологического</w:t>
            </w:r>
            <w:proofErr w:type="gramEnd"/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4C6B4F">
              <w:rPr>
                <w:rFonts w:ascii="Times New Roman" w:hAnsi="Times New Roman" w:cs="Times New Roman"/>
              </w:rPr>
              <w:t>правонарушения</w:t>
            </w:r>
            <w:proofErr w:type="gramEnd"/>
            <w:r w:rsidRPr="004C6B4F">
              <w:rPr>
                <w:rFonts w:ascii="Times New Roman" w:hAnsi="Times New Roman" w:cs="Times New Roman"/>
              </w:rPr>
              <w:t>; какие виды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ответственности </w:t>
            </w:r>
            <w:proofErr w:type="gramStart"/>
            <w:r w:rsidRPr="004C6B4F">
              <w:rPr>
                <w:rFonts w:ascii="Times New Roman" w:hAnsi="Times New Roman" w:cs="Times New Roman"/>
              </w:rPr>
              <w:t>за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экологические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правонарушения предусматривает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законодательство.</w:t>
            </w:r>
          </w:p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Понимать, в чем состоит специфика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46.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051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Гражданское право.</w:t>
            </w:r>
          </w:p>
          <w:p w:rsidR="0050191F" w:rsidRPr="004C6B4F" w:rsidRDefault="00112DA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  <w:sz w:val="24"/>
                <w:szCs w:val="24"/>
              </w:rPr>
              <w:t>(самостоятельное изучение)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Защита </w:t>
            </w:r>
            <w:proofErr w:type="gramStart"/>
            <w:r w:rsidRPr="004C6B4F">
              <w:rPr>
                <w:rFonts w:ascii="Times New Roman" w:hAnsi="Times New Roman" w:cs="Times New Roman"/>
              </w:rPr>
              <w:t>гражданских</w:t>
            </w:r>
            <w:proofErr w:type="gramEnd"/>
          </w:p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прав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409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Субъекты гражданского права.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Понятие </w:t>
            </w:r>
            <w:proofErr w:type="gramStart"/>
            <w:r w:rsidRPr="004C6B4F">
              <w:rPr>
                <w:rFonts w:ascii="Times New Roman" w:hAnsi="Times New Roman" w:cs="Times New Roman"/>
              </w:rPr>
              <w:t>юридического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и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физического лица.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Имущественные и личные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неимущественные права.</w:t>
            </w:r>
          </w:p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Способы их защиты</w:t>
            </w:r>
          </w:p>
        </w:tc>
        <w:tc>
          <w:tcPr>
            <w:tcW w:w="4678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 основные положения по теме урока: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что такое гражданские правоотношения, что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понимают под их содержанием.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Понимать, какие особенности характерны</w:t>
            </w:r>
          </w:p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для гражданских правоотношений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48. 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49.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Семейное право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Права и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обязанности членов</w:t>
            </w:r>
          </w:p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семьи</w:t>
            </w:r>
          </w:p>
        </w:tc>
        <w:tc>
          <w:tcPr>
            <w:tcW w:w="2409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Порядок и условия заключения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и расторжения брака. Правовое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регулирование отношений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супругов. Права и обязанности</w:t>
            </w:r>
          </w:p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родителей и детей</w:t>
            </w:r>
            <w:proofErr w:type="gramStart"/>
            <w:r w:rsidRPr="004C6B4F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4678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 основные положения по теме урока: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какие отношения регулируются </w:t>
            </w:r>
            <w:proofErr w:type="gramStart"/>
            <w:r w:rsidRPr="004C6B4F">
              <w:rPr>
                <w:rFonts w:ascii="Times New Roman" w:hAnsi="Times New Roman" w:cs="Times New Roman"/>
              </w:rPr>
              <w:t>семейным</w:t>
            </w:r>
            <w:proofErr w:type="gramEnd"/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правом; каковы условия заключения брака;</w:t>
            </w:r>
          </w:p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личные и имущественные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50.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051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Правовое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регулирование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занятости и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трудоустройства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Социальная защита</w:t>
            </w:r>
          </w:p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населения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409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Трудовое законодательство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РФ. Занятость и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трудоустройство. Порядок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приема на работу, заключение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и расторжение </w:t>
            </w:r>
            <w:proofErr w:type="gramStart"/>
            <w:r w:rsidRPr="004C6B4F">
              <w:rPr>
                <w:rFonts w:ascii="Times New Roman" w:hAnsi="Times New Roman" w:cs="Times New Roman"/>
              </w:rPr>
              <w:t>трудового</w:t>
            </w:r>
            <w:proofErr w:type="gramEnd"/>
          </w:p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договора.</w:t>
            </w:r>
          </w:p>
        </w:tc>
        <w:tc>
          <w:tcPr>
            <w:tcW w:w="4678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 основные положения по теме урока: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какие документы необходимы работнику </w:t>
            </w:r>
            <w:proofErr w:type="gramStart"/>
            <w:r w:rsidRPr="004C6B4F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4C6B4F">
              <w:rPr>
                <w:rFonts w:ascii="Times New Roman" w:hAnsi="Times New Roman" w:cs="Times New Roman"/>
              </w:rPr>
              <w:t>приеме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на работу; каков порядок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заключения, изменения и расторжения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трудового договора; учреждения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профессионального образования.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давать определение понятий;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приводить пример </w:t>
            </w:r>
            <w:proofErr w:type="gramStart"/>
            <w:r w:rsidRPr="004C6B4F">
              <w:rPr>
                <w:rFonts w:ascii="Times New Roman" w:hAnsi="Times New Roman" w:cs="Times New Roman"/>
              </w:rPr>
              <w:t>трудовых</w:t>
            </w:r>
            <w:proofErr w:type="gramEnd"/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правоотношений, выделив основные права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и обязанности субъектов трудового права;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объяснять, чем отличается понятие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«занятый», «незанятый», «безработный»;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приводить примеры социальной защиты и</w:t>
            </w:r>
          </w:p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социального обеспечения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52.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Правовое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регулирование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занятости и</w:t>
            </w:r>
          </w:p>
          <w:p w:rsidR="0050191F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трудоустройств</w:t>
            </w:r>
            <w:proofErr w:type="gramStart"/>
            <w:r w:rsidRPr="004C6B4F">
              <w:rPr>
                <w:rFonts w:ascii="Times New Roman" w:hAnsi="Times New Roman" w:cs="Times New Roman"/>
              </w:rPr>
              <w:t>а</w:t>
            </w:r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амостоятельное изучение)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251D6C" w:rsidRPr="004C6B4F" w:rsidRDefault="00251D6C" w:rsidP="004C6B4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Правовое</w:t>
            </w:r>
          </w:p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регулирование</w:t>
            </w:r>
          </w:p>
          <w:p w:rsidR="00BF7DD5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занятости и</w:t>
            </w:r>
          </w:p>
          <w:p w:rsidR="00251D6C" w:rsidRPr="004C6B4F" w:rsidRDefault="00BF7DD5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трудоустройства</w:t>
            </w:r>
          </w:p>
        </w:tc>
        <w:tc>
          <w:tcPr>
            <w:tcW w:w="4678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Установить уровень знаний трудовых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правоотношений, субъектов </w:t>
            </w:r>
            <w:proofErr w:type="gramStart"/>
            <w:r w:rsidRPr="004C6B4F">
              <w:rPr>
                <w:rFonts w:ascii="Times New Roman" w:hAnsi="Times New Roman" w:cs="Times New Roman"/>
              </w:rPr>
              <w:t>трудового</w:t>
            </w:r>
            <w:proofErr w:type="gramEnd"/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права, порядок приема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на работу</w:t>
            </w:r>
            <w:proofErr w:type="gramStart"/>
            <w:r w:rsidRPr="004C6B4F">
              <w:rPr>
                <w:rFonts w:ascii="Times New Roman" w:hAnsi="Times New Roman" w:cs="Times New Roman"/>
              </w:rPr>
              <w:t xml:space="preserve">. », </w:t>
            </w:r>
            <w:proofErr w:type="gramEnd"/>
            <w:r w:rsidRPr="004C6B4F">
              <w:rPr>
                <w:rFonts w:ascii="Times New Roman" w:hAnsi="Times New Roman" w:cs="Times New Roman"/>
              </w:rPr>
              <w:t>Умений анализировать,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делать выводы, отвечать на вопросы,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объяснять свою точку зрения</w:t>
            </w:r>
            <w:proofErr w:type="gramStart"/>
            <w:r w:rsidRPr="004C6B4F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способность учащихся систематизировать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материал, понимание ими </w:t>
            </w:r>
            <w:proofErr w:type="gramStart"/>
            <w:r w:rsidRPr="004C6B4F">
              <w:rPr>
                <w:rFonts w:ascii="Times New Roman" w:hAnsi="Times New Roman" w:cs="Times New Roman"/>
              </w:rPr>
              <w:t>важнейших</w:t>
            </w:r>
            <w:proofErr w:type="gramEnd"/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терминов: Трудовая книжка, </w:t>
            </w:r>
            <w:proofErr w:type="gramStart"/>
            <w:r w:rsidRPr="004C6B4F">
              <w:rPr>
                <w:rFonts w:ascii="Times New Roman" w:hAnsi="Times New Roman" w:cs="Times New Roman"/>
              </w:rPr>
              <w:t>трудовой</w:t>
            </w:r>
            <w:proofErr w:type="gramEnd"/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стаж, трудовой договор, испытательный</w:t>
            </w:r>
          </w:p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срок. Занятость населения и т.п.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53.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051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Процессуальное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право: </w:t>
            </w:r>
            <w:proofErr w:type="gramStart"/>
            <w:r w:rsidRPr="004C6B4F">
              <w:rPr>
                <w:rFonts w:ascii="Times New Roman" w:hAnsi="Times New Roman" w:cs="Times New Roman"/>
              </w:rPr>
              <w:t>гражданский</w:t>
            </w:r>
            <w:proofErr w:type="gramEnd"/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процесс.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Процессуальное</w:t>
            </w:r>
          </w:p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право: арбитражный процесс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409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Споры, порядок их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рассмотрения. Процессуальное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право. Основные правила и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принципы </w:t>
            </w:r>
            <w:proofErr w:type="gramStart"/>
            <w:r w:rsidRPr="004C6B4F">
              <w:rPr>
                <w:rFonts w:ascii="Times New Roman" w:hAnsi="Times New Roman" w:cs="Times New Roman"/>
              </w:rPr>
              <w:t>гражданского</w:t>
            </w:r>
            <w:proofErr w:type="gramEnd"/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процесса. Участники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гражданского процесса. Арбитражный процесс</w:t>
            </w:r>
          </w:p>
        </w:tc>
        <w:tc>
          <w:tcPr>
            <w:tcW w:w="4678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 основные положения по теме урока: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какие лица участвуют в деле </w:t>
            </w:r>
            <w:proofErr w:type="gramStart"/>
            <w:r w:rsidRPr="004C6B4F">
              <w:rPr>
                <w:rFonts w:ascii="Times New Roman" w:hAnsi="Times New Roman" w:cs="Times New Roman"/>
              </w:rPr>
              <w:t>в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гражданском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и арбитражном </w:t>
            </w:r>
            <w:proofErr w:type="gramStart"/>
            <w:r w:rsidRPr="004C6B4F">
              <w:rPr>
                <w:rFonts w:ascii="Times New Roman" w:hAnsi="Times New Roman" w:cs="Times New Roman"/>
              </w:rPr>
              <w:t>процессе</w:t>
            </w:r>
            <w:proofErr w:type="gramEnd"/>
            <w:r w:rsidRPr="004C6B4F">
              <w:rPr>
                <w:rFonts w:ascii="Times New Roman" w:hAnsi="Times New Roman" w:cs="Times New Roman"/>
              </w:rPr>
              <w:t>; что такое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процессуальные права; какой документ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составляется для письменного обращения </w:t>
            </w:r>
            <w:proofErr w:type="gramStart"/>
            <w:r w:rsidRPr="004C6B4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суд с просьбой о рассмотрении гражданск</w:t>
            </w:r>
            <w:proofErr w:type="gramStart"/>
            <w:r w:rsidRPr="004C6B4F">
              <w:rPr>
                <w:rFonts w:ascii="Times New Roman" w:hAnsi="Times New Roman" w:cs="Times New Roman"/>
              </w:rPr>
              <w:t>о-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правового спора и каково его содержание;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называть требования, которым должно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отвечать решение суда</w:t>
            </w:r>
          </w:p>
          <w:p w:rsidR="00251D6C" w:rsidRPr="004C6B4F" w:rsidRDefault="00251D6C" w:rsidP="004C6B4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55.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051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Процессуальное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право: уголовный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процесс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Судебное</w:t>
            </w:r>
          </w:p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Производство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409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Особенности уголовного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процесса. Виды уголовных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наказаний и порядок их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назначения. Конституционное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судопроизводство. Меры</w:t>
            </w:r>
          </w:p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процессуального принуждения</w:t>
            </w:r>
          </w:p>
        </w:tc>
        <w:tc>
          <w:tcPr>
            <w:tcW w:w="4678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Знать основные положения по теме урока: </w:t>
            </w:r>
            <w:proofErr w:type="gramStart"/>
            <w:r w:rsidRPr="004C6B4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каком законодательном акте </w:t>
            </w:r>
            <w:proofErr w:type="gramStart"/>
            <w:r w:rsidRPr="004C6B4F">
              <w:rPr>
                <w:rFonts w:ascii="Times New Roman" w:hAnsi="Times New Roman" w:cs="Times New Roman"/>
              </w:rPr>
              <w:t>собраны</w:t>
            </w:r>
            <w:proofErr w:type="gramEnd"/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правила уголовного судопроизводства; меры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процессуального </w:t>
            </w:r>
            <w:proofErr w:type="gramStart"/>
            <w:r w:rsidRPr="004C6B4F">
              <w:rPr>
                <w:rFonts w:ascii="Times New Roman" w:hAnsi="Times New Roman" w:cs="Times New Roman"/>
              </w:rPr>
              <w:t>принуждения</w:t>
            </w:r>
            <w:proofErr w:type="gramEnd"/>
            <w:r w:rsidRPr="004C6B4F">
              <w:rPr>
                <w:rFonts w:ascii="Times New Roman" w:hAnsi="Times New Roman" w:cs="Times New Roman"/>
              </w:rPr>
              <w:t>; какие права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имеет </w:t>
            </w:r>
            <w:proofErr w:type="gramStart"/>
            <w:r w:rsidRPr="004C6B4F">
              <w:rPr>
                <w:rFonts w:ascii="Times New Roman" w:hAnsi="Times New Roman" w:cs="Times New Roman"/>
              </w:rPr>
              <w:t>задержанный</w:t>
            </w:r>
            <w:proofErr w:type="gramEnd"/>
            <w:r w:rsidRPr="004C6B4F">
              <w:rPr>
                <w:rFonts w:ascii="Times New Roman" w:hAnsi="Times New Roman" w:cs="Times New Roman"/>
              </w:rPr>
              <w:t>; почему заседатели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называются присяжными.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давать определение понятий; решать</w:t>
            </w:r>
          </w:p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юридические задачи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57.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051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Процессуальное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право: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административная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юрисдикция.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Конституционное</w:t>
            </w:r>
          </w:p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судопроизводство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409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Особенности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административной юрисдикции.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Субъекты </w:t>
            </w:r>
            <w:proofErr w:type="gramStart"/>
            <w:r w:rsidRPr="004C6B4F">
              <w:rPr>
                <w:rFonts w:ascii="Times New Roman" w:hAnsi="Times New Roman" w:cs="Times New Roman"/>
              </w:rPr>
              <w:t>административной</w:t>
            </w:r>
            <w:proofErr w:type="gramEnd"/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ответственности. Основные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стадии </w:t>
            </w:r>
            <w:proofErr w:type="gramStart"/>
            <w:r w:rsidRPr="004C6B4F">
              <w:rPr>
                <w:rFonts w:ascii="Times New Roman" w:hAnsi="Times New Roman" w:cs="Times New Roman"/>
              </w:rPr>
              <w:t>конституционного</w:t>
            </w:r>
            <w:proofErr w:type="gramEnd"/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судопроизводства.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Административное</w:t>
            </w:r>
          </w:p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правонарушение.</w:t>
            </w:r>
          </w:p>
        </w:tc>
        <w:tc>
          <w:tcPr>
            <w:tcW w:w="4678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 основные положения по теме урока: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что такое административная юрисдикция; </w:t>
            </w:r>
            <w:proofErr w:type="gramStart"/>
            <w:r w:rsidRPr="004C6B4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каком законодательном </w:t>
            </w:r>
            <w:proofErr w:type="gramStart"/>
            <w:r w:rsidRPr="004C6B4F">
              <w:rPr>
                <w:rFonts w:ascii="Times New Roman" w:hAnsi="Times New Roman" w:cs="Times New Roman"/>
              </w:rPr>
              <w:t>акте</w:t>
            </w:r>
            <w:proofErr w:type="gramEnd"/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систематизированы ее правила, каковы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меры обеспечения по делам об АП; кто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вправе назначать административное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4C6B4F">
              <w:rPr>
                <w:rFonts w:ascii="Times New Roman" w:hAnsi="Times New Roman" w:cs="Times New Roman"/>
              </w:rPr>
              <w:t>правонаказание</w:t>
            </w:r>
            <w:proofErr w:type="spellEnd"/>
            <w:r w:rsidRPr="004C6B4F">
              <w:rPr>
                <w:rFonts w:ascii="Times New Roman" w:hAnsi="Times New Roman" w:cs="Times New Roman"/>
              </w:rPr>
              <w:t>; что такое</w:t>
            </w:r>
          </w:p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конституционность акта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59.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051" w:type="dxa"/>
          </w:tcPr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Международная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защита прав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человека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50191F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Проблема отмены</w:t>
            </w:r>
          </w:p>
          <w:p w:rsidR="00251D6C" w:rsidRPr="004C6B4F" w:rsidRDefault="0050191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смертной казни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409" w:type="dxa"/>
          </w:tcPr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Понятие и система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международного права.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Взаимоотношения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международного и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национального права.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Международная защита прав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человека в условиях военного и</w:t>
            </w:r>
          </w:p>
          <w:p w:rsidR="00251D6C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мирного времени.</w:t>
            </w:r>
          </w:p>
        </w:tc>
        <w:tc>
          <w:tcPr>
            <w:tcW w:w="4678" w:type="dxa"/>
          </w:tcPr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 основные положения по теме урока: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какие структурные подразделения ООН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занимаются защитой прав человека; как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4C6B4F">
              <w:rPr>
                <w:rFonts w:ascii="Times New Roman" w:hAnsi="Times New Roman" w:cs="Times New Roman"/>
              </w:rPr>
              <w:t>организована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зашита прав человека в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4C6B4F">
              <w:rPr>
                <w:rFonts w:ascii="Times New Roman" w:hAnsi="Times New Roman" w:cs="Times New Roman"/>
              </w:rPr>
              <w:t>рамках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Совета Европы; что такое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международное преступление; </w:t>
            </w:r>
            <w:proofErr w:type="gramStart"/>
            <w:r w:rsidRPr="004C6B4F">
              <w:rPr>
                <w:rFonts w:ascii="Times New Roman" w:hAnsi="Times New Roman" w:cs="Times New Roman"/>
              </w:rPr>
              <w:t>каковы</w:t>
            </w:r>
            <w:proofErr w:type="gramEnd"/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причины организации </w:t>
            </w:r>
            <w:proofErr w:type="gramStart"/>
            <w:r w:rsidRPr="004C6B4F">
              <w:rPr>
                <w:rFonts w:ascii="Times New Roman" w:hAnsi="Times New Roman" w:cs="Times New Roman"/>
              </w:rPr>
              <w:t>международного</w:t>
            </w:r>
            <w:proofErr w:type="gramEnd"/>
          </w:p>
          <w:p w:rsidR="00251D6C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уголовного суда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61.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051" w:type="dxa"/>
          </w:tcPr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Взгляд в будущее.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Постиндустриальное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(информационное)</w:t>
            </w:r>
          </w:p>
          <w:p w:rsidR="00251D6C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общество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409" w:type="dxa"/>
          </w:tcPr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 xml:space="preserve">Общество и человек </w:t>
            </w:r>
            <w:proofErr w:type="gramStart"/>
            <w:r w:rsidRPr="004C6B4F">
              <w:rPr>
                <w:rFonts w:ascii="Times New Roman" w:hAnsi="Times New Roman" w:cs="Times New Roman"/>
              </w:rPr>
              <w:t>перед</w:t>
            </w:r>
            <w:proofErr w:type="gramEnd"/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лицом угроз и вызовов XXI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века. Глобальные проблемы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человечества. Терроризм как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важнейшая угроза </w:t>
            </w:r>
            <w:proofErr w:type="gramStart"/>
            <w:r w:rsidRPr="004C6B4F">
              <w:rPr>
                <w:rFonts w:ascii="Times New Roman" w:hAnsi="Times New Roman" w:cs="Times New Roman"/>
              </w:rPr>
              <w:t>современной</w:t>
            </w:r>
            <w:proofErr w:type="gramEnd"/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цивилизации. Информационное</w:t>
            </w:r>
          </w:p>
          <w:p w:rsidR="00251D6C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общество.</w:t>
            </w:r>
          </w:p>
        </w:tc>
        <w:tc>
          <w:tcPr>
            <w:tcW w:w="4678" w:type="dxa"/>
          </w:tcPr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Знать основные положения по теме урока.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анализировать, делать выводы,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отвечать на вопросы, объяснять свою точку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зрения; называть и характеризовать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основные проблемы XXI в.; объяснять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возможные пути решения </w:t>
            </w:r>
            <w:proofErr w:type="gramStart"/>
            <w:r w:rsidRPr="004C6B4F">
              <w:rPr>
                <w:rFonts w:ascii="Times New Roman" w:hAnsi="Times New Roman" w:cs="Times New Roman"/>
              </w:rPr>
              <w:t>глобальных</w:t>
            </w:r>
            <w:proofErr w:type="gramEnd"/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проблем; объяснять, чем отличается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постиндустриальное общество </w:t>
            </w:r>
            <w:proofErr w:type="gramStart"/>
            <w:r w:rsidRPr="004C6B4F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4C6B4F">
              <w:rPr>
                <w:rFonts w:ascii="Times New Roman" w:hAnsi="Times New Roman" w:cs="Times New Roman"/>
              </w:rPr>
              <w:t>индустриального</w:t>
            </w:r>
            <w:proofErr w:type="gramEnd"/>
            <w:r w:rsidRPr="004C6B4F">
              <w:rPr>
                <w:rFonts w:ascii="Times New Roman" w:hAnsi="Times New Roman" w:cs="Times New Roman"/>
              </w:rPr>
              <w:t>; какими качествами должен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обладать человек, чтобы жить и работать </w:t>
            </w:r>
            <w:proofErr w:type="gramStart"/>
            <w:r w:rsidRPr="004C6B4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251D6C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меняющемся </w:t>
            </w:r>
            <w:proofErr w:type="gramStart"/>
            <w:r w:rsidRPr="004C6B4F">
              <w:rPr>
                <w:rFonts w:ascii="Times New Roman" w:hAnsi="Times New Roman" w:cs="Times New Roman"/>
              </w:rPr>
              <w:t>обществе</w:t>
            </w:r>
            <w:proofErr w:type="gramEnd"/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lastRenderedPageBreak/>
              <w:t>63.</w:t>
            </w:r>
          </w:p>
        </w:tc>
        <w:tc>
          <w:tcPr>
            <w:tcW w:w="2051" w:type="dxa"/>
          </w:tcPr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Муниципальные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органы власти: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формирование</w:t>
            </w:r>
          </w:p>
          <w:p w:rsidR="00251D6C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местного бюджета и расходные статьи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409" w:type="dxa"/>
          </w:tcPr>
          <w:p w:rsidR="00251D6C" w:rsidRPr="004C6B4F" w:rsidRDefault="00251D6C" w:rsidP="004C6B4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 основные положения по теме урока.</w:t>
            </w:r>
          </w:p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анализировать, делать выводы,</w:t>
            </w:r>
          </w:p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отвечать на вопросы, объяснять свою точку</w:t>
            </w:r>
          </w:p>
          <w:p w:rsidR="00251D6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зрения.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051" w:type="dxa"/>
          </w:tcPr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Человек и закон.</w:t>
            </w:r>
          </w:p>
          <w:p w:rsidR="00251D6C" w:rsidRPr="004C6B4F" w:rsidRDefault="00112DA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  <w:sz w:val="24"/>
                <w:szCs w:val="24"/>
              </w:rPr>
              <w:t>(самостоятельное изучение)</w:t>
            </w:r>
          </w:p>
        </w:tc>
        <w:tc>
          <w:tcPr>
            <w:tcW w:w="2409" w:type="dxa"/>
          </w:tcPr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Современный подход </w:t>
            </w:r>
            <w:proofErr w:type="gramStart"/>
            <w:r w:rsidRPr="004C6B4F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пониманию права.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Современный механизм</w:t>
            </w:r>
          </w:p>
          <w:p w:rsidR="00251D6C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защиты прав человека.</w:t>
            </w:r>
          </w:p>
        </w:tc>
        <w:tc>
          <w:tcPr>
            <w:tcW w:w="4678" w:type="dxa"/>
          </w:tcPr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 основные положения по теме урока.</w:t>
            </w:r>
          </w:p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анализировать, делать выводы,</w:t>
            </w:r>
          </w:p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отвечать на вопросы, объяснять свою точку</w:t>
            </w:r>
          </w:p>
          <w:p w:rsidR="00251D6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зрения;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65.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051" w:type="dxa"/>
          </w:tcPr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Общество и</w:t>
            </w:r>
          </w:p>
          <w:p w:rsidR="00251D6C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человек.</w:t>
            </w:r>
          </w:p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Человек в современном обществе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Pr="004C6B4F">
              <w:rPr>
                <w:rFonts w:ascii="Times New Roman" w:hAnsi="Times New Roman" w:cs="Times New Roman"/>
              </w:rPr>
              <w:t xml:space="preserve"> </w:t>
            </w:r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409" w:type="dxa"/>
          </w:tcPr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Общество как </w:t>
            </w:r>
            <w:proofErr w:type="gramStart"/>
            <w:r w:rsidRPr="004C6B4F">
              <w:rPr>
                <w:rFonts w:ascii="Times New Roman" w:hAnsi="Times New Roman" w:cs="Times New Roman"/>
              </w:rPr>
              <w:t>сложная</w:t>
            </w:r>
            <w:proofErr w:type="gramEnd"/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динамическая система.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Противоречивость воздействия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человека на природную среду.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Особенности </w:t>
            </w:r>
            <w:proofErr w:type="gramStart"/>
            <w:r w:rsidRPr="004C6B4F">
              <w:rPr>
                <w:rFonts w:ascii="Times New Roman" w:hAnsi="Times New Roman" w:cs="Times New Roman"/>
              </w:rPr>
              <w:t>современного</w:t>
            </w:r>
            <w:proofErr w:type="gramEnd"/>
          </w:p>
          <w:p w:rsidR="00251D6C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мира.</w:t>
            </w:r>
          </w:p>
        </w:tc>
        <w:tc>
          <w:tcPr>
            <w:tcW w:w="4678" w:type="dxa"/>
          </w:tcPr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 основные положения по теме урока.</w:t>
            </w:r>
          </w:p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анализировать, делать выводы,</w:t>
            </w:r>
          </w:p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отвечать на вопросы, объяснять свою точку</w:t>
            </w:r>
          </w:p>
          <w:p w:rsidR="00251D6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зрения;</w:t>
            </w:r>
          </w:p>
        </w:tc>
      </w:tr>
      <w:tr w:rsidR="00BF7DD5" w:rsidRPr="004C6B4F" w:rsidTr="004C6B4F">
        <w:tc>
          <w:tcPr>
            <w:tcW w:w="751" w:type="dxa"/>
          </w:tcPr>
          <w:p w:rsidR="00251D6C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67.</w:t>
            </w:r>
          </w:p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 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Экономика и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социальные</w:t>
            </w:r>
          </w:p>
          <w:p w:rsidR="00251D6C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отношения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Экономика и экономическая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наука. Роль государства </w:t>
            </w:r>
            <w:proofErr w:type="gramStart"/>
            <w:r w:rsidRPr="004C6B4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экономике. Человек в системе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экономических связей. Мировая</w:t>
            </w:r>
          </w:p>
          <w:p w:rsidR="00251D6C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экономика.</w:t>
            </w:r>
          </w:p>
        </w:tc>
        <w:tc>
          <w:tcPr>
            <w:tcW w:w="4678" w:type="dxa"/>
          </w:tcPr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 основные положения по теме урока.</w:t>
            </w:r>
          </w:p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анализировать, делать выводы,</w:t>
            </w:r>
          </w:p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отвечать на вопросы, объяснять свою точку</w:t>
            </w:r>
          </w:p>
          <w:p w:rsidR="00251D6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зрения;</w:t>
            </w:r>
          </w:p>
        </w:tc>
      </w:tr>
      <w:tr w:rsidR="00BF7DD5" w:rsidRPr="004C6B4F" w:rsidTr="004C6B4F">
        <w:tc>
          <w:tcPr>
            <w:tcW w:w="751" w:type="dxa"/>
          </w:tcPr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68.</w:t>
            </w:r>
          </w:p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251D6C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69.</w:t>
            </w: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</w:p>
          <w:p w:rsidR="00271194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2051" w:type="dxa"/>
          </w:tcPr>
          <w:p w:rsidR="00271194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Правовое регулирование </w:t>
            </w:r>
            <w:proofErr w:type="gramStart"/>
            <w:r w:rsidR="00271194" w:rsidRPr="004C6B4F">
              <w:rPr>
                <w:rFonts w:ascii="Times New Roman" w:hAnsi="Times New Roman" w:cs="Times New Roman"/>
              </w:rPr>
              <w:t>общественных</w:t>
            </w:r>
            <w:proofErr w:type="gramEnd"/>
          </w:p>
          <w:p w:rsidR="00251D6C" w:rsidRPr="004C6B4F" w:rsidRDefault="00271194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отношений</w:t>
            </w:r>
            <w:proofErr w:type="gramStart"/>
            <w:r w:rsidRPr="004C6B4F">
              <w:rPr>
                <w:rFonts w:ascii="Times New Roman" w:hAnsi="Times New Roman" w:cs="Times New Roman"/>
              </w:rPr>
              <w:t>.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12DA4" w:rsidRPr="004C6B4F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Итоговое повторение. </w:t>
            </w:r>
          </w:p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Итоговое обобщение. </w:t>
            </w:r>
          </w:p>
        </w:tc>
        <w:tc>
          <w:tcPr>
            <w:tcW w:w="2409" w:type="dxa"/>
          </w:tcPr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 xml:space="preserve">Право в системе </w:t>
            </w:r>
            <w:proofErr w:type="gramStart"/>
            <w:r w:rsidRPr="004C6B4F">
              <w:rPr>
                <w:rFonts w:ascii="Times New Roman" w:hAnsi="Times New Roman" w:cs="Times New Roman"/>
              </w:rPr>
              <w:t>социальных</w:t>
            </w:r>
            <w:proofErr w:type="gramEnd"/>
          </w:p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норм. Система права. Права и</w:t>
            </w:r>
          </w:p>
          <w:p w:rsidR="00251D6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обязанности граждан, их защита.</w:t>
            </w:r>
          </w:p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Систематизация знаний по курсу.</w:t>
            </w:r>
          </w:p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Систематизация знаний по курсу.</w:t>
            </w:r>
          </w:p>
        </w:tc>
        <w:tc>
          <w:tcPr>
            <w:tcW w:w="4678" w:type="dxa"/>
          </w:tcPr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Знать основные положения по теме урока.</w:t>
            </w:r>
          </w:p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Уметь анализировать, делать выводы,</w:t>
            </w:r>
          </w:p>
          <w:p w:rsidR="00707BF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отвечать на вопросы, объяснять свою точку</w:t>
            </w:r>
          </w:p>
          <w:p w:rsidR="00251D6C" w:rsidRPr="004C6B4F" w:rsidRDefault="00707BFC" w:rsidP="004C6B4F">
            <w:pPr>
              <w:pStyle w:val="a5"/>
              <w:rPr>
                <w:rFonts w:ascii="Times New Roman" w:hAnsi="Times New Roman" w:cs="Times New Roman"/>
              </w:rPr>
            </w:pPr>
            <w:r w:rsidRPr="004C6B4F">
              <w:rPr>
                <w:rFonts w:ascii="Times New Roman" w:hAnsi="Times New Roman" w:cs="Times New Roman"/>
              </w:rPr>
              <w:t>зрения;</w:t>
            </w:r>
          </w:p>
        </w:tc>
      </w:tr>
    </w:tbl>
    <w:p w:rsidR="00251D6C" w:rsidRPr="004C6B4F" w:rsidRDefault="00251D6C" w:rsidP="004C6B4F">
      <w:pPr>
        <w:pStyle w:val="a5"/>
        <w:rPr>
          <w:rFonts w:ascii="Times New Roman" w:hAnsi="Times New Roman" w:cs="Times New Roman"/>
        </w:rPr>
      </w:pPr>
    </w:p>
    <w:sectPr w:rsidR="00251D6C" w:rsidRPr="004C6B4F" w:rsidSect="002D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F1744"/>
    <w:multiLevelType w:val="hybridMultilevel"/>
    <w:tmpl w:val="F00A6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D6C"/>
    <w:rsid w:val="00112DA4"/>
    <w:rsid w:val="001F7EDC"/>
    <w:rsid w:val="002474A7"/>
    <w:rsid w:val="00251D6C"/>
    <w:rsid w:val="00271194"/>
    <w:rsid w:val="002D448E"/>
    <w:rsid w:val="004C3C87"/>
    <w:rsid w:val="004C6B4F"/>
    <w:rsid w:val="0050191F"/>
    <w:rsid w:val="0067654E"/>
    <w:rsid w:val="00707BFC"/>
    <w:rsid w:val="0072418E"/>
    <w:rsid w:val="00AD4EF2"/>
    <w:rsid w:val="00B14D28"/>
    <w:rsid w:val="00B73778"/>
    <w:rsid w:val="00BF7DD5"/>
    <w:rsid w:val="00CB4585"/>
    <w:rsid w:val="00E6535A"/>
    <w:rsid w:val="00F5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1D6C"/>
    <w:pPr>
      <w:ind w:left="720"/>
      <w:contextualSpacing/>
    </w:pPr>
  </w:style>
  <w:style w:type="paragraph" w:styleId="a5">
    <w:name w:val="No Spacing"/>
    <w:uiPriority w:val="1"/>
    <w:qFormat/>
    <w:rsid w:val="004C6B4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C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1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5520</Words>
  <Characters>31467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д</cp:lastModifiedBy>
  <cp:revision>5</cp:revision>
  <cp:lastPrinted>2020-03-15T05:33:00Z</cp:lastPrinted>
  <dcterms:created xsi:type="dcterms:W3CDTF">2020-03-14T17:08:00Z</dcterms:created>
  <dcterms:modified xsi:type="dcterms:W3CDTF">2020-03-15T06:54:00Z</dcterms:modified>
</cp:coreProperties>
</file>