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Березовское муниципальное автономное</w:t>
      </w: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общеобразовательное учреждение</w:t>
      </w: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«Средняя общеобразовательная школа №1 имени Героя Советского Союза Неустроева С.А.»</w:t>
      </w: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Приложение к ООП СОО</w:t>
      </w:r>
    </w:p>
    <w:p w:rsidR="002474A7" w:rsidRPr="000D50C9" w:rsidRDefault="002474A7" w:rsidP="002474A7">
      <w:pPr>
        <w:shd w:val="clear" w:color="auto" w:fill="FFFFFF"/>
        <w:spacing w:after="125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утверждена</w:t>
      </w:r>
      <w:proofErr w:type="gramEnd"/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приказом от 29.08.2019</w:t>
      </w:r>
    </w:p>
    <w:p w:rsidR="002474A7" w:rsidRPr="000D50C9" w:rsidRDefault="002474A7" w:rsidP="002474A7">
      <w:pPr>
        <w:shd w:val="clear" w:color="auto" w:fill="FFFFFF"/>
        <w:spacing w:after="125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 44/4</w:t>
      </w:r>
    </w:p>
    <w:p w:rsidR="002474A7" w:rsidRPr="000D50C9" w:rsidRDefault="002474A7" w:rsidP="002474A7">
      <w:pPr>
        <w:shd w:val="clear" w:color="auto" w:fill="FFFFFF"/>
        <w:spacing w:after="125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введена</w:t>
      </w:r>
      <w:proofErr w:type="gramEnd"/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действие с 01.09.2019</w:t>
      </w: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Рабочая программа  учебного предмета</w:t>
      </w: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«Обществознание</w:t>
      </w:r>
      <w:r w:rsidR="00BC175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r w:rsidR="00BC175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(включая экономику и право)</w:t>
      </w: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  <w:bookmarkEnd w:id="0"/>
    </w:p>
    <w:p w:rsidR="002474A7" w:rsidRPr="000D50C9" w:rsidRDefault="00965E16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10-11</w:t>
      </w:r>
      <w:r w:rsidR="002474A7"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класс</w:t>
      </w: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50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(базовый)</w:t>
      </w: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BC175E" w:rsidP="00BC175E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Березовский городской округ</w:t>
      </w:r>
    </w:p>
    <w:p w:rsidR="002474A7" w:rsidRPr="000D50C9" w:rsidRDefault="002474A7" w:rsidP="002474A7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shd w:val="clear" w:color="auto" w:fill="FFFFFF"/>
        <w:spacing w:after="125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2474A7" w:rsidRPr="000D50C9" w:rsidRDefault="002474A7" w:rsidP="002474A7">
      <w:pP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lastRenderedPageBreak/>
        <w:t>1.Планируемые результаты.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выпускников полностью соответствуют стандарту и направлены на реализацию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D50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proofErr w:type="spellEnd"/>
      <w:r w:rsidRPr="000D50C9">
        <w:rPr>
          <w:rFonts w:ascii="Times New Roman" w:hAnsi="Times New Roman" w:cs="Times New Roman"/>
          <w:sz w:val="24"/>
          <w:szCs w:val="24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социальной среде, делать сознательный выбор в условиях альтернатив.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1. Личностными результатами выпускников средней школы, формируемыми при изучении содержания курса, являются: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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0D50C9">
        <w:rPr>
          <w:rFonts w:ascii="Times New Roman" w:hAnsi="Times New Roman" w:cs="Times New Roman"/>
          <w:sz w:val="24"/>
          <w:szCs w:val="24"/>
        </w:rPr>
        <w:t xml:space="preserve"> на посильное и созидательное участи в жизни общества;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 заинтересованность не только в личном успехе, но и в благополучии и процветании своей страны;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 ценностные ориентиры, основанные на идеях патриотизма, любви и уважения к Отечеству;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 необходимости поддержания гражданского мира и согласия;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к человеку, его правам и свободам как высшей ценности;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стремлении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к укреплению исторически сложившегося государственного единства;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равноправия народов, единства разнообразных культур;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 убежденности в важности для общества семьи и семейных традиций;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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осознании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своей ответственности за страну перед нынешними и грядущими поколениями.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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D50C9">
        <w:rPr>
          <w:rFonts w:ascii="Times New Roman" w:hAnsi="Times New Roman" w:cs="Times New Roman"/>
          <w:sz w:val="24"/>
          <w:szCs w:val="24"/>
        </w:rPr>
        <w:t xml:space="preserve"> результаты изучения обществознания выпускниками средней школы на базовом уровне проявляются в умении: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 освоения типичных социальных ролей через участие в обучающих играх и тренингах, моделирующих ситуации из реальной жизни,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самостоятельное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формулирование правил и норм поведения (в школе, общественных местах и т.п.); успешного выполнения типичных социальных ролей; сознательного взаимодействия с различными социальными институтами;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совершенствования собственной познавательной деятельности;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осуществления самостоятельного поиска, анализа и использования собранной социальной информации; работа с источниками социальной информации, с использованием современных средств коммуникации (включая ресурсы Интернета)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lastRenderedPageBreak/>
        <w:t> критического восприятия и осмысление актуальной социальной информации, получаемой в межличностном общении и поступающей из разных источников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массовой коммуникации, формулирование на этой основе собственных заключений и оценочных суждений;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 решения познавательных и практических задач, отражающих типичные социальные ситуации; практических жизненных проблем, возникающих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социальной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анализа современных общественных явлений и событий; ориентировки в актуальных общественных событиях, определения личной гражданской позиции;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предвидения возможных последствий определенных социальных действий;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оценки происходящих событий и поведения людей с точки зрения морали и права;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реализации и защиты прав человека и гражданина, осознанного выполнения гражданских обязанностей;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 написание творческих работ по социальным дисциплинам.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3. Предметными результатами освоения выпускниками содержания программы на базовом уровне по обществознанию являются: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D50C9">
        <w:rPr>
          <w:rFonts w:ascii="Times New Roman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 владение базовым понятийным аппаратом социальных наук;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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D50C9">
        <w:rPr>
          <w:rFonts w:ascii="Times New Roman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глобальном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миресформированность</w:t>
      </w:r>
      <w:proofErr w:type="spellEnd"/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представлений о методах познания социальных явлений и процессов;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 владение умениями применять полученные знания в повседневной жизни, прогнозировать последствия принимаемых решений;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 xml:space="preserve"> </w:t>
      </w:r>
      <w:proofErr w:type="spellStart"/>
      <w:r w:rsidRPr="000D50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D50C9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обществознания (включая экономику и право) на базовом уровне ученик должен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особенности социально-гуманитарного познания.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Уметь: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характеризовать основные социальные объекты, выделяя их существенные признаки, закономерности развития;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подготовить устное выступление, творческую работу по социальной проблематике;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D50C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D50C9">
        <w:rPr>
          <w:rFonts w:ascii="Times New Roman" w:hAnsi="Times New Roman" w:cs="Times New Roman"/>
          <w:sz w:val="24"/>
          <w:szCs w:val="24"/>
        </w:rPr>
        <w:t>: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совершенствования собственной познавательной деятельности;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использования собранной социальной информации.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решения практических жизненных проблем, возникающих в социальной деятельности;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ориентировки в актуальных общественных событиях, определения личной гражданской позиции;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предвидения возможных последствий определенных социальных действий;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оценки происходящих событий и поведения людей с точки зрения морали и права;</w:t>
      </w:r>
    </w:p>
    <w:p w:rsidR="00B73778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:rsidR="002474A7" w:rsidRPr="000D50C9" w:rsidRDefault="00B73778" w:rsidP="00B73778">
      <w:pPr>
        <w:rPr>
          <w:rFonts w:ascii="Times New Roman" w:hAnsi="Times New Roman" w:cs="Times New Roman"/>
          <w:sz w:val="24"/>
          <w:szCs w:val="24"/>
        </w:rPr>
      </w:pPr>
      <w:r w:rsidRPr="000D50C9">
        <w:rPr>
          <w:rFonts w:ascii="Times New Roman" w:hAnsi="Times New Roman" w:cs="Times New Roman"/>
          <w:sz w:val="24"/>
          <w:szCs w:val="24"/>
        </w:rPr>
        <w:t>• осуществления конструктивного взаимодействия людей с разными убеждениями, культурными ценностями и социальным положением</w:t>
      </w:r>
    </w:p>
    <w:p w:rsidR="00251D6C" w:rsidRPr="000D50C9" w:rsidRDefault="00B73778" w:rsidP="00E65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C9">
        <w:rPr>
          <w:rFonts w:ascii="Times New Roman" w:hAnsi="Times New Roman" w:cs="Times New Roman"/>
          <w:b/>
          <w:sz w:val="28"/>
          <w:szCs w:val="28"/>
        </w:rPr>
        <w:t>2.</w:t>
      </w:r>
      <w:r w:rsidR="00251D6C" w:rsidRPr="000D50C9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AD4EF2" w:rsidRPr="000D50C9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Введение (1 ч)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Раздел 1. Человек и экономика (23 часа)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Экономика и экономическая наука. Что изучает экономическая наука. Экономическая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деятельность. Измерители экономической деятельности. Понятие ВВП.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Экономический рост и развитие. Факторы экономического роста. Экономические циклы.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Рынок и рыночные структуры. Конкуренция и монополия. Спрос и предложение. Факторы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спроса и предложения. Фондовый рынок Акции, облигации и другие ценные бумаги.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Роль фирм в экономике РФ. Факторы производства и факторные доходы. Постоянные и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переменные издержки. Экономические и бухгалтерские издержки и прибыль. Налоги,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proofErr w:type="gramStart"/>
      <w:r w:rsidRPr="000D50C9">
        <w:rPr>
          <w:rFonts w:ascii="Times New Roman" w:hAnsi="Times New Roman" w:cs="Times New Roman"/>
        </w:rPr>
        <w:t>уплачиваемые</w:t>
      </w:r>
      <w:proofErr w:type="gramEnd"/>
      <w:r w:rsidRPr="000D50C9">
        <w:rPr>
          <w:rFonts w:ascii="Times New Roman" w:hAnsi="Times New Roman" w:cs="Times New Roman"/>
        </w:rPr>
        <w:t xml:space="preserve"> предприятиями.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Бизнес в экономике. Организационно-правовые формы и правовой режим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предпринимательской деятельности в РФ.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Вокруг бизнеса. Источники финансирования бизнеса. Основные принципы менеджмента.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lastRenderedPageBreak/>
        <w:t>Основы маркетинга.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Роль государства в экономике. Общественные блага. Внешние эффекты. Госбюджет.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Государственный долг. Основы денежной и бюджетной политики. Защита конкуренции и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антимонопольное законодательство.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Банковская система. Роль центрального банка. Основные операции коммерческих банков.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Финансовые институты. Виды, причины и последствия инфляции.</w:t>
      </w:r>
    </w:p>
    <w:p w:rsidR="00251D6C" w:rsidRPr="000D50C9" w:rsidRDefault="00271194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 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Рынок труда. Безработица. Причины и экономические последствия безработицы.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Государственная политика в области занятости в РФ.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Мировая экономика. Государственная политика в области международной торговли.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Глобальные проблемы экономики.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Экономика потребителя. Сбережения, страхование. Экономика производителя.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Рациональное экономическое поведение потребителя и производителя.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Раздел 2. Проблемы социально – политической и духовной жизни (15 ч).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Свобода и необходимость в человеческой деятельности. Выбор в условиях альтернативы и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ответственность за его последствия.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Демографическая ситуация в РФ. Проблема неполных семей в РФ.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Религиозные объединения и организации в РФ</w:t>
      </w:r>
      <w:proofErr w:type="gramStart"/>
      <w:r w:rsidRPr="000D50C9">
        <w:rPr>
          <w:rFonts w:ascii="Times New Roman" w:hAnsi="Times New Roman" w:cs="Times New Roman"/>
        </w:rPr>
        <w:t>,Р</w:t>
      </w:r>
      <w:proofErr w:type="gramEnd"/>
      <w:r w:rsidRPr="000D50C9">
        <w:rPr>
          <w:rFonts w:ascii="Times New Roman" w:hAnsi="Times New Roman" w:cs="Times New Roman"/>
        </w:rPr>
        <w:t>К Опасность тоталитарных сект.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Общественное и индивидуальное сознание. Социализация индивида.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Политическое сознание. Политическая идеология. Политическая психология. Политическое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поведение. Многообразие форм политического поведения. Современный терроризм, его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опасность. Роль СМИ в политической жизни.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Политическая элита. Особенности ее формирования в современной России.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Политическое лидерство. Типология лидерства. Лидеры и ведомые.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Раздел 3. Человек и закон (25 часов).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Гуманистическая роль естественного права. Тоталитарное </w:t>
      </w:r>
      <w:proofErr w:type="spellStart"/>
      <w:r w:rsidRPr="000D50C9">
        <w:rPr>
          <w:rFonts w:ascii="Times New Roman" w:hAnsi="Times New Roman" w:cs="Times New Roman"/>
        </w:rPr>
        <w:t>правопонимание</w:t>
      </w:r>
      <w:proofErr w:type="spellEnd"/>
      <w:r w:rsidRPr="000D50C9">
        <w:rPr>
          <w:rFonts w:ascii="Times New Roman" w:hAnsi="Times New Roman" w:cs="Times New Roman"/>
        </w:rPr>
        <w:t>. Развитие норм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естественного права. Естественное право как юридическая реальность. Законотворческий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процесс в Российской Федерации,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Гражданин, его права и обязанности. Гражданство в РФ. Воинская обязанность.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Альтернативная гражданская служба. Права и обязанности налогоплательщика.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lastRenderedPageBreak/>
        <w:t>Экологическое право. Право граждан на благоприятную окружающую среду. Способы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защиты экологических прав. Экологические правонарушения в РФ.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Гражданское право. Субъекты гражданского права. Имущественные права. Право </w:t>
      </w:r>
      <w:proofErr w:type="gramStart"/>
      <w:r w:rsidRPr="000D50C9">
        <w:rPr>
          <w:rFonts w:ascii="Times New Roman" w:hAnsi="Times New Roman" w:cs="Times New Roman"/>
        </w:rPr>
        <w:t>на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интеллектуальную собственность. Наследование. Неимущественные права: честь,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достоинство, имя. Способы защиты имущественных и неимущественных прав.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Семейное право. Порядок и условия заключения брака. Порядок и условия расторжения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брака. Правовое регулирование отношений супругов.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Занятость и трудоустройство. Порядок приема на работу, заключение и расторжение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трудового договора. Правовые основы социальной защиты и социального обеспечения.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Правила приема в образовательные учреждения профессионального образования.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Порядок оказания платных образовательных услуг.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Процессуальное право. Споры, порядок их рассмотрения. Особенности административной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юрисдикции. Гражданский процесс: основные правила и принципы. Особенности уголовного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процесса. Суд присяжных. Конституционное судопроизводство.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Международная защита прав человека. Международная система защиты прав человека </w:t>
      </w:r>
      <w:proofErr w:type="gramStart"/>
      <w:r w:rsidRPr="000D50C9">
        <w:rPr>
          <w:rFonts w:ascii="Times New Roman" w:hAnsi="Times New Roman" w:cs="Times New Roman"/>
        </w:rPr>
        <w:t>в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proofErr w:type="gramStart"/>
      <w:r w:rsidRPr="000D50C9">
        <w:rPr>
          <w:rFonts w:ascii="Times New Roman" w:hAnsi="Times New Roman" w:cs="Times New Roman"/>
        </w:rPr>
        <w:t>условиях</w:t>
      </w:r>
      <w:proofErr w:type="gramEnd"/>
      <w:r w:rsidRPr="000D50C9">
        <w:rPr>
          <w:rFonts w:ascii="Times New Roman" w:hAnsi="Times New Roman" w:cs="Times New Roman"/>
        </w:rPr>
        <w:t xml:space="preserve"> мирного времени. Международная защита прав человека в условиях военного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времени. Международное гуманитарное право.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Итоговое повторение (6 ч)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Общество и человек перед лицом угроз и вызовов XXI века. Особенности </w:t>
      </w:r>
      <w:proofErr w:type="gramStart"/>
      <w:r w:rsidRPr="000D50C9">
        <w:rPr>
          <w:rFonts w:ascii="Times New Roman" w:hAnsi="Times New Roman" w:cs="Times New Roman"/>
        </w:rPr>
        <w:t>современного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мира. Компьютерная революция. Знания, умения и навыки в информационном обществе.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Социальные и гуманистические аспекты глобальных проблем. Терроризм как </w:t>
      </w:r>
      <w:proofErr w:type="gramStart"/>
      <w:r w:rsidRPr="000D50C9">
        <w:rPr>
          <w:rFonts w:ascii="Times New Roman" w:hAnsi="Times New Roman" w:cs="Times New Roman"/>
        </w:rPr>
        <w:t>важнейшая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угроза современной цивилизации</w:t>
      </w:r>
    </w:p>
    <w:p w:rsidR="00251D6C" w:rsidRPr="000D50C9" w:rsidRDefault="00251D6C" w:rsidP="00251D6C">
      <w:pPr>
        <w:rPr>
          <w:rFonts w:ascii="Times New Roman" w:hAnsi="Times New Roman" w:cs="Times New Roman"/>
          <w:b/>
        </w:rPr>
      </w:pPr>
      <w:r w:rsidRPr="000D50C9">
        <w:rPr>
          <w:rFonts w:ascii="Times New Roman" w:hAnsi="Times New Roman" w:cs="Times New Roman"/>
          <w:b/>
        </w:rPr>
        <w:t>Требования к уровню подготовки выпускников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В результате изучения обществознания (включая экономику и право) </w:t>
      </w:r>
      <w:proofErr w:type="gramStart"/>
      <w:r w:rsidRPr="000D50C9">
        <w:rPr>
          <w:rFonts w:ascii="Times New Roman" w:hAnsi="Times New Roman" w:cs="Times New Roman"/>
        </w:rPr>
        <w:t>на</w:t>
      </w:r>
      <w:proofErr w:type="gramEnd"/>
      <w:r w:rsidRPr="000D50C9">
        <w:rPr>
          <w:rFonts w:ascii="Times New Roman" w:hAnsi="Times New Roman" w:cs="Times New Roman"/>
        </w:rPr>
        <w:t xml:space="preserve"> базовом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proofErr w:type="gramStart"/>
      <w:r w:rsidRPr="000D50C9">
        <w:rPr>
          <w:rFonts w:ascii="Times New Roman" w:hAnsi="Times New Roman" w:cs="Times New Roman"/>
        </w:rPr>
        <w:t>уровне</w:t>
      </w:r>
      <w:proofErr w:type="gramEnd"/>
      <w:r w:rsidRPr="000D50C9">
        <w:rPr>
          <w:rFonts w:ascii="Times New Roman" w:hAnsi="Times New Roman" w:cs="Times New Roman"/>
        </w:rPr>
        <w:t xml:space="preserve"> ученик должен знать/понимать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биосоциальную сущность человека, основные этапы и факторы социализации личности,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место и роль человека в системе общественных отношений;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тенденции развития общества в целом как сложной динамичной системы, а также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важнейших социальных институтов;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необходимость регулирования общественных отношений, сущность социальных норм,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lastRenderedPageBreak/>
        <w:t>механизмы правового регулирования;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особенности социально-гуманитарного познания;</w:t>
      </w:r>
    </w:p>
    <w:p w:rsidR="00251D6C" w:rsidRPr="000D50C9" w:rsidRDefault="00271194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 </w:t>
      </w:r>
    </w:p>
    <w:p w:rsidR="00251D6C" w:rsidRPr="000D50C9" w:rsidRDefault="00251D6C" w:rsidP="00251D6C">
      <w:pPr>
        <w:rPr>
          <w:rFonts w:ascii="Times New Roman" w:hAnsi="Times New Roman" w:cs="Times New Roman"/>
          <w:b/>
        </w:rPr>
      </w:pPr>
      <w:r w:rsidRPr="000D50C9">
        <w:rPr>
          <w:rFonts w:ascii="Times New Roman" w:hAnsi="Times New Roman" w:cs="Times New Roman"/>
          <w:b/>
        </w:rPr>
        <w:t>уметь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характеризовать основные социальные объекты, выделяя их существенные признаки,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закономерности развития;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анализировать актуальную информацию о социальных объектах, выявляя их общие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черты и различия; устанавливать соответствия между существенными чертами и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признаками изученных социальных явлений и обществоведческими терминами и понятиями;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• объяснять причинно-следственные и функциональные связи </w:t>
      </w:r>
      <w:proofErr w:type="gramStart"/>
      <w:r w:rsidRPr="000D50C9">
        <w:rPr>
          <w:rFonts w:ascii="Times New Roman" w:hAnsi="Times New Roman" w:cs="Times New Roman"/>
        </w:rPr>
        <w:t>изученных</w:t>
      </w:r>
      <w:proofErr w:type="gramEnd"/>
      <w:r w:rsidRPr="000D50C9">
        <w:rPr>
          <w:rFonts w:ascii="Times New Roman" w:hAnsi="Times New Roman" w:cs="Times New Roman"/>
        </w:rPr>
        <w:t xml:space="preserve"> социальных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proofErr w:type="gramStart"/>
      <w:r w:rsidRPr="000D50C9">
        <w:rPr>
          <w:rFonts w:ascii="Times New Roman" w:hAnsi="Times New Roman" w:cs="Times New Roman"/>
        </w:rPr>
        <w:t>объектов (включая взаимодействия человека и общества, важнейших социальных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институтов, общества и природной среды, общества и культуры, взаимосвязи подсистем и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элементов общества);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раскрывать на примерах изученные теоретические положения и понятия социально –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экономических и гуманитарных наук;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• осуществлять поиск социальной информации, представленной в </w:t>
      </w:r>
      <w:proofErr w:type="gramStart"/>
      <w:r w:rsidRPr="000D50C9">
        <w:rPr>
          <w:rFonts w:ascii="Times New Roman" w:hAnsi="Times New Roman" w:cs="Times New Roman"/>
        </w:rPr>
        <w:t>различных</w:t>
      </w:r>
      <w:proofErr w:type="gramEnd"/>
      <w:r w:rsidRPr="000D50C9">
        <w:rPr>
          <w:rFonts w:ascii="Times New Roman" w:hAnsi="Times New Roman" w:cs="Times New Roman"/>
        </w:rPr>
        <w:t xml:space="preserve"> знаковых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proofErr w:type="gramStart"/>
      <w:r w:rsidRPr="000D50C9">
        <w:rPr>
          <w:rFonts w:ascii="Times New Roman" w:hAnsi="Times New Roman" w:cs="Times New Roman"/>
        </w:rPr>
        <w:t>системах</w:t>
      </w:r>
      <w:proofErr w:type="gramEnd"/>
      <w:r w:rsidRPr="000D50C9">
        <w:rPr>
          <w:rFonts w:ascii="Times New Roman" w:hAnsi="Times New Roman" w:cs="Times New Roman"/>
        </w:rPr>
        <w:t xml:space="preserve"> (текст, схема, таблица, диаграмма, аудиовизуальный ряд);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proofErr w:type="gramStart"/>
      <w:r w:rsidRPr="000D50C9">
        <w:rPr>
          <w:rFonts w:ascii="Times New Roman" w:hAnsi="Times New Roman" w:cs="Times New Roman"/>
        </w:rPr>
        <w:t>извлекать из неадаптированных оригинальных текстов (правовых, научно-популярных,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proofErr w:type="gramStart"/>
      <w:r w:rsidRPr="000D50C9">
        <w:rPr>
          <w:rFonts w:ascii="Times New Roman" w:hAnsi="Times New Roman" w:cs="Times New Roman"/>
        </w:rPr>
        <w:t>публицистических</w:t>
      </w:r>
      <w:proofErr w:type="gramEnd"/>
      <w:r w:rsidRPr="000D50C9">
        <w:rPr>
          <w:rFonts w:ascii="Times New Roman" w:hAnsi="Times New Roman" w:cs="Times New Roman"/>
        </w:rPr>
        <w:t xml:space="preserve"> и др.) знания по заданным темам; систематизировать, анализировать и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обобщать неупорядоченную социальную информацию; различать в ней факты и мнения,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аргументы и выводы;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оценивать действия субъектов социальной жизни, включая личность, группы,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организации, с точки зрения социальных норм, экономической рациональности;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• формулировать на основе приобретенных обществоведческих знаниях </w:t>
      </w:r>
      <w:proofErr w:type="gramStart"/>
      <w:r w:rsidRPr="000D50C9">
        <w:rPr>
          <w:rFonts w:ascii="Times New Roman" w:hAnsi="Times New Roman" w:cs="Times New Roman"/>
        </w:rPr>
        <w:t>собственные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суждения и аргументы по определенным проблемам;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подготавливать устное выступление, творческую работу по социальной проблематике;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применять социально-экономические и гуманитарные знания в процессе решения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познавательных задач по актуальным социальным проблемам;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повседневной жизни </w:t>
      </w:r>
      <w:proofErr w:type="gramStart"/>
      <w:r w:rsidRPr="000D50C9">
        <w:rPr>
          <w:rFonts w:ascii="Times New Roman" w:hAnsi="Times New Roman" w:cs="Times New Roman"/>
        </w:rPr>
        <w:t>для</w:t>
      </w:r>
      <w:proofErr w:type="gramEnd"/>
      <w:r w:rsidRPr="000D50C9">
        <w:rPr>
          <w:rFonts w:ascii="Times New Roman" w:hAnsi="Times New Roman" w:cs="Times New Roman"/>
        </w:rPr>
        <w:t>: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lastRenderedPageBreak/>
        <w:t xml:space="preserve">• успешного выполнения типичных социальных ролей; сознательного взаимодействия </w:t>
      </w:r>
      <w:proofErr w:type="gramStart"/>
      <w:r w:rsidRPr="000D50C9">
        <w:rPr>
          <w:rFonts w:ascii="Times New Roman" w:hAnsi="Times New Roman" w:cs="Times New Roman"/>
        </w:rPr>
        <w:t>с</w:t>
      </w:r>
      <w:proofErr w:type="gramEnd"/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различными социальными институтами;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совершенствование собственной познавательной деятельности;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критического восприятия информации, получаемой в межличностном общении и массовой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коммуникации; осуществления самостоятельного поиска, анализа и использования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собранной социальной информации;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решения практических жизненных проблем, возникающих в социальной деятельности;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ориентировки в актуальных общественных событиях, определения личной гражданской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позиции;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предвидения возможных последствий определенных социальных действий;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оценки происходящих событий и поведения людей с точки зрения морали и права;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реализации и защиты прав человека и гражданина, осознанного выполнения гражданских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обязанностей;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>• осуществления конструктивного взаимодействия людей с разными убеждениями,</w:t>
      </w:r>
      <w:r w:rsidR="00271194" w:rsidRPr="000D50C9">
        <w:rPr>
          <w:rFonts w:ascii="Times New Roman" w:hAnsi="Times New Roman" w:cs="Times New Roman"/>
        </w:rPr>
        <w:t xml:space="preserve"> культурными ценностями и социальным положением.</w:t>
      </w:r>
    </w:p>
    <w:p w:rsidR="00F57A0E" w:rsidRPr="000D50C9" w:rsidRDefault="00251D6C" w:rsidP="00271194">
      <w:pPr>
        <w:jc w:val="center"/>
        <w:rPr>
          <w:rFonts w:ascii="Times New Roman" w:hAnsi="Times New Roman" w:cs="Times New Roman"/>
          <w:sz w:val="32"/>
          <w:szCs w:val="32"/>
        </w:rPr>
      </w:pPr>
      <w:r w:rsidRPr="000D50C9">
        <w:rPr>
          <w:rFonts w:ascii="Times New Roman" w:hAnsi="Times New Roman" w:cs="Times New Roman"/>
        </w:rPr>
        <w:br/>
      </w:r>
      <w:r w:rsidR="00B73778" w:rsidRPr="000D50C9">
        <w:rPr>
          <w:rFonts w:ascii="Times New Roman" w:hAnsi="Times New Roman" w:cs="Times New Roman"/>
          <w:b/>
          <w:sz w:val="32"/>
          <w:szCs w:val="32"/>
        </w:rPr>
        <w:t>3.</w:t>
      </w:r>
      <w:r w:rsidRPr="000D50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1194" w:rsidRPr="000D50C9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251D6C" w:rsidRPr="000D50C9" w:rsidRDefault="00251D6C" w:rsidP="00251D6C">
      <w:pPr>
        <w:rPr>
          <w:rFonts w:ascii="Times New Roman" w:hAnsi="Times New Roman" w:cs="Times New Roman"/>
        </w:rPr>
      </w:pPr>
      <w:r w:rsidRPr="000D50C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804"/>
        <w:gridCol w:w="1714"/>
        <w:gridCol w:w="2835"/>
        <w:gridCol w:w="3827"/>
      </w:tblGrid>
      <w:tr w:rsidR="00BF7DD5" w:rsidRPr="000D50C9" w:rsidTr="000D50C9">
        <w:tc>
          <w:tcPr>
            <w:tcW w:w="804" w:type="dxa"/>
          </w:tcPr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№</w:t>
            </w:r>
            <w:proofErr w:type="gramStart"/>
            <w:r w:rsidRPr="000D50C9">
              <w:rPr>
                <w:rFonts w:ascii="Times New Roman" w:hAnsi="Times New Roman" w:cs="Times New Roman"/>
              </w:rPr>
              <w:t>п</w:t>
            </w:r>
            <w:proofErr w:type="gramEnd"/>
            <w:r w:rsidRPr="000D50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14" w:type="dxa"/>
          </w:tcPr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Тема урока</w:t>
            </w:r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51D6C" w:rsidRPr="000D50C9" w:rsidRDefault="00251D6C" w:rsidP="00251D6C">
            <w:pPr>
              <w:jc w:val="center"/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Основное содержание</w:t>
            </w:r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Характеристика основных видов деятельности обучающихся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251D6C" w:rsidP="00251D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Общество как</w:t>
            </w:r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сложная</w:t>
            </w:r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динамическая</w:t>
            </w:r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2835" w:type="dxa"/>
          </w:tcPr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Общество как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сложная</w:t>
            </w:r>
            <w:proofErr w:type="gramEnd"/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динамическая система.</w:t>
            </w:r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proofErr w:type="spellStart"/>
            <w:r w:rsidRPr="000D50C9">
              <w:rPr>
                <w:rFonts w:ascii="Times New Roman" w:hAnsi="Times New Roman" w:cs="Times New Roman"/>
              </w:rPr>
              <w:t>Многовариантность</w:t>
            </w:r>
            <w:proofErr w:type="spellEnd"/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общественного развития.</w:t>
            </w:r>
          </w:p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Особенности современного мира. </w:t>
            </w:r>
          </w:p>
        </w:tc>
        <w:tc>
          <w:tcPr>
            <w:tcW w:w="3827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1F7EDC" w:rsidP="001F7EDC">
            <w:pPr>
              <w:ind w:left="360"/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2.</w:t>
            </w:r>
          </w:p>
          <w:p w:rsidR="001F7EDC" w:rsidRPr="000D50C9" w:rsidRDefault="001F7EDC" w:rsidP="001F7EDC">
            <w:pPr>
              <w:ind w:left="360"/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1F7EDC">
            <w:pPr>
              <w:ind w:left="360"/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1F7EDC">
            <w:pPr>
              <w:ind w:left="360"/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1F7EDC">
            <w:pPr>
              <w:ind w:left="360"/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1F7EDC">
            <w:pPr>
              <w:ind w:left="360"/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4" w:type="dxa"/>
          </w:tcPr>
          <w:p w:rsidR="001F7EDC" w:rsidRPr="000D50C9" w:rsidRDefault="00271194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Экономика: наука и хозяйство</w:t>
            </w:r>
            <w:r w:rsidR="00965E16" w:rsidRPr="000D50C9">
              <w:rPr>
                <w:rFonts w:ascii="Times New Roman" w:hAnsi="Times New Roman" w:cs="Times New Roman"/>
              </w:rPr>
              <w:t xml:space="preserve"> 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изучение)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 как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хозяйство.</w:t>
            </w:r>
          </w:p>
        </w:tc>
        <w:tc>
          <w:tcPr>
            <w:tcW w:w="2835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Что изучает экономическая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наука. Экономика и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экономическая деятельность.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Измерители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экономической</w:t>
            </w:r>
            <w:proofErr w:type="gramEnd"/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3827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с чем связано появление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экономической науки; что изучают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макроэкономика и микроэкономика; как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можно измерить и определить ВВП.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каковы основные проблемы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экономической науки, назвать и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охарактеризовать их.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что необходимо для того,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чтобы объекты природы были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преобразованы в предметы потребления,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какова роль экономической </w:t>
            </w:r>
            <w:r w:rsidRPr="000D50C9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этом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процессе; объяснять, какими способами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можно увеличить объем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производимой</w:t>
            </w:r>
            <w:proofErr w:type="gramEnd"/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продукции при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имеющихся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ограниченных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ресурсах</w:t>
            </w:r>
            <w:proofErr w:type="gramEnd"/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4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Экономический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рост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Экономическое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развитие.</w:t>
            </w:r>
          </w:p>
        </w:tc>
        <w:tc>
          <w:tcPr>
            <w:tcW w:w="2835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Понятие экономического роста.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ВВП, факторы экономического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роста – интенсивные и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экстенсивные, экономическое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развитие, его измерители,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экономический цикл.</w:t>
            </w:r>
          </w:p>
        </w:tc>
        <w:tc>
          <w:tcPr>
            <w:tcW w:w="3827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что такое «порочный круг бедности».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что такое экономический рост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страны и как он измеряется; чем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экономический рост отличается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экономического развития; как государство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может воздействовать на экономический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цикл.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Уметь называть факторы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экстенсивного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и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интенсивного роста; объяснять, чем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отличаются кризисы XIX в. от кризисов XX в.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6.</w:t>
            </w: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14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Рыночные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отношения в экономике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Конкуренция и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монополия.</w:t>
            </w:r>
          </w:p>
        </w:tc>
        <w:tc>
          <w:tcPr>
            <w:tcW w:w="2835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Спрос и предложение.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Рыночные структуры. Виды рынков. Рыночные отношения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современной экономике.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Совершенная и несовершенная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конкуренция. Антимонопольное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законодательство.</w:t>
            </w:r>
          </w:p>
        </w:tc>
        <w:tc>
          <w:tcPr>
            <w:tcW w:w="3827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признаки свободного рынка;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какова структура и инфраструктура рынка; чем характеризуется современный рынок.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чем рыночная экономика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отличается от централизованной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(</w:t>
            </w:r>
            <w:proofErr w:type="gramStart"/>
            <w:r w:rsidRPr="000D50C9">
              <w:rPr>
                <w:rFonts w:ascii="Times New Roman" w:hAnsi="Times New Roman" w:cs="Times New Roman"/>
              </w:rPr>
              <w:t>плановой</w:t>
            </w:r>
            <w:proofErr w:type="gramEnd"/>
            <w:r w:rsidRPr="000D50C9">
              <w:rPr>
                <w:rFonts w:ascii="Times New Roman" w:hAnsi="Times New Roman" w:cs="Times New Roman"/>
              </w:rPr>
              <w:t>, командной); в чем состоят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особенности фондового рынка; что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свидетельствует о рыночном характере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российской экономики.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как действуют в рыночном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хозяйстве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экономические законы; объяснять,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какую роль в рыночной экономике играет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конкуренция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8.</w:t>
            </w: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14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Фирмы в экономике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Факторы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2835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 предприятия.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Факторы производства и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факторные доходы.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Экономические и бухгалтерские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издержки и прибыль.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Постоянные и переменные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издержки. Основные источники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финансирования бизнеса.</w:t>
            </w:r>
          </w:p>
        </w:tc>
        <w:tc>
          <w:tcPr>
            <w:tcW w:w="3827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что такое «эффективное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предприятие», какие налоги платят фирмы.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какие доходы можно получить,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владея факторами производства; зачем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производитель рассчитывает издержки и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прибыль.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от чего зависит успех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деятельности предприятия; объяснять,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можно ли и как получить доход, не имея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капитала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10. </w:t>
            </w: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14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Правовые основы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предпринимательской деятельности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Организационно –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правовые основы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предпринимательства.</w:t>
            </w:r>
          </w:p>
        </w:tc>
        <w:tc>
          <w:tcPr>
            <w:tcW w:w="2835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Предпринимательские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правоотношения.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организационные формы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предпринимательства.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Экономическая политика РФ.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Организационно – правовые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формы и правовой режим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предпринимательской</w:t>
            </w:r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3827" w:type="dxa"/>
          </w:tcPr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какие законы регулируют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предпринимательские правоотношения; что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такое лицензия, какова цель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лицензирования.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что мешает развитию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производственного предпринимательства;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что подразумевается под обоснованием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предпринимательской идеи, попробовать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привести конкретный пример; что влечет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собой осуществление предпринимательской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без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государственной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регистрации.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давать определение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предпринимательских правоотношений;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объяснять, какие принципы лежат в основе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предпринимательского права,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прокомментировать их; объяснять, чем</w:t>
            </w:r>
          </w:p>
          <w:p w:rsidR="001F7ED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отличается устав от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учредительного</w:t>
            </w:r>
            <w:proofErr w:type="gramEnd"/>
          </w:p>
          <w:p w:rsidR="00251D6C" w:rsidRPr="000D50C9" w:rsidRDefault="001F7EDC" w:rsidP="001F7ED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договора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B14D28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12.</w:t>
            </w:r>
          </w:p>
          <w:p w:rsidR="00B14D28" w:rsidRPr="000D50C9" w:rsidRDefault="00B14D28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14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Слагаемые успеха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0D50C9" w:rsidRDefault="00CB4585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бизнесе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B14D28" w:rsidRPr="000D50C9" w:rsidRDefault="00B14D28" w:rsidP="00B14D28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Основы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менеджмента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маркетинга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251D6C" w:rsidRPr="000D50C9" w:rsidRDefault="00251D6C" w:rsidP="00CB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Основные принципы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менеджмента. Основы маркетинга, его принципы.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Источники финансирования.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Банковская система.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Банковский кредит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Знать, что такое финансирование 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его источники, какие источники финансирования характерны для крупного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малого бизнеса; что такое топ-менеджмент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какую должность он занимает в фирме.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можно ли открыть свое дело, не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изучая рынок.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могут ли малые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предприниматели в России получить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долговременный кредит у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коммерческих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банков; объяснять, обязательно ли каждое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предприятие должно осуществлять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стратегическое планирование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14.</w:t>
            </w: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14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государство.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функции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государства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251D6C" w:rsidRPr="000D50C9" w:rsidRDefault="00251D6C" w:rsidP="00CB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Роль государства в экономике.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Особенности современной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экономики России.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Общественные блага. Внешние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факторы. Механизмы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государственного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регулирования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рыночной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экономики. Монетарная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фискальная политика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государства.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Знать, в чем заключается ограниченность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возможностей рынка «регулировать»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экономику.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почему государство занимается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производством общественных благ; </w:t>
            </w:r>
            <w:proofErr w:type="gramStart"/>
            <w:r w:rsidRPr="000D50C9">
              <w:rPr>
                <w:rFonts w:ascii="Times New Roman" w:hAnsi="Times New Roman" w:cs="Times New Roman"/>
              </w:rPr>
              <w:t>должны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 существовать пределы вмешательства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государства в экономику, если да, то почему.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какие цели преследует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правительство, проводя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экономическую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политику; называть основные методы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воздействия государства на экономику;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объяснять, как государство оказывает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поддержку рыночной экономике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16. </w:t>
            </w: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14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Финансы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экономике.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Инфляция: виды,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причины, следствия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Основы денежной и бюджетной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политики государства.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Финансы. Банковская система.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Роль ЦБ в банковской системе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РФ. Финансовые институты.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Виды, причины, последствия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инфляции.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Знать, какую роль выполняют финансы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экономике; кого обслуживают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различные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финансовые институты, каковы социально-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экономические последствия инфляции,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нужно ли бороться с инфляцией.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 устроена банковская система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страны; зачем нужны коммерческие банки;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может ли инфляция положительно влиять </w:t>
            </w:r>
            <w:proofErr w:type="gramStart"/>
            <w:r w:rsidRPr="000D50C9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экономику.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почему возникает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инфляция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18.</w:t>
            </w: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14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Занятость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безработица.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Государственная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политика в области занятости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Рынок труда. Заработная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плата. Прожиточный минимум.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Государственная политика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области занятости.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Безработица, её виды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как действуют спрос и предложение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 рынке труда; каковы особенности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различных видов безработицы; как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государство регулирует занятость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населения. 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для чего необходим рынок труда.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почему трудно достичь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равновесия на рынке труда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20.</w:t>
            </w: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14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Мировая экономика.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Глобальные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проблемы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экономики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Мировая экономика.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Государственная политика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области международной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торговли. Тарифные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нетарифные методы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регулирования. Глобальные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экономические системы.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что такое «</w:t>
            </w:r>
            <w:proofErr w:type="gramStart"/>
            <w:r w:rsidRPr="000D50C9">
              <w:rPr>
                <w:rFonts w:ascii="Times New Roman" w:hAnsi="Times New Roman" w:cs="Times New Roman"/>
              </w:rPr>
              <w:t>международные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экономические отношения».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Понимать, каковы причины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международного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разделения труда; почему некоторые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государства применяют политику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протекционизма.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какая страна – США или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Нидерланды – больше зависит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международной торговли и почему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22.</w:t>
            </w: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14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Человек в системе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экономических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отношений.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Производительность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труда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Налоговая система в РФ. Виды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налогов. Функции налогов.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Налоги, уплачиваемые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предприятиями. Факторы,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определяющие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производительность труда.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Знать, какие факторы влияют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производительность труда.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Понимать, какие экономические проблемы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приходится решать в условиях ограниченных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ресурсов </w:t>
            </w:r>
            <w:proofErr w:type="gramStart"/>
            <w:r w:rsidRPr="000D50C9">
              <w:rPr>
                <w:rFonts w:ascii="Times New Roman" w:hAnsi="Times New Roman" w:cs="Times New Roman"/>
              </w:rPr>
              <w:t>рациональным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производителю 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потребителю.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Подумать, можно ли защитить свои доходы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 инфляции, если да, то каким образом.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как рационально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расходовать деньги, чем обязательные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расходы отличаются от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произвольных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расходов; объяснять, какими способами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можно увеличить объем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производимой</w:t>
            </w:r>
            <w:proofErr w:type="gramEnd"/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продукции при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имеющихся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ограниченных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ресурсах</w:t>
            </w:r>
            <w:proofErr w:type="gramEnd"/>
            <w:r w:rsidRPr="000D50C9">
              <w:rPr>
                <w:rFonts w:ascii="Times New Roman" w:hAnsi="Times New Roman" w:cs="Times New Roman"/>
              </w:rPr>
              <w:t>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714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Человек и</w:t>
            </w:r>
          </w:p>
          <w:p w:rsidR="00B14D28" w:rsidRPr="000D50C9" w:rsidRDefault="00B14D28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Экономика.</w:t>
            </w:r>
          </w:p>
          <w:p w:rsidR="00251D6C" w:rsidRPr="000D50C9" w:rsidRDefault="00251D6C" w:rsidP="00CB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14D28" w:rsidRPr="000D50C9" w:rsidRDefault="00B14D28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Рациональное поведение</w:t>
            </w:r>
          </w:p>
          <w:p w:rsidR="00251D6C" w:rsidRPr="000D50C9" w:rsidRDefault="00B14D28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Производителя.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раздела.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25.</w:t>
            </w: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14" w:type="dxa"/>
          </w:tcPr>
          <w:p w:rsidR="004C3C87" w:rsidRPr="000D50C9" w:rsidRDefault="00B14D28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Экономическая деятельность в жизни общества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4C3C87" w:rsidRPr="000D50C9" w:rsidRDefault="004C3C87" w:rsidP="00CB4585">
            <w:pPr>
              <w:rPr>
                <w:rFonts w:ascii="Times New Roman" w:hAnsi="Times New Roman" w:cs="Times New Roman"/>
              </w:rPr>
            </w:pPr>
          </w:p>
          <w:p w:rsidR="00251D6C" w:rsidRPr="000D50C9" w:rsidRDefault="00CB4585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 Свобода </w:t>
            </w:r>
            <w:r w:rsidR="00B14D28" w:rsidRPr="000D50C9">
              <w:rPr>
                <w:rFonts w:ascii="Times New Roman" w:hAnsi="Times New Roman" w:cs="Times New Roman"/>
              </w:rPr>
              <w:t>в деятельности человека.</w:t>
            </w:r>
          </w:p>
        </w:tc>
        <w:tc>
          <w:tcPr>
            <w:tcW w:w="2835" w:type="dxa"/>
          </w:tcPr>
          <w:p w:rsidR="00B14D28" w:rsidRPr="000D50C9" w:rsidRDefault="00B14D28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Рациональное</w:t>
            </w:r>
          </w:p>
          <w:p w:rsidR="00B14D28" w:rsidRPr="000D50C9" w:rsidRDefault="00B14D28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поведение потребителя.</w:t>
            </w:r>
          </w:p>
          <w:p w:rsidR="00B14D28" w:rsidRPr="000D50C9" w:rsidRDefault="00B14D28" w:rsidP="00CB4585">
            <w:pPr>
              <w:rPr>
                <w:rFonts w:ascii="Times New Roman" w:hAnsi="Times New Roman" w:cs="Times New Roman"/>
              </w:rPr>
            </w:pPr>
          </w:p>
          <w:p w:rsidR="00B14D28" w:rsidRPr="000D50C9" w:rsidRDefault="00B14D28" w:rsidP="00CB4585">
            <w:pPr>
              <w:rPr>
                <w:rFonts w:ascii="Times New Roman" w:hAnsi="Times New Roman" w:cs="Times New Roman"/>
              </w:rPr>
            </w:pP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Свобода и ответственность.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Признание и уважение прав</w:t>
            </w:r>
          </w:p>
          <w:p w:rsidR="00251D6C" w:rsidRPr="000D50C9" w:rsidRDefault="00CB4585" w:rsidP="00B14D2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других. </w:t>
            </w:r>
          </w:p>
        </w:tc>
        <w:tc>
          <w:tcPr>
            <w:tcW w:w="3827" w:type="dxa"/>
          </w:tcPr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как понятие «свобода» было связано</w:t>
            </w:r>
          </w:p>
          <w:p w:rsidR="00CB4585" w:rsidRPr="000D50C9" w:rsidRDefault="00CB4585" w:rsidP="00CB458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 политической борьбой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CB4585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Новое и Новейшее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время</w:t>
            </w:r>
            <w:proofErr w:type="gramEnd"/>
            <w:r w:rsidRPr="000D50C9">
              <w:rPr>
                <w:rFonts w:ascii="Times New Roman" w:hAnsi="Times New Roman" w:cs="Times New Roman"/>
              </w:rPr>
              <w:t>; какое общество</w:t>
            </w:r>
            <w:r w:rsidR="004C3C87" w:rsidRPr="000D50C9">
              <w:rPr>
                <w:rFonts w:ascii="Times New Roman" w:hAnsi="Times New Roman" w:cs="Times New Roman"/>
              </w:rPr>
              <w:t xml:space="preserve"> можно считать свободным; в чем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выражается общественная необходимость.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 чему может приводить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неограниченная свобода выбора, как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свобода трактуется в </w:t>
            </w:r>
            <w:proofErr w:type="gramStart"/>
            <w:r w:rsidRPr="000D50C9">
              <w:rPr>
                <w:rFonts w:ascii="Times New Roman" w:hAnsi="Times New Roman" w:cs="Times New Roman"/>
              </w:rPr>
              <w:t>христианском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вероучении</w:t>
            </w:r>
            <w:proofErr w:type="gramEnd"/>
            <w:r w:rsidRPr="000D50C9">
              <w:rPr>
                <w:rFonts w:ascii="Times New Roman" w:hAnsi="Times New Roman" w:cs="Times New Roman"/>
              </w:rPr>
              <w:t>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какова связь понятий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«свобода», «выбор», «ответственность»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27.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14" w:type="dxa"/>
          </w:tcPr>
          <w:p w:rsidR="004C3C87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Свобода и ответственность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</w:p>
          <w:p w:rsidR="00251D6C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Общественное сознание.</w:t>
            </w:r>
          </w:p>
        </w:tc>
        <w:tc>
          <w:tcPr>
            <w:tcW w:w="2835" w:type="dxa"/>
          </w:tcPr>
          <w:p w:rsidR="00B14D28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Свободное общество. Проблема выбора.</w:t>
            </w:r>
          </w:p>
          <w:p w:rsidR="00B14D28" w:rsidRPr="000D50C9" w:rsidRDefault="00B14D28" w:rsidP="004C3C87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Сущность и особенности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общественного сознания.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Структура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общественного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сознания. Философия.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Политическое сознание.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Обыденное и массовое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сознание.</w:t>
            </w: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Знать, какие уровни принято выделять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общественном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сознании</w:t>
            </w:r>
            <w:proofErr w:type="gramEnd"/>
            <w:r w:rsidRPr="000D50C9">
              <w:rPr>
                <w:rFonts w:ascii="Times New Roman" w:hAnsi="Times New Roman" w:cs="Times New Roman"/>
              </w:rPr>
              <w:t>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Понимать, как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связаны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между собой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общественное сознание и духовная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культура; в чем различаются общественная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психология и идеология, как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связаны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между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собой </w:t>
            </w:r>
            <w:proofErr w:type="gramStart"/>
            <w:r w:rsidRPr="000D50C9">
              <w:rPr>
                <w:rFonts w:ascii="Times New Roman" w:hAnsi="Times New Roman" w:cs="Times New Roman"/>
              </w:rPr>
              <w:t>общественное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и индивидуальное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сознание.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что понимается под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сущностью сознания сторонниками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различных точек зрения; характеризовать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основные черты общественного сознания;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дать характеристику различных форм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общественного сознания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29.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B14D28" w:rsidRPr="000D50C9" w:rsidRDefault="00B14D28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14" w:type="dxa"/>
          </w:tcPr>
          <w:p w:rsidR="004C3C87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Общественная психология и идеология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B14D28" w:rsidRPr="000D50C9" w:rsidRDefault="00B14D28" w:rsidP="004C3C87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</w:t>
            </w:r>
            <w:r w:rsidR="004C3C87" w:rsidRPr="000D50C9">
              <w:rPr>
                <w:rFonts w:ascii="Times New Roman" w:hAnsi="Times New Roman" w:cs="Times New Roman"/>
              </w:rPr>
              <w:t>олитическое</w:t>
            </w:r>
          </w:p>
          <w:p w:rsidR="00251D6C" w:rsidRPr="000D50C9" w:rsidRDefault="004C3C87" w:rsidP="00BE6A48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сознание.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Обыденное и теоретическое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сознание. Идеология. Основные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идейно – политические течения</w:t>
            </w:r>
          </w:p>
          <w:p w:rsidR="00BF7DD5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современности.</w:t>
            </w:r>
          </w:p>
          <w:p w:rsidR="00BF7DD5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 Политическая</w:t>
            </w:r>
            <w:r w:rsidR="00BF7DD5" w:rsidRPr="000D50C9">
              <w:rPr>
                <w:rFonts w:ascii="Times New Roman" w:hAnsi="Times New Roman" w:cs="Times New Roman"/>
              </w:rPr>
              <w:t xml:space="preserve"> психология.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 политическое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поведение. Политическая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пропаганда.</w:t>
            </w: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чем различаются два уровня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политического сознания: обыденно-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практический и </w:t>
            </w:r>
            <w:proofErr w:type="spellStart"/>
            <w:r w:rsidRPr="000D50C9">
              <w:rPr>
                <w:rFonts w:ascii="Times New Roman" w:hAnsi="Times New Roman" w:cs="Times New Roman"/>
              </w:rPr>
              <w:t>идеолого-теоретический</w:t>
            </w:r>
            <w:proofErr w:type="spellEnd"/>
            <w:r w:rsidRPr="000D50C9">
              <w:rPr>
                <w:rFonts w:ascii="Times New Roman" w:hAnsi="Times New Roman" w:cs="Times New Roman"/>
              </w:rPr>
              <w:t>,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какова связь между ними; что такое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идеология, какую роль она играет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политической </w:t>
            </w:r>
            <w:proofErr w:type="gramStart"/>
            <w:r w:rsidRPr="000D50C9">
              <w:rPr>
                <w:rFonts w:ascii="Times New Roman" w:hAnsi="Times New Roman" w:cs="Times New Roman"/>
              </w:rPr>
              <w:t>жизни</w:t>
            </w:r>
            <w:proofErr w:type="gramEnd"/>
            <w:r w:rsidRPr="000D50C9">
              <w:rPr>
                <w:rFonts w:ascii="Times New Roman" w:hAnsi="Times New Roman" w:cs="Times New Roman"/>
              </w:rPr>
              <w:t>; каковы характерные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черты политической психологии.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какова суть отличия понятия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«политическое сознание» от понятия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«политическое знание».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Уметь характеризовать каждую </w:t>
            </w:r>
            <w:proofErr w:type="gramStart"/>
            <w:r w:rsidRPr="000D50C9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идеологий, оказавших влияние на события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XX в.; определять место СМИ в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современной</w:t>
            </w:r>
            <w:proofErr w:type="gramEnd"/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политической жизни, знать их функции.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31.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B14D28" w:rsidRPr="000D50C9" w:rsidRDefault="00B14D28" w:rsidP="00251D6C">
            <w:pPr>
              <w:rPr>
                <w:rFonts w:ascii="Times New Roman" w:hAnsi="Times New Roman" w:cs="Times New Roman"/>
              </w:rPr>
            </w:pPr>
          </w:p>
          <w:p w:rsidR="00B14D28" w:rsidRPr="000D50C9" w:rsidRDefault="00B14D28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32.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C3C87" w:rsidRPr="000D50C9" w:rsidRDefault="00BF7DD5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Средства</w:t>
            </w:r>
            <w:r w:rsidR="00B14D28" w:rsidRPr="000D50C9">
              <w:rPr>
                <w:rFonts w:ascii="Times New Roman" w:hAnsi="Times New Roman" w:cs="Times New Roman"/>
              </w:rPr>
              <w:t xml:space="preserve"> массовой информации и политическое сознание.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</w:p>
          <w:p w:rsidR="00251D6C" w:rsidRPr="000D50C9" w:rsidRDefault="00BF7DD5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Политическое </w:t>
            </w:r>
            <w:r w:rsidR="00B14D28" w:rsidRPr="000D50C9">
              <w:rPr>
                <w:rFonts w:ascii="Times New Roman" w:hAnsi="Times New Roman" w:cs="Times New Roman"/>
              </w:rPr>
              <w:t>поведение</w:t>
            </w:r>
            <w:proofErr w:type="gramStart"/>
            <w:r w:rsidR="00B14D28"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Средства массовой информации.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Многообразие форм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политического поведения.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Регулирование политического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поведения. Политическое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участие.</w:t>
            </w:r>
          </w:p>
          <w:p w:rsidR="00BF7DD5" w:rsidRPr="000D50C9" w:rsidRDefault="00BF7DD5" w:rsidP="004C3C87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4C3C87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4C3C87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4C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что называется политическим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поведением, как различаются его формы,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привести примеры; чем характеризуется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электоральное поведение;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возможности регулирования политического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поведения.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каковы мотивы политического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поведения.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в каких случаях имеет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место протестное поведение; объяснять, чем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опасно экстремистское поведение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33.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34.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</w:t>
            </w:r>
            <w:r w:rsidR="00B14D28" w:rsidRPr="000D50C9">
              <w:rPr>
                <w:rFonts w:ascii="Times New Roman" w:hAnsi="Times New Roman" w:cs="Times New Roman"/>
              </w:rPr>
              <w:t>ий терроризм.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</w:p>
          <w:p w:rsidR="00251D6C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Политическая элита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Регулирование политического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поведения. Политическое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участие.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Политическая элита 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особенности ее формирования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современной России.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Политическое лидерство.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Типология лидерства. Лидеры 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ведомые. Роль политического</w:t>
            </w:r>
          </w:p>
          <w:p w:rsidR="00251D6C" w:rsidRPr="000D50C9" w:rsidRDefault="004C3C87" w:rsidP="00BF7DD5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лидера.</w:t>
            </w:r>
            <w:r w:rsidR="00BF7DD5" w:rsidRPr="000D50C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что представляет собой политическая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элита; кто такой политический лидер,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основные признаки политического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лидерства; основные функции политического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лидера.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 рекрутируется политическая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элита; что общего и что различного у двух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типов лидерства – традиционного 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харизматического.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Уметь объяснять, какие элитные группы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оказывают влияние на принятие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политических решений; объяснять, какими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качествами должен обладать политический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лидер; сравнивать </w:t>
            </w:r>
            <w:proofErr w:type="gramStart"/>
            <w:r w:rsidRPr="000D50C9">
              <w:rPr>
                <w:rFonts w:ascii="Times New Roman" w:hAnsi="Times New Roman" w:cs="Times New Roman"/>
              </w:rPr>
              <w:t>традиционное</w:t>
            </w:r>
            <w:proofErr w:type="gramEnd"/>
            <w:r w:rsidRPr="000D50C9">
              <w:rPr>
                <w:rFonts w:ascii="Times New Roman" w:hAnsi="Times New Roman" w:cs="Times New Roman"/>
              </w:rPr>
              <w:t>, легальное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(на основе закона) 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харизматическое</w:t>
            </w:r>
            <w:proofErr w:type="gramEnd"/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Лидерство.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35.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B14D28" w:rsidRPr="000D50C9" w:rsidRDefault="00B14D28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14" w:type="dxa"/>
          </w:tcPr>
          <w:p w:rsidR="004C3C87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Политическое лидерство. 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</w:p>
          <w:p w:rsidR="00251D6C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Демографическая ситуация в современной Росси</w:t>
            </w:r>
            <w:proofErr w:type="gramStart"/>
            <w:r w:rsidRPr="000D50C9">
              <w:rPr>
                <w:rFonts w:ascii="Times New Roman" w:hAnsi="Times New Roman" w:cs="Times New Roman"/>
              </w:rPr>
              <w:t>и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2835" w:type="dxa"/>
            <w:tcBorders>
              <w:bottom w:val="nil"/>
            </w:tcBorders>
          </w:tcPr>
          <w:p w:rsidR="00BF7DD5" w:rsidRPr="000D50C9" w:rsidRDefault="00BF7DD5" w:rsidP="00BF7DD5">
            <w:pPr>
              <w:jc w:val="both"/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Типология лидерства. Лидеры и ведомые. Роль политического</w:t>
            </w:r>
          </w:p>
          <w:p w:rsidR="00BF7DD5" w:rsidRPr="000D50C9" w:rsidRDefault="00BF7DD5" w:rsidP="00BF7DD5">
            <w:pPr>
              <w:jc w:val="both"/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лидера.</w:t>
            </w:r>
            <w:r w:rsidRPr="000D50C9">
              <w:rPr>
                <w:rFonts w:ascii="Times New Roman" w:hAnsi="Times New Roman" w:cs="Times New Roman"/>
              </w:rPr>
              <w:tab/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Тенденции развития семьи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современной России.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Демографическая ситуация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РФ. Естественная убыль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населения. Негативные факторы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демографии. Семья как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социальный институт.</w:t>
            </w: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какие тенденции в развитии семьи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можно оценить как неблагоприятные, что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такое неполная семья, как увеличение числа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неполных семей сказывается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демографической и социальной ситуации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обществе</w:t>
            </w:r>
            <w:proofErr w:type="gramEnd"/>
            <w:r w:rsidRPr="000D50C9">
              <w:rPr>
                <w:rFonts w:ascii="Times New Roman" w:hAnsi="Times New Roman" w:cs="Times New Roman"/>
              </w:rPr>
              <w:t>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чем характеризуется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современная демографическая ситуация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 России.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объяснять, какие факторы оказали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негативное влияние на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современную</w:t>
            </w:r>
            <w:proofErr w:type="gramEnd"/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демографическую ситуацию в России.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37.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38.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4C3C87" w:rsidRPr="000D50C9" w:rsidRDefault="00B14D28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Проблемы неполной семьи.</w:t>
            </w:r>
          </w:p>
          <w:p w:rsidR="00B14D28" w:rsidRPr="000D50C9" w:rsidRDefault="00B14D28" w:rsidP="004C3C87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Религиозные объединения и</w:t>
            </w:r>
          </w:p>
          <w:p w:rsidR="00251D6C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организации в Российской Федерации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  <w:tcBorders>
              <w:top w:val="nil"/>
            </w:tcBorders>
          </w:tcPr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Естественная убыль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населения. Негативные факторы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демографии. Семья как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социальный институт.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Религиозные объединения 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организации в РФ. Опасность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сектантства. Права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религиозных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организаций. Межрелигиозный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мир.</w:t>
            </w: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Знать, какие религиозные объединения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могут действовать в Российской Федерации;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обязательные признаки, которыми должны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обладать религиозные объединения;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законодательные нормы в отношении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создания религиозных объединений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органах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власти.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какие основные проблемы стоят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перед государством в вопросах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взаимоотношений с религиозными организациями и учреждениями</w:t>
            </w:r>
          </w:p>
        </w:tc>
      </w:tr>
      <w:tr w:rsidR="00BF7DD5" w:rsidRPr="000D50C9" w:rsidTr="000D50C9">
        <w:tc>
          <w:tcPr>
            <w:tcW w:w="804" w:type="dxa"/>
          </w:tcPr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39. </w:t>
            </w:r>
          </w:p>
        </w:tc>
        <w:tc>
          <w:tcPr>
            <w:tcW w:w="1714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Проблемы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социально –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политической и</w:t>
            </w:r>
          </w:p>
          <w:p w:rsidR="00251D6C" w:rsidRPr="000D50C9" w:rsidRDefault="00BF7DD5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духовной жизни.</w:t>
            </w:r>
          </w:p>
        </w:tc>
        <w:tc>
          <w:tcPr>
            <w:tcW w:w="2835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Сущность свободы человека.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Опасность политического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экстремизма. Проблемы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современного российского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общества.</w:t>
            </w: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курса.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40.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14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Современные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подходы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пониманию права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Законотворческий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</w:t>
            </w:r>
            <w:proofErr w:type="gramStart"/>
            <w:r w:rsidRPr="000D50C9">
              <w:rPr>
                <w:rFonts w:ascii="Times New Roman" w:hAnsi="Times New Roman" w:cs="Times New Roman"/>
              </w:rPr>
              <w:t>сс в РФ</w:t>
            </w:r>
            <w:proofErr w:type="gramEnd"/>
            <w:r w:rsidRPr="000D5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Право в системе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социальных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норм. Система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российского</w:t>
            </w:r>
            <w:proofErr w:type="gramEnd"/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права. Законотворческий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процесс в </w:t>
            </w:r>
            <w:proofErr w:type="gramStart"/>
            <w:r w:rsidRPr="000D50C9">
              <w:rPr>
                <w:rFonts w:ascii="Times New Roman" w:hAnsi="Times New Roman" w:cs="Times New Roman"/>
              </w:rPr>
              <w:t>Российской</w:t>
            </w:r>
            <w:proofErr w:type="gramEnd"/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Федерации, его стадии.</w:t>
            </w:r>
          </w:p>
        </w:tc>
        <w:tc>
          <w:tcPr>
            <w:tcW w:w="3827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в чем суть нормативного подхода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 праву.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характеризовать основные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особенности естественного права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42.</w:t>
            </w: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14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Гражданин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Российской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Федерации.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Права 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обязанности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граждан РФ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Гражданин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Российской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Федерации.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Права и</w:t>
            </w:r>
          </w:p>
          <w:p w:rsidR="004C3C87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обязанности</w:t>
            </w:r>
          </w:p>
          <w:p w:rsidR="00251D6C" w:rsidRPr="000D50C9" w:rsidRDefault="004C3C87" w:rsidP="004C3C87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граждан РФ.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что такое гражданство, каковы принципы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российского гражданства, каковы основания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приобретения гражданства; в отношении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каких категорий иностранных граждан и лиц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без гражданства может быть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применена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упрощенная процедура приема в </w:t>
            </w:r>
            <w:proofErr w:type="gramStart"/>
            <w:r w:rsidRPr="000D50C9">
              <w:rPr>
                <w:rFonts w:ascii="Times New Roman" w:hAnsi="Times New Roman" w:cs="Times New Roman"/>
              </w:rPr>
              <w:t>российское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гражданство; каковы права гражданина РФ;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что такое воинская обязанность, что такое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альтернативная гражданская служба, кто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имеет право на замену военной службы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призыву </w:t>
            </w:r>
            <w:proofErr w:type="gramStart"/>
            <w:r w:rsidRPr="000D50C9">
              <w:rPr>
                <w:rFonts w:ascii="Times New Roman" w:hAnsi="Times New Roman" w:cs="Times New Roman"/>
              </w:rPr>
              <w:t>альтернативной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гражданской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службой.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в чем отличие прав гражданина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прав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человека;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каковы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основные права 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обязанности налогоплательщика.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Уметь назвать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конституционные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обязанности, возложенные на гражданина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РФ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44.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Экологическое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Способы защиты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экологических прав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Общая характеристика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экологического права. Право </w:t>
            </w:r>
            <w:proofErr w:type="gramStart"/>
            <w:r w:rsidRPr="000D50C9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благоприятную экологическую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среду и способы его защиты.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Экологические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правонарушения.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Природоохранные и природно-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ресурсные нормы.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Знать основные положения по теме урока: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чем особенности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экологического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правонарушения</w:t>
            </w:r>
            <w:proofErr w:type="gramEnd"/>
            <w:r w:rsidRPr="000D50C9">
              <w:rPr>
                <w:rFonts w:ascii="Times New Roman" w:hAnsi="Times New Roman" w:cs="Times New Roman"/>
              </w:rPr>
              <w:t>; какие виды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ответственности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за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экологические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правонарушения предусматривает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законодательство.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в чем состоит специфика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46.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Гражданское право.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Защита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гражданских</w:t>
            </w:r>
            <w:proofErr w:type="gramEnd"/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Субъекты гражданского права.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Понятие </w:t>
            </w:r>
            <w:proofErr w:type="gramStart"/>
            <w:r w:rsidRPr="000D50C9">
              <w:rPr>
                <w:rFonts w:ascii="Times New Roman" w:hAnsi="Times New Roman" w:cs="Times New Roman"/>
              </w:rPr>
              <w:t>юридического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физического лица.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Имущественные и личные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неимущественные права.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Способы их защиты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что такое гражданские правоотношения, что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понимают под их содержанием.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Понимать, какие особенности характерны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для гражданских правоотношений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48. 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49.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Семейное </w:t>
            </w:r>
            <w:r w:rsidRPr="000D50C9">
              <w:rPr>
                <w:rFonts w:ascii="Times New Roman" w:hAnsi="Times New Roman" w:cs="Times New Roman"/>
              </w:rPr>
              <w:lastRenderedPageBreak/>
              <w:t>право.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Права 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обязанности членов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семь</w:t>
            </w:r>
            <w:proofErr w:type="gramStart"/>
            <w:r w:rsidRPr="000D50C9">
              <w:rPr>
                <w:rFonts w:ascii="Times New Roman" w:hAnsi="Times New Roman" w:cs="Times New Roman"/>
              </w:rPr>
              <w:t>и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2835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Порядок и условия </w:t>
            </w:r>
            <w:r w:rsidRPr="000D50C9">
              <w:rPr>
                <w:rFonts w:ascii="Times New Roman" w:hAnsi="Times New Roman" w:cs="Times New Roman"/>
              </w:rPr>
              <w:lastRenderedPageBreak/>
              <w:t>заключения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 расторжения брака. Правовое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регулирование отношений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супругов. Права и обязанности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родителей и детей</w:t>
            </w:r>
            <w:proofErr w:type="gramStart"/>
            <w:r w:rsidRPr="000D50C9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Знать основные положения по теме </w:t>
            </w:r>
            <w:r w:rsidRPr="000D50C9">
              <w:rPr>
                <w:rFonts w:ascii="Times New Roman" w:hAnsi="Times New Roman" w:cs="Times New Roman"/>
              </w:rPr>
              <w:lastRenderedPageBreak/>
              <w:t>урока: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какие отношения регулируются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семейным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правом; каковы условия заключения брака;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личные и имущественные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50.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Правовое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регулирование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занятости 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трудоустройства.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Социальная защита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населения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Трудовое законодательство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РФ. Занятость 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трудоустройство. Порядок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приема на работу, заключение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и расторжение </w:t>
            </w:r>
            <w:proofErr w:type="gramStart"/>
            <w:r w:rsidRPr="000D50C9">
              <w:rPr>
                <w:rFonts w:ascii="Times New Roman" w:hAnsi="Times New Roman" w:cs="Times New Roman"/>
              </w:rPr>
              <w:t>трудового</w:t>
            </w:r>
            <w:proofErr w:type="gramEnd"/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договора.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какие документы необходимы работнику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приеме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на работу; каков порядок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заключения, изменения и расторжения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трудового договора; учреждения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профессионального образования.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давать определение понятий;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приводить пример </w:t>
            </w:r>
            <w:proofErr w:type="gramStart"/>
            <w:r w:rsidRPr="000D50C9">
              <w:rPr>
                <w:rFonts w:ascii="Times New Roman" w:hAnsi="Times New Roman" w:cs="Times New Roman"/>
              </w:rPr>
              <w:t>трудовых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правоотношений, выделив основные права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 обязанности субъектов трудового права;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объяснять, чем отличается понятие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«занятый», «незанятый», «безработный»;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приводить примеры социальной защиты и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социального обеспечения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52.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Правовое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регулирование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занятости и</w:t>
            </w:r>
          </w:p>
          <w:p w:rsidR="0050191F" w:rsidRPr="000D50C9" w:rsidRDefault="00BF7DD5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трудоустройства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251D6C" w:rsidRPr="000D50C9" w:rsidRDefault="00251D6C" w:rsidP="00501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Правовое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регулирование</w:t>
            </w:r>
          </w:p>
          <w:p w:rsidR="00BF7DD5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занятости и</w:t>
            </w:r>
          </w:p>
          <w:p w:rsidR="00251D6C" w:rsidRPr="000D50C9" w:rsidRDefault="00BF7DD5" w:rsidP="00BF7DD5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трудоустройства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Установить уровень знаний трудовых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правоотношений, субъектов </w:t>
            </w:r>
            <w:proofErr w:type="gramStart"/>
            <w:r w:rsidRPr="000D50C9">
              <w:rPr>
                <w:rFonts w:ascii="Times New Roman" w:hAnsi="Times New Roman" w:cs="Times New Roman"/>
              </w:rPr>
              <w:t>трудового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права, порядок приема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 работу</w:t>
            </w:r>
            <w:proofErr w:type="gramStart"/>
            <w:r w:rsidRPr="000D50C9">
              <w:rPr>
                <w:rFonts w:ascii="Times New Roman" w:hAnsi="Times New Roman" w:cs="Times New Roman"/>
              </w:rPr>
              <w:t xml:space="preserve">. », </w:t>
            </w:r>
            <w:proofErr w:type="gramEnd"/>
            <w:r w:rsidRPr="000D50C9">
              <w:rPr>
                <w:rFonts w:ascii="Times New Roman" w:hAnsi="Times New Roman" w:cs="Times New Roman"/>
              </w:rPr>
              <w:t>Умений анализировать,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делать выводы, отвечать на вопросы,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объяснять свою точку зрения</w:t>
            </w:r>
            <w:proofErr w:type="gramStart"/>
            <w:r w:rsidRPr="000D50C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способность учащихся систематизировать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материал, понимание ими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важнейших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терминов: Трудовая книжка, </w:t>
            </w:r>
            <w:proofErr w:type="gramStart"/>
            <w:r w:rsidRPr="000D50C9">
              <w:rPr>
                <w:rFonts w:ascii="Times New Roman" w:hAnsi="Times New Roman" w:cs="Times New Roman"/>
              </w:rPr>
              <w:t>трудовой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стаж, трудовой договор, испытательный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срок. Занятость населения и т.п.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53.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Процессуальное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право: </w:t>
            </w:r>
            <w:proofErr w:type="gramStart"/>
            <w:r w:rsidRPr="000D50C9">
              <w:rPr>
                <w:rFonts w:ascii="Times New Roman" w:hAnsi="Times New Roman" w:cs="Times New Roman"/>
              </w:rPr>
              <w:t>гражданский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процесс.</w:t>
            </w:r>
          </w:p>
          <w:p w:rsidR="0050191F" w:rsidRPr="000D50C9" w:rsidRDefault="00965E16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изучение)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Процессуальное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право: арбитражный процесс.</w:t>
            </w:r>
          </w:p>
        </w:tc>
        <w:tc>
          <w:tcPr>
            <w:tcW w:w="2835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Споры, порядок их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рассмотрения. Процессуальное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право. Основные правила 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принципы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гражданского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процесса. Участники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гражданского процесса. Арбитражный процесс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какие лица участвуют в деле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гражданском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и арбитражном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0D50C9">
              <w:rPr>
                <w:rFonts w:ascii="Times New Roman" w:hAnsi="Times New Roman" w:cs="Times New Roman"/>
              </w:rPr>
              <w:t>; что такое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процессуальные права; какой документ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составляется для письменного обращения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суд с просьбой о рассмотрении гражданск</w:t>
            </w:r>
            <w:proofErr w:type="gramStart"/>
            <w:r w:rsidRPr="000D50C9">
              <w:rPr>
                <w:rFonts w:ascii="Times New Roman" w:hAnsi="Times New Roman" w:cs="Times New Roman"/>
              </w:rPr>
              <w:t>о-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правового спора и каково его содержание;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называть требования, которым </w:t>
            </w:r>
            <w:r w:rsidRPr="000D50C9">
              <w:rPr>
                <w:rFonts w:ascii="Times New Roman" w:hAnsi="Times New Roman" w:cs="Times New Roman"/>
              </w:rPr>
              <w:lastRenderedPageBreak/>
              <w:t>должно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решение суда</w:t>
            </w:r>
          </w:p>
          <w:p w:rsidR="00251D6C" w:rsidRPr="000D50C9" w:rsidRDefault="00251D6C" w:rsidP="0050191F">
            <w:pPr>
              <w:rPr>
                <w:rFonts w:ascii="Times New Roman" w:hAnsi="Times New Roman" w:cs="Times New Roman"/>
              </w:rPr>
            </w:pP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55.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Процессуальное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право: уголовный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Судебное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Производство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Особенности уголовного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процесса. Виды уголовных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наказаний и порядок их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назначения. Конституционное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судопроизводство. Меры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процессуального принуждения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Знать основные положения по теме урока: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каком законодательном акте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собраны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правила уголовного судопроизводства; меры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процессуального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принуждения</w:t>
            </w:r>
            <w:proofErr w:type="gramEnd"/>
            <w:r w:rsidRPr="000D50C9">
              <w:rPr>
                <w:rFonts w:ascii="Times New Roman" w:hAnsi="Times New Roman" w:cs="Times New Roman"/>
              </w:rPr>
              <w:t>; какие права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имеет </w:t>
            </w:r>
            <w:proofErr w:type="gramStart"/>
            <w:r w:rsidRPr="000D50C9">
              <w:rPr>
                <w:rFonts w:ascii="Times New Roman" w:hAnsi="Times New Roman" w:cs="Times New Roman"/>
              </w:rPr>
              <w:t>задержанный</w:t>
            </w:r>
            <w:proofErr w:type="gramEnd"/>
            <w:r w:rsidRPr="000D50C9">
              <w:rPr>
                <w:rFonts w:ascii="Times New Roman" w:hAnsi="Times New Roman" w:cs="Times New Roman"/>
              </w:rPr>
              <w:t>; почему заседатели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называются присяжными.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давать определение понятий; решать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юридические задачи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57.</w:t>
            </w: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Процессуальное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право: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административная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юрисдикция.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Конституционное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судопроизводство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Особенности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административной юрисдикции.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Субъекты </w:t>
            </w:r>
            <w:proofErr w:type="gramStart"/>
            <w:r w:rsidRPr="000D50C9">
              <w:rPr>
                <w:rFonts w:ascii="Times New Roman" w:hAnsi="Times New Roman" w:cs="Times New Roman"/>
              </w:rPr>
              <w:t>административной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ответственности. Основные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стадии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конституционного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судопроизводства.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Административное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правонарушение.</w:t>
            </w:r>
          </w:p>
        </w:tc>
        <w:tc>
          <w:tcPr>
            <w:tcW w:w="3827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что такое административная юрисдикция;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каком законодательном </w:t>
            </w:r>
            <w:proofErr w:type="gramStart"/>
            <w:r w:rsidRPr="000D50C9">
              <w:rPr>
                <w:rFonts w:ascii="Times New Roman" w:hAnsi="Times New Roman" w:cs="Times New Roman"/>
              </w:rPr>
              <w:t>акте</w:t>
            </w:r>
            <w:proofErr w:type="gramEnd"/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систематизированы ее правила, каковы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меры обеспечения по делам об АП; кто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вправе назначать административное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proofErr w:type="spellStart"/>
            <w:r w:rsidRPr="000D50C9">
              <w:rPr>
                <w:rFonts w:ascii="Times New Roman" w:hAnsi="Times New Roman" w:cs="Times New Roman"/>
              </w:rPr>
              <w:t>правонаказание</w:t>
            </w:r>
            <w:proofErr w:type="spellEnd"/>
            <w:r w:rsidRPr="000D50C9">
              <w:rPr>
                <w:rFonts w:ascii="Times New Roman" w:hAnsi="Times New Roman" w:cs="Times New Roman"/>
              </w:rPr>
              <w:t>; что такое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конституционность акта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59.</w:t>
            </w: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714" w:type="dxa"/>
          </w:tcPr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Международная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защита прав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человека.</w:t>
            </w: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</w:p>
          <w:p w:rsidR="0050191F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Проблема отмены</w:t>
            </w:r>
          </w:p>
          <w:p w:rsidR="00251D6C" w:rsidRPr="000D50C9" w:rsidRDefault="0050191F" w:rsidP="0050191F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смертной казни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Понятие и система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международного права.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Взаимоотношения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международного и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национального права.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Международная защита прав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человека в условиях военного и</w:t>
            </w:r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мирного времени.</w:t>
            </w:r>
          </w:p>
        </w:tc>
        <w:tc>
          <w:tcPr>
            <w:tcW w:w="3827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урока: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какие структурные подразделения ООН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занимаются защитой прав человека; как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организована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зашита прав человека в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Совета Европы; что такое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международное преступление;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каковы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причины организации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международного</w:t>
            </w:r>
            <w:proofErr w:type="gramEnd"/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уголовного суда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61.</w:t>
            </w: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714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Взгляд в будущее.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Постиндустриальное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(информационное)</w:t>
            </w:r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общество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Общество и человек </w:t>
            </w:r>
            <w:proofErr w:type="gramStart"/>
            <w:r w:rsidRPr="000D50C9">
              <w:rPr>
                <w:rFonts w:ascii="Times New Roman" w:hAnsi="Times New Roman" w:cs="Times New Roman"/>
              </w:rPr>
              <w:t>перед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лицом угроз и вызовов XXI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века. Глобальные проблемы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человечества. Терроризм как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важнейшая угроза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современной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цивилизации. Информационное</w:t>
            </w:r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общество.</w:t>
            </w:r>
          </w:p>
        </w:tc>
        <w:tc>
          <w:tcPr>
            <w:tcW w:w="3827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зрения; называть и характеризовать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основные проблемы XXI в.; объяснять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возможные пути решения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глобальных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проблем; объяснять, чем отличается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постиндустриальное общество </w:t>
            </w:r>
            <w:proofErr w:type="gramStart"/>
            <w:r w:rsidRPr="000D50C9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proofErr w:type="gramStart"/>
            <w:r w:rsidRPr="000D50C9">
              <w:rPr>
                <w:rFonts w:ascii="Times New Roman" w:hAnsi="Times New Roman" w:cs="Times New Roman"/>
              </w:rPr>
              <w:t>индустриального</w:t>
            </w:r>
            <w:proofErr w:type="gramEnd"/>
            <w:r w:rsidRPr="000D50C9">
              <w:rPr>
                <w:rFonts w:ascii="Times New Roman" w:hAnsi="Times New Roman" w:cs="Times New Roman"/>
              </w:rPr>
              <w:t>; какими качествами должен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обладать человек, чтобы жить и работать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 xml:space="preserve">меняющемся </w:t>
            </w:r>
            <w:proofErr w:type="gramStart"/>
            <w:r w:rsidRPr="000D50C9">
              <w:rPr>
                <w:rFonts w:ascii="Times New Roman" w:hAnsi="Times New Roman" w:cs="Times New Roman"/>
              </w:rPr>
              <w:t>обществе</w:t>
            </w:r>
            <w:proofErr w:type="gramEnd"/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1714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Муниципальные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органы власти: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формирование</w:t>
            </w:r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местного бюджета и расходные статьи.</w:t>
            </w:r>
          </w:p>
        </w:tc>
        <w:tc>
          <w:tcPr>
            <w:tcW w:w="2835" w:type="dxa"/>
          </w:tcPr>
          <w:p w:rsidR="00251D6C" w:rsidRPr="000D50C9" w:rsidRDefault="00251D6C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зрения.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714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Человек и закон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251D6C" w:rsidRPr="000D50C9" w:rsidRDefault="00251D6C" w:rsidP="00271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Современный подход </w:t>
            </w:r>
            <w:proofErr w:type="gramStart"/>
            <w:r w:rsidRPr="000D50C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пониманию права.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Современный механизм</w:t>
            </w:r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защиты прав человека.</w:t>
            </w:r>
          </w:p>
        </w:tc>
        <w:tc>
          <w:tcPr>
            <w:tcW w:w="3827" w:type="dxa"/>
          </w:tcPr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зрения;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65.</w:t>
            </w: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714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Общество и</w:t>
            </w:r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человек.</w:t>
            </w:r>
          </w:p>
          <w:p w:rsidR="00707BFC" w:rsidRPr="000D50C9" w:rsidRDefault="00707BFC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Человек в современном обществе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</w:tc>
        <w:tc>
          <w:tcPr>
            <w:tcW w:w="2835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Общество как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сложная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динамическая система.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Противоречивость воздействия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человека на природную среду.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Особенности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современного</w:t>
            </w:r>
            <w:proofErr w:type="gramEnd"/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мира.</w:t>
            </w:r>
          </w:p>
        </w:tc>
        <w:tc>
          <w:tcPr>
            <w:tcW w:w="3827" w:type="dxa"/>
          </w:tcPr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зрения;</w:t>
            </w:r>
          </w:p>
        </w:tc>
      </w:tr>
      <w:tr w:rsidR="00BF7DD5" w:rsidRPr="000D50C9" w:rsidTr="000D50C9">
        <w:tc>
          <w:tcPr>
            <w:tcW w:w="804" w:type="dxa"/>
          </w:tcPr>
          <w:p w:rsidR="00251D6C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67.</w:t>
            </w:r>
          </w:p>
          <w:p w:rsidR="00707BFC" w:rsidRPr="000D50C9" w:rsidRDefault="00707BFC" w:rsidP="00251D6C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 </w:t>
            </w: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 и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социальные</w:t>
            </w:r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отношения.</w:t>
            </w:r>
          </w:p>
          <w:p w:rsidR="00707BFC" w:rsidRPr="000D50C9" w:rsidRDefault="00707BFC" w:rsidP="00271194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271194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271194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 и экономическая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наука. Роль государства </w:t>
            </w:r>
            <w:proofErr w:type="gramStart"/>
            <w:r w:rsidRPr="000D50C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экономике. Человек в системе</w:t>
            </w:r>
          </w:p>
          <w:p w:rsidR="00271194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экономических связей. Мировая</w:t>
            </w:r>
          </w:p>
          <w:p w:rsidR="00707BFC" w:rsidRPr="000D50C9" w:rsidRDefault="00271194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экономика.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 </w:t>
            </w:r>
          </w:p>
          <w:p w:rsidR="00251D6C" w:rsidRPr="000D50C9" w:rsidRDefault="00251D6C" w:rsidP="0070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зрения;</w:t>
            </w:r>
          </w:p>
        </w:tc>
      </w:tr>
      <w:tr w:rsidR="00BF7DD5" w:rsidRPr="000D50C9" w:rsidTr="000D50C9">
        <w:tc>
          <w:tcPr>
            <w:tcW w:w="804" w:type="dxa"/>
          </w:tcPr>
          <w:p w:rsidR="00707BFC" w:rsidRPr="000D50C9" w:rsidRDefault="00707BFC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68.</w:t>
            </w:r>
          </w:p>
          <w:p w:rsidR="00707BFC" w:rsidRPr="000D50C9" w:rsidRDefault="00707BFC" w:rsidP="00251D6C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251D6C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251D6C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69.</w:t>
            </w: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965E16" w:rsidRPr="000D50C9" w:rsidRDefault="00965E16" w:rsidP="00251D6C">
            <w:pPr>
              <w:rPr>
                <w:rFonts w:ascii="Times New Roman" w:hAnsi="Times New Roman" w:cs="Times New Roman"/>
              </w:rPr>
            </w:pPr>
          </w:p>
          <w:p w:rsidR="00271194" w:rsidRPr="000D50C9" w:rsidRDefault="00271194" w:rsidP="00251D6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714" w:type="dxa"/>
          </w:tcPr>
          <w:p w:rsidR="00271194" w:rsidRPr="000D50C9" w:rsidRDefault="00707BFC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Правовое регулирование </w:t>
            </w:r>
            <w:proofErr w:type="gramStart"/>
            <w:r w:rsidR="00271194" w:rsidRPr="000D50C9">
              <w:rPr>
                <w:rFonts w:ascii="Times New Roman" w:hAnsi="Times New Roman" w:cs="Times New Roman"/>
              </w:rPr>
              <w:t>общественных</w:t>
            </w:r>
            <w:proofErr w:type="gramEnd"/>
          </w:p>
          <w:p w:rsidR="00251D6C" w:rsidRPr="000D50C9" w:rsidRDefault="00271194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отношений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707BFC" w:rsidRPr="000D50C9" w:rsidRDefault="00707BFC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Итоговое повторение</w:t>
            </w:r>
            <w:proofErr w:type="gramStart"/>
            <w:r w:rsidRPr="000D50C9">
              <w:rPr>
                <w:rFonts w:ascii="Times New Roman" w:hAnsi="Times New Roman" w:cs="Times New Roman"/>
              </w:rPr>
              <w:t>.</w:t>
            </w:r>
            <w:proofErr w:type="gramEnd"/>
            <w:r w:rsidRPr="000D50C9">
              <w:rPr>
                <w:rFonts w:ascii="Times New Roman" w:hAnsi="Times New Roman" w:cs="Times New Roman"/>
              </w:rPr>
              <w:t xml:space="preserve"> </w:t>
            </w:r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65E16" w:rsidRPr="000D50C9">
              <w:rPr>
                <w:rFonts w:ascii="Times New Roman" w:hAnsi="Times New Roman" w:cs="Times New Roman"/>
                <w:sz w:val="24"/>
                <w:szCs w:val="24"/>
              </w:rPr>
              <w:t>амостоятельное изучение)</w:t>
            </w:r>
          </w:p>
          <w:p w:rsidR="00707BFC" w:rsidRPr="000D50C9" w:rsidRDefault="00707BFC" w:rsidP="00271194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271194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Итоговое обобщение. </w:t>
            </w:r>
          </w:p>
        </w:tc>
        <w:tc>
          <w:tcPr>
            <w:tcW w:w="2835" w:type="dxa"/>
          </w:tcPr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 xml:space="preserve">Право в системе </w:t>
            </w:r>
            <w:proofErr w:type="gramStart"/>
            <w:r w:rsidRPr="000D50C9">
              <w:rPr>
                <w:rFonts w:ascii="Times New Roman" w:hAnsi="Times New Roman" w:cs="Times New Roman"/>
              </w:rPr>
              <w:t>социальных</w:t>
            </w:r>
            <w:proofErr w:type="gramEnd"/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норм. Система права. Права и</w:t>
            </w:r>
          </w:p>
          <w:p w:rsidR="00251D6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обязанности граждан, их защита.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Систематизация знаний по курсу.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Систематизация знаний по курсу.</w:t>
            </w:r>
          </w:p>
        </w:tc>
        <w:tc>
          <w:tcPr>
            <w:tcW w:w="3827" w:type="dxa"/>
          </w:tcPr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Знать основные положения по теме урока.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Уметь анализировать, делать выводы,</w:t>
            </w:r>
          </w:p>
          <w:p w:rsidR="00707BF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отвечать на вопросы, объяснять свою точку</w:t>
            </w:r>
          </w:p>
          <w:p w:rsidR="00251D6C" w:rsidRPr="000D50C9" w:rsidRDefault="00707BFC" w:rsidP="00707BFC">
            <w:pPr>
              <w:rPr>
                <w:rFonts w:ascii="Times New Roman" w:hAnsi="Times New Roman" w:cs="Times New Roman"/>
              </w:rPr>
            </w:pPr>
            <w:r w:rsidRPr="000D50C9">
              <w:rPr>
                <w:rFonts w:ascii="Times New Roman" w:hAnsi="Times New Roman" w:cs="Times New Roman"/>
              </w:rPr>
              <w:t>зрения;</w:t>
            </w:r>
          </w:p>
        </w:tc>
      </w:tr>
    </w:tbl>
    <w:p w:rsidR="00251D6C" w:rsidRPr="000D50C9" w:rsidRDefault="00251D6C" w:rsidP="00251D6C">
      <w:pPr>
        <w:rPr>
          <w:rFonts w:ascii="Times New Roman" w:hAnsi="Times New Roman" w:cs="Times New Roman"/>
        </w:rPr>
      </w:pPr>
    </w:p>
    <w:sectPr w:rsidR="00251D6C" w:rsidRPr="000D50C9" w:rsidSect="0089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F1744"/>
    <w:multiLevelType w:val="hybridMultilevel"/>
    <w:tmpl w:val="F00A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1D6C"/>
    <w:rsid w:val="000D50C9"/>
    <w:rsid w:val="001A4E4A"/>
    <w:rsid w:val="001F7EDC"/>
    <w:rsid w:val="002474A7"/>
    <w:rsid w:val="00251D6C"/>
    <w:rsid w:val="00271194"/>
    <w:rsid w:val="003C2F75"/>
    <w:rsid w:val="004C3C87"/>
    <w:rsid w:val="0050191F"/>
    <w:rsid w:val="006D1B07"/>
    <w:rsid w:val="00707BFC"/>
    <w:rsid w:val="00890266"/>
    <w:rsid w:val="00965E16"/>
    <w:rsid w:val="00AD4EF2"/>
    <w:rsid w:val="00B14D28"/>
    <w:rsid w:val="00B73778"/>
    <w:rsid w:val="00BC175E"/>
    <w:rsid w:val="00BE6A48"/>
    <w:rsid w:val="00BF7DD5"/>
    <w:rsid w:val="00CB4585"/>
    <w:rsid w:val="00E6535A"/>
    <w:rsid w:val="00F5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5450</Words>
  <Characters>31066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Windows User</cp:lastModifiedBy>
  <cp:revision>7</cp:revision>
  <cp:lastPrinted>2020-03-15T05:32:00Z</cp:lastPrinted>
  <dcterms:created xsi:type="dcterms:W3CDTF">2020-03-14T17:03:00Z</dcterms:created>
  <dcterms:modified xsi:type="dcterms:W3CDTF">2020-03-16T19:24:00Z</dcterms:modified>
</cp:coreProperties>
</file>