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4A7" w:rsidRPr="000D50C9" w:rsidRDefault="002474A7" w:rsidP="002474A7">
      <w:pPr>
        <w:shd w:val="clear" w:color="auto" w:fill="FFFFFF"/>
        <w:spacing w:after="125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0D50C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Березовское муниципальное автономное</w:t>
      </w:r>
    </w:p>
    <w:p w:rsidR="002474A7" w:rsidRPr="000D50C9" w:rsidRDefault="002474A7" w:rsidP="002474A7">
      <w:pPr>
        <w:shd w:val="clear" w:color="auto" w:fill="FFFFFF"/>
        <w:spacing w:after="125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0D50C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общеобразовательное учреждение</w:t>
      </w:r>
    </w:p>
    <w:p w:rsidR="002474A7" w:rsidRPr="000D50C9" w:rsidRDefault="002474A7" w:rsidP="002474A7">
      <w:pPr>
        <w:shd w:val="clear" w:color="auto" w:fill="FFFFFF"/>
        <w:spacing w:after="125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0D50C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«Средняя общеобразовательная школа №1 имени Героя Советского Союза Неустроева С.А.»</w:t>
      </w:r>
    </w:p>
    <w:p w:rsidR="002474A7" w:rsidRPr="000D50C9" w:rsidRDefault="002474A7" w:rsidP="002474A7">
      <w:pPr>
        <w:shd w:val="clear" w:color="auto" w:fill="FFFFFF"/>
        <w:spacing w:after="125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2474A7" w:rsidRPr="000D50C9" w:rsidRDefault="002474A7" w:rsidP="002474A7">
      <w:pPr>
        <w:shd w:val="clear" w:color="auto" w:fill="FFFFFF"/>
        <w:spacing w:after="125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2474A7" w:rsidRPr="000D50C9" w:rsidRDefault="002474A7" w:rsidP="002474A7">
      <w:pPr>
        <w:shd w:val="clear" w:color="auto" w:fill="FFFFFF"/>
        <w:spacing w:after="125"/>
        <w:jc w:val="righ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0D50C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Приложение к ООП СОО</w:t>
      </w:r>
    </w:p>
    <w:p w:rsidR="002474A7" w:rsidRPr="000D50C9" w:rsidRDefault="002474A7" w:rsidP="002474A7">
      <w:pPr>
        <w:shd w:val="clear" w:color="auto" w:fill="FFFFFF"/>
        <w:spacing w:after="125"/>
        <w:jc w:val="righ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proofErr w:type="gramStart"/>
      <w:r w:rsidRPr="000D50C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утверждена</w:t>
      </w:r>
      <w:proofErr w:type="gramEnd"/>
      <w:r w:rsidRPr="000D50C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приказом от 29.08.2019</w:t>
      </w:r>
    </w:p>
    <w:p w:rsidR="002474A7" w:rsidRPr="000D50C9" w:rsidRDefault="002474A7" w:rsidP="002474A7">
      <w:pPr>
        <w:shd w:val="clear" w:color="auto" w:fill="FFFFFF"/>
        <w:spacing w:after="125"/>
        <w:jc w:val="righ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0D50C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№ 44/4</w:t>
      </w:r>
    </w:p>
    <w:p w:rsidR="002474A7" w:rsidRPr="000D50C9" w:rsidRDefault="002474A7" w:rsidP="002474A7">
      <w:pPr>
        <w:shd w:val="clear" w:color="auto" w:fill="FFFFFF"/>
        <w:spacing w:after="125"/>
        <w:jc w:val="righ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proofErr w:type="gramStart"/>
      <w:r w:rsidRPr="000D50C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введена</w:t>
      </w:r>
      <w:proofErr w:type="gramEnd"/>
      <w:r w:rsidRPr="000D50C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в действие с 01.09.2019</w:t>
      </w:r>
    </w:p>
    <w:p w:rsidR="002474A7" w:rsidRPr="000D50C9" w:rsidRDefault="002474A7" w:rsidP="002474A7">
      <w:pPr>
        <w:shd w:val="clear" w:color="auto" w:fill="FFFFFF"/>
        <w:spacing w:after="125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2474A7" w:rsidRPr="000D50C9" w:rsidRDefault="002474A7" w:rsidP="002474A7">
      <w:pPr>
        <w:shd w:val="clear" w:color="auto" w:fill="FFFFFF"/>
        <w:spacing w:after="125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2474A7" w:rsidRPr="000D50C9" w:rsidRDefault="002474A7" w:rsidP="002474A7">
      <w:pPr>
        <w:shd w:val="clear" w:color="auto" w:fill="FFFFFF"/>
        <w:spacing w:after="125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2474A7" w:rsidRPr="000D50C9" w:rsidRDefault="002474A7" w:rsidP="002474A7">
      <w:pPr>
        <w:shd w:val="clear" w:color="auto" w:fill="FFFFFF"/>
        <w:spacing w:after="125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0D50C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Рабочая программа  учебного предмета</w:t>
      </w:r>
    </w:p>
    <w:p w:rsidR="002474A7" w:rsidRPr="000D50C9" w:rsidRDefault="002474A7" w:rsidP="002474A7">
      <w:pPr>
        <w:shd w:val="clear" w:color="auto" w:fill="FFFFFF"/>
        <w:spacing w:after="125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0D50C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«Обществознание</w:t>
      </w:r>
      <w:r w:rsidR="00BC175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bookmarkStart w:id="0" w:name="_GoBack"/>
      <w:r w:rsidR="00BC175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(включая экономику и право)</w:t>
      </w:r>
      <w:r w:rsidRPr="000D50C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»</w:t>
      </w:r>
      <w:bookmarkEnd w:id="0"/>
    </w:p>
    <w:p w:rsidR="002474A7" w:rsidRPr="000D50C9" w:rsidRDefault="00965E16" w:rsidP="002474A7">
      <w:pPr>
        <w:shd w:val="clear" w:color="auto" w:fill="FFFFFF"/>
        <w:spacing w:after="125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0D50C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10-11</w:t>
      </w:r>
      <w:r w:rsidR="002474A7" w:rsidRPr="000D50C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класс</w:t>
      </w:r>
    </w:p>
    <w:p w:rsidR="002474A7" w:rsidRPr="000D50C9" w:rsidRDefault="002474A7" w:rsidP="002474A7">
      <w:pPr>
        <w:shd w:val="clear" w:color="auto" w:fill="FFFFFF"/>
        <w:spacing w:after="125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0D50C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(базовый)</w:t>
      </w:r>
    </w:p>
    <w:p w:rsidR="002474A7" w:rsidRPr="000D50C9" w:rsidRDefault="002474A7" w:rsidP="002474A7">
      <w:pPr>
        <w:shd w:val="clear" w:color="auto" w:fill="FFFFFF"/>
        <w:spacing w:after="125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2474A7" w:rsidRPr="000D50C9" w:rsidRDefault="002474A7" w:rsidP="002474A7">
      <w:pPr>
        <w:shd w:val="clear" w:color="auto" w:fill="FFFFFF"/>
        <w:spacing w:after="125"/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lang w:eastAsia="ru-RU"/>
        </w:rPr>
      </w:pPr>
    </w:p>
    <w:p w:rsidR="002474A7" w:rsidRPr="000D50C9" w:rsidRDefault="002474A7" w:rsidP="002474A7">
      <w:pPr>
        <w:shd w:val="clear" w:color="auto" w:fill="FFFFFF"/>
        <w:spacing w:after="125"/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lang w:eastAsia="ru-RU"/>
        </w:rPr>
      </w:pPr>
    </w:p>
    <w:p w:rsidR="002474A7" w:rsidRPr="000D50C9" w:rsidRDefault="002474A7" w:rsidP="002474A7">
      <w:pPr>
        <w:shd w:val="clear" w:color="auto" w:fill="FFFFFF"/>
        <w:spacing w:after="125"/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lang w:eastAsia="ru-RU"/>
        </w:rPr>
      </w:pPr>
    </w:p>
    <w:p w:rsidR="002474A7" w:rsidRPr="000D50C9" w:rsidRDefault="002474A7" w:rsidP="002474A7">
      <w:pPr>
        <w:shd w:val="clear" w:color="auto" w:fill="FFFFFF"/>
        <w:spacing w:after="125"/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lang w:eastAsia="ru-RU"/>
        </w:rPr>
      </w:pPr>
    </w:p>
    <w:p w:rsidR="002474A7" w:rsidRPr="000D50C9" w:rsidRDefault="002474A7" w:rsidP="002474A7">
      <w:pPr>
        <w:shd w:val="clear" w:color="auto" w:fill="FFFFFF"/>
        <w:spacing w:after="125"/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lang w:eastAsia="ru-RU"/>
        </w:rPr>
      </w:pPr>
    </w:p>
    <w:p w:rsidR="002474A7" w:rsidRPr="000D50C9" w:rsidRDefault="002474A7" w:rsidP="002474A7">
      <w:pPr>
        <w:shd w:val="clear" w:color="auto" w:fill="FFFFFF"/>
        <w:spacing w:after="125"/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lang w:eastAsia="ru-RU"/>
        </w:rPr>
      </w:pPr>
    </w:p>
    <w:p w:rsidR="002474A7" w:rsidRPr="000D50C9" w:rsidRDefault="002474A7" w:rsidP="002474A7">
      <w:pPr>
        <w:shd w:val="clear" w:color="auto" w:fill="FFFFFF"/>
        <w:spacing w:after="125"/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lang w:eastAsia="ru-RU"/>
        </w:rPr>
      </w:pPr>
    </w:p>
    <w:p w:rsidR="002474A7" w:rsidRPr="000D50C9" w:rsidRDefault="002474A7" w:rsidP="002474A7">
      <w:pPr>
        <w:shd w:val="clear" w:color="auto" w:fill="FFFFFF"/>
        <w:spacing w:after="125"/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lang w:eastAsia="ru-RU"/>
        </w:rPr>
      </w:pPr>
    </w:p>
    <w:p w:rsidR="002474A7" w:rsidRPr="000D50C9" w:rsidRDefault="002474A7" w:rsidP="002474A7">
      <w:pPr>
        <w:shd w:val="clear" w:color="auto" w:fill="FFFFFF"/>
        <w:spacing w:after="125"/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lang w:eastAsia="ru-RU"/>
        </w:rPr>
      </w:pPr>
    </w:p>
    <w:p w:rsidR="002474A7" w:rsidRPr="000D50C9" w:rsidRDefault="002474A7" w:rsidP="002474A7">
      <w:pPr>
        <w:shd w:val="clear" w:color="auto" w:fill="FFFFFF"/>
        <w:spacing w:after="125"/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lang w:eastAsia="ru-RU"/>
        </w:rPr>
      </w:pPr>
    </w:p>
    <w:p w:rsidR="002474A7" w:rsidRPr="000D50C9" w:rsidRDefault="00BC175E" w:rsidP="00BC175E">
      <w:pPr>
        <w:shd w:val="clear" w:color="auto" w:fill="FFFFFF"/>
        <w:spacing w:after="125"/>
        <w:jc w:val="center"/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lang w:eastAsia="ru-RU"/>
        </w:rPr>
        <w:t>Березовский городской округ</w:t>
      </w:r>
    </w:p>
    <w:p w:rsidR="002474A7" w:rsidRPr="000D50C9" w:rsidRDefault="002474A7" w:rsidP="002474A7">
      <w:pPr>
        <w:shd w:val="clear" w:color="auto" w:fill="FFFFFF"/>
        <w:spacing w:after="125"/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lang w:eastAsia="ru-RU"/>
        </w:rPr>
      </w:pPr>
    </w:p>
    <w:p w:rsidR="002474A7" w:rsidRPr="000D50C9" w:rsidRDefault="002474A7" w:rsidP="002474A7">
      <w:pPr>
        <w:shd w:val="clear" w:color="auto" w:fill="FFFFFF"/>
        <w:spacing w:after="125"/>
        <w:jc w:val="center"/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lang w:eastAsia="ru-RU"/>
        </w:rPr>
      </w:pPr>
    </w:p>
    <w:p w:rsidR="002474A7" w:rsidRPr="000D50C9" w:rsidRDefault="002474A7" w:rsidP="002474A7">
      <w:pPr>
        <w:shd w:val="clear" w:color="auto" w:fill="FFFFFF"/>
        <w:spacing w:after="125"/>
        <w:jc w:val="center"/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lang w:eastAsia="ru-RU"/>
        </w:rPr>
      </w:pPr>
    </w:p>
    <w:p w:rsidR="002474A7" w:rsidRPr="000D50C9" w:rsidRDefault="002474A7" w:rsidP="002474A7">
      <w:pPr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lang w:eastAsia="ru-RU"/>
        </w:rPr>
      </w:pPr>
    </w:p>
    <w:p w:rsidR="00B73778" w:rsidRPr="000D50C9" w:rsidRDefault="00B73778" w:rsidP="00B73778">
      <w:pPr>
        <w:rPr>
          <w:rFonts w:ascii="Times New Roman" w:hAnsi="Times New Roman" w:cs="Times New Roman"/>
          <w:sz w:val="24"/>
          <w:szCs w:val="24"/>
        </w:rPr>
      </w:pPr>
      <w:r w:rsidRPr="000D50C9">
        <w:rPr>
          <w:rFonts w:ascii="Times New Roman" w:hAnsi="Times New Roman" w:cs="Times New Roman"/>
          <w:sz w:val="24"/>
          <w:szCs w:val="24"/>
        </w:rPr>
        <w:lastRenderedPageBreak/>
        <w:t>1.Планируемые результаты.</w:t>
      </w:r>
    </w:p>
    <w:p w:rsidR="00B73778" w:rsidRPr="000D50C9" w:rsidRDefault="00B73778" w:rsidP="00B73778">
      <w:pPr>
        <w:rPr>
          <w:rFonts w:ascii="Times New Roman" w:hAnsi="Times New Roman" w:cs="Times New Roman"/>
          <w:sz w:val="24"/>
          <w:szCs w:val="24"/>
        </w:rPr>
      </w:pPr>
      <w:r w:rsidRPr="000D50C9">
        <w:rPr>
          <w:rFonts w:ascii="Times New Roman" w:hAnsi="Times New Roman" w:cs="Times New Roman"/>
          <w:sz w:val="24"/>
          <w:szCs w:val="24"/>
        </w:rPr>
        <w:t xml:space="preserve">Требования к уровню подготовки выпускников полностью соответствуют стандарту и направлены на реализацию </w:t>
      </w:r>
      <w:proofErr w:type="spellStart"/>
      <w:r w:rsidRPr="000D50C9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0D50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50C9">
        <w:rPr>
          <w:rFonts w:ascii="Times New Roman" w:hAnsi="Times New Roman" w:cs="Times New Roman"/>
          <w:sz w:val="24"/>
          <w:szCs w:val="24"/>
        </w:rPr>
        <w:t>практикоориентированного</w:t>
      </w:r>
      <w:proofErr w:type="spellEnd"/>
      <w:r w:rsidRPr="000D50C9">
        <w:rPr>
          <w:rFonts w:ascii="Times New Roman" w:hAnsi="Times New Roman" w:cs="Times New Roman"/>
          <w:sz w:val="24"/>
          <w:szCs w:val="24"/>
        </w:rPr>
        <w:t xml:space="preserve"> и личностно ориентированного подходов; освоение учащимися интеллектуальной и практической деятельности; овладение знаниями и умениями, востребованными в повседневной жизни, позволяющими ориентироваться в социальной среде, делать сознательный выбор в условиях альтернатив.</w:t>
      </w:r>
    </w:p>
    <w:p w:rsidR="00B73778" w:rsidRPr="000D50C9" w:rsidRDefault="00B73778" w:rsidP="00B73778">
      <w:pPr>
        <w:rPr>
          <w:rFonts w:ascii="Times New Roman" w:hAnsi="Times New Roman" w:cs="Times New Roman"/>
          <w:sz w:val="24"/>
          <w:szCs w:val="24"/>
        </w:rPr>
      </w:pPr>
      <w:r w:rsidRPr="000D50C9">
        <w:rPr>
          <w:rFonts w:ascii="Times New Roman" w:hAnsi="Times New Roman" w:cs="Times New Roman"/>
          <w:sz w:val="24"/>
          <w:szCs w:val="24"/>
        </w:rPr>
        <w:t>1. Личностными результатами выпускников средней школы, формируемыми при изучении содержания курса, являются:</w:t>
      </w:r>
    </w:p>
    <w:p w:rsidR="00B73778" w:rsidRPr="000D50C9" w:rsidRDefault="00B73778" w:rsidP="00B73778">
      <w:pPr>
        <w:rPr>
          <w:rFonts w:ascii="Times New Roman" w:hAnsi="Times New Roman" w:cs="Times New Roman"/>
          <w:sz w:val="24"/>
          <w:szCs w:val="24"/>
        </w:rPr>
      </w:pPr>
      <w:r w:rsidRPr="000D50C9">
        <w:rPr>
          <w:rFonts w:ascii="Times New Roman" w:hAnsi="Times New Roman" w:cs="Times New Roman"/>
          <w:sz w:val="24"/>
          <w:szCs w:val="24"/>
        </w:rPr>
        <w:t xml:space="preserve"> </w:t>
      </w:r>
      <w:proofErr w:type="spellStart"/>
      <w:r w:rsidRPr="000D50C9">
        <w:rPr>
          <w:rFonts w:ascii="Times New Roman" w:hAnsi="Times New Roman" w:cs="Times New Roman"/>
          <w:sz w:val="24"/>
          <w:szCs w:val="24"/>
        </w:rPr>
        <w:t>мотивированность</w:t>
      </w:r>
      <w:proofErr w:type="spellEnd"/>
      <w:r w:rsidRPr="000D50C9">
        <w:rPr>
          <w:rFonts w:ascii="Times New Roman" w:hAnsi="Times New Roman" w:cs="Times New Roman"/>
          <w:sz w:val="24"/>
          <w:szCs w:val="24"/>
        </w:rPr>
        <w:t xml:space="preserve"> на посильное и созидательное участи в жизни общества;</w:t>
      </w:r>
    </w:p>
    <w:p w:rsidR="00B73778" w:rsidRPr="000D50C9" w:rsidRDefault="00B73778" w:rsidP="00B73778">
      <w:pPr>
        <w:rPr>
          <w:rFonts w:ascii="Times New Roman" w:hAnsi="Times New Roman" w:cs="Times New Roman"/>
          <w:sz w:val="24"/>
          <w:szCs w:val="24"/>
        </w:rPr>
      </w:pPr>
      <w:r w:rsidRPr="000D50C9">
        <w:rPr>
          <w:rFonts w:ascii="Times New Roman" w:hAnsi="Times New Roman" w:cs="Times New Roman"/>
          <w:sz w:val="24"/>
          <w:szCs w:val="24"/>
        </w:rPr>
        <w:t> заинтересованность не только в личном успехе, но и в благополучии и процветании своей страны;</w:t>
      </w:r>
    </w:p>
    <w:p w:rsidR="00B73778" w:rsidRPr="000D50C9" w:rsidRDefault="00B73778" w:rsidP="00B73778">
      <w:pPr>
        <w:rPr>
          <w:rFonts w:ascii="Times New Roman" w:hAnsi="Times New Roman" w:cs="Times New Roman"/>
          <w:sz w:val="24"/>
          <w:szCs w:val="24"/>
        </w:rPr>
      </w:pPr>
      <w:r w:rsidRPr="000D50C9">
        <w:rPr>
          <w:rFonts w:ascii="Times New Roman" w:hAnsi="Times New Roman" w:cs="Times New Roman"/>
          <w:sz w:val="24"/>
          <w:szCs w:val="24"/>
        </w:rPr>
        <w:t> ценностные ориентиры, основанные на идеях патриотизма, любви и уважения к Отечеству;</w:t>
      </w:r>
    </w:p>
    <w:p w:rsidR="00B73778" w:rsidRPr="000D50C9" w:rsidRDefault="00B73778" w:rsidP="00B73778">
      <w:pPr>
        <w:rPr>
          <w:rFonts w:ascii="Times New Roman" w:hAnsi="Times New Roman" w:cs="Times New Roman"/>
          <w:sz w:val="24"/>
          <w:szCs w:val="24"/>
        </w:rPr>
      </w:pPr>
      <w:r w:rsidRPr="000D50C9">
        <w:rPr>
          <w:rFonts w:ascii="Times New Roman" w:hAnsi="Times New Roman" w:cs="Times New Roman"/>
          <w:sz w:val="24"/>
          <w:szCs w:val="24"/>
        </w:rPr>
        <w:t> необходимости поддержания гражданского мира и согласия;</w:t>
      </w:r>
    </w:p>
    <w:p w:rsidR="00B73778" w:rsidRPr="000D50C9" w:rsidRDefault="00B73778" w:rsidP="00B73778">
      <w:pPr>
        <w:rPr>
          <w:rFonts w:ascii="Times New Roman" w:hAnsi="Times New Roman" w:cs="Times New Roman"/>
          <w:sz w:val="24"/>
          <w:szCs w:val="24"/>
        </w:rPr>
      </w:pPr>
      <w:r w:rsidRPr="000D50C9">
        <w:rPr>
          <w:rFonts w:ascii="Times New Roman" w:hAnsi="Times New Roman" w:cs="Times New Roman"/>
          <w:sz w:val="24"/>
          <w:szCs w:val="24"/>
        </w:rPr>
        <w:t xml:space="preserve"> </w:t>
      </w:r>
      <w:proofErr w:type="gramStart"/>
      <w:r w:rsidRPr="000D50C9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0D50C9">
        <w:rPr>
          <w:rFonts w:ascii="Times New Roman" w:hAnsi="Times New Roman" w:cs="Times New Roman"/>
          <w:sz w:val="24"/>
          <w:szCs w:val="24"/>
        </w:rPr>
        <w:t xml:space="preserve"> к человеку, его правам и свободам как высшей ценности;</w:t>
      </w:r>
    </w:p>
    <w:p w:rsidR="00B73778" w:rsidRPr="000D50C9" w:rsidRDefault="00B73778" w:rsidP="00B73778">
      <w:pPr>
        <w:rPr>
          <w:rFonts w:ascii="Times New Roman" w:hAnsi="Times New Roman" w:cs="Times New Roman"/>
          <w:sz w:val="24"/>
          <w:szCs w:val="24"/>
        </w:rPr>
      </w:pPr>
      <w:r w:rsidRPr="000D50C9">
        <w:rPr>
          <w:rFonts w:ascii="Times New Roman" w:hAnsi="Times New Roman" w:cs="Times New Roman"/>
          <w:sz w:val="24"/>
          <w:szCs w:val="24"/>
        </w:rPr>
        <w:t xml:space="preserve"> </w:t>
      </w:r>
      <w:proofErr w:type="gramStart"/>
      <w:r w:rsidRPr="000D50C9">
        <w:rPr>
          <w:rFonts w:ascii="Times New Roman" w:hAnsi="Times New Roman" w:cs="Times New Roman"/>
          <w:sz w:val="24"/>
          <w:szCs w:val="24"/>
        </w:rPr>
        <w:t>стремлении</w:t>
      </w:r>
      <w:proofErr w:type="gramEnd"/>
      <w:r w:rsidRPr="000D50C9">
        <w:rPr>
          <w:rFonts w:ascii="Times New Roman" w:hAnsi="Times New Roman" w:cs="Times New Roman"/>
          <w:sz w:val="24"/>
          <w:szCs w:val="24"/>
        </w:rPr>
        <w:t xml:space="preserve"> к укреплению исторически сложившегося государственного единства;</w:t>
      </w:r>
    </w:p>
    <w:p w:rsidR="00B73778" w:rsidRPr="000D50C9" w:rsidRDefault="00B73778" w:rsidP="00B73778">
      <w:pPr>
        <w:rPr>
          <w:rFonts w:ascii="Times New Roman" w:hAnsi="Times New Roman" w:cs="Times New Roman"/>
          <w:sz w:val="24"/>
          <w:szCs w:val="24"/>
        </w:rPr>
      </w:pPr>
      <w:r w:rsidRPr="000D50C9">
        <w:rPr>
          <w:rFonts w:ascii="Times New Roman" w:hAnsi="Times New Roman" w:cs="Times New Roman"/>
          <w:sz w:val="24"/>
          <w:szCs w:val="24"/>
        </w:rPr>
        <w:t xml:space="preserve"> </w:t>
      </w:r>
      <w:proofErr w:type="gramStart"/>
      <w:r w:rsidRPr="000D50C9">
        <w:rPr>
          <w:rFonts w:ascii="Times New Roman" w:hAnsi="Times New Roman" w:cs="Times New Roman"/>
          <w:sz w:val="24"/>
          <w:szCs w:val="24"/>
        </w:rPr>
        <w:t>признании</w:t>
      </w:r>
      <w:proofErr w:type="gramEnd"/>
      <w:r w:rsidRPr="000D50C9">
        <w:rPr>
          <w:rFonts w:ascii="Times New Roman" w:hAnsi="Times New Roman" w:cs="Times New Roman"/>
          <w:sz w:val="24"/>
          <w:szCs w:val="24"/>
        </w:rPr>
        <w:t xml:space="preserve"> равноправия народов, единства разнообразных культур;</w:t>
      </w:r>
    </w:p>
    <w:p w:rsidR="00B73778" w:rsidRPr="000D50C9" w:rsidRDefault="00B73778" w:rsidP="00B73778">
      <w:pPr>
        <w:rPr>
          <w:rFonts w:ascii="Times New Roman" w:hAnsi="Times New Roman" w:cs="Times New Roman"/>
          <w:sz w:val="24"/>
          <w:szCs w:val="24"/>
        </w:rPr>
      </w:pPr>
      <w:r w:rsidRPr="000D50C9">
        <w:rPr>
          <w:rFonts w:ascii="Times New Roman" w:hAnsi="Times New Roman" w:cs="Times New Roman"/>
          <w:sz w:val="24"/>
          <w:szCs w:val="24"/>
        </w:rPr>
        <w:t> убежденности в важности для общества семьи и семейных традиций;</w:t>
      </w:r>
    </w:p>
    <w:p w:rsidR="00B73778" w:rsidRPr="000D50C9" w:rsidRDefault="00B73778" w:rsidP="00B73778">
      <w:pPr>
        <w:rPr>
          <w:rFonts w:ascii="Times New Roman" w:hAnsi="Times New Roman" w:cs="Times New Roman"/>
          <w:sz w:val="24"/>
          <w:szCs w:val="24"/>
        </w:rPr>
      </w:pPr>
      <w:r w:rsidRPr="000D50C9">
        <w:rPr>
          <w:rFonts w:ascii="Times New Roman" w:hAnsi="Times New Roman" w:cs="Times New Roman"/>
          <w:sz w:val="24"/>
          <w:szCs w:val="24"/>
        </w:rPr>
        <w:t xml:space="preserve"> </w:t>
      </w:r>
      <w:proofErr w:type="gramStart"/>
      <w:r w:rsidRPr="000D50C9">
        <w:rPr>
          <w:rFonts w:ascii="Times New Roman" w:hAnsi="Times New Roman" w:cs="Times New Roman"/>
          <w:sz w:val="24"/>
          <w:szCs w:val="24"/>
        </w:rPr>
        <w:t>осознании</w:t>
      </w:r>
      <w:proofErr w:type="gramEnd"/>
      <w:r w:rsidRPr="000D50C9">
        <w:rPr>
          <w:rFonts w:ascii="Times New Roman" w:hAnsi="Times New Roman" w:cs="Times New Roman"/>
          <w:sz w:val="24"/>
          <w:szCs w:val="24"/>
        </w:rPr>
        <w:t xml:space="preserve"> своей ответственности за страну перед нынешними и грядущими поколениями.</w:t>
      </w:r>
    </w:p>
    <w:p w:rsidR="00B73778" w:rsidRPr="000D50C9" w:rsidRDefault="00B73778" w:rsidP="00B73778">
      <w:pPr>
        <w:rPr>
          <w:rFonts w:ascii="Times New Roman" w:hAnsi="Times New Roman" w:cs="Times New Roman"/>
          <w:sz w:val="24"/>
          <w:szCs w:val="24"/>
        </w:rPr>
      </w:pPr>
      <w:r w:rsidRPr="000D50C9">
        <w:rPr>
          <w:rFonts w:ascii="Times New Roman" w:hAnsi="Times New Roman" w:cs="Times New Roman"/>
          <w:sz w:val="24"/>
          <w:szCs w:val="24"/>
        </w:rPr>
        <w:t></w:t>
      </w:r>
    </w:p>
    <w:p w:rsidR="00B73778" w:rsidRPr="000D50C9" w:rsidRDefault="00B73778" w:rsidP="00B73778">
      <w:pPr>
        <w:rPr>
          <w:rFonts w:ascii="Times New Roman" w:hAnsi="Times New Roman" w:cs="Times New Roman"/>
          <w:sz w:val="24"/>
          <w:szCs w:val="24"/>
        </w:rPr>
      </w:pPr>
      <w:r w:rsidRPr="000D50C9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0D50C9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0D50C9">
        <w:rPr>
          <w:rFonts w:ascii="Times New Roman" w:hAnsi="Times New Roman" w:cs="Times New Roman"/>
          <w:sz w:val="24"/>
          <w:szCs w:val="24"/>
        </w:rPr>
        <w:t xml:space="preserve"> результаты изучения обществознания выпускниками средней школы на базовом уровне проявляются в умении:</w:t>
      </w:r>
    </w:p>
    <w:p w:rsidR="00B73778" w:rsidRPr="000D50C9" w:rsidRDefault="00B73778" w:rsidP="00B73778">
      <w:pPr>
        <w:rPr>
          <w:rFonts w:ascii="Times New Roman" w:hAnsi="Times New Roman" w:cs="Times New Roman"/>
          <w:sz w:val="24"/>
          <w:szCs w:val="24"/>
        </w:rPr>
      </w:pPr>
      <w:r w:rsidRPr="000D50C9">
        <w:rPr>
          <w:rFonts w:ascii="Times New Roman" w:hAnsi="Times New Roman" w:cs="Times New Roman"/>
          <w:sz w:val="24"/>
          <w:szCs w:val="24"/>
        </w:rPr>
        <w:t xml:space="preserve"> освоения типичных социальных ролей через участие в обучающих играх и тренингах, моделирующих ситуации из реальной жизни, </w:t>
      </w:r>
      <w:proofErr w:type="gramStart"/>
      <w:r w:rsidRPr="000D50C9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0D50C9">
        <w:rPr>
          <w:rFonts w:ascii="Times New Roman" w:hAnsi="Times New Roman" w:cs="Times New Roman"/>
          <w:sz w:val="24"/>
          <w:szCs w:val="24"/>
        </w:rPr>
        <w:t xml:space="preserve"> самостоятельное</w:t>
      </w:r>
    </w:p>
    <w:p w:rsidR="00B73778" w:rsidRPr="000D50C9" w:rsidRDefault="00B73778" w:rsidP="00B73778">
      <w:pPr>
        <w:rPr>
          <w:rFonts w:ascii="Times New Roman" w:hAnsi="Times New Roman" w:cs="Times New Roman"/>
          <w:sz w:val="24"/>
          <w:szCs w:val="24"/>
        </w:rPr>
      </w:pPr>
      <w:r w:rsidRPr="000D50C9">
        <w:rPr>
          <w:rFonts w:ascii="Times New Roman" w:hAnsi="Times New Roman" w:cs="Times New Roman"/>
          <w:sz w:val="24"/>
          <w:szCs w:val="24"/>
        </w:rPr>
        <w:t>формулирование правил и норм поведения (в школе, общественных местах и т.п.); успешного выполнения типичных социальных ролей; сознательного взаимодействия с различными социальными институтами;</w:t>
      </w:r>
    </w:p>
    <w:p w:rsidR="00B73778" w:rsidRPr="000D50C9" w:rsidRDefault="00B73778" w:rsidP="00B73778">
      <w:pPr>
        <w:rPr>
          <w:rFonts w:ascii="Times New Roman" w:hAnsi="Times New Roman" w:cs="Times New Roman"/>
          <w:sz w:val="24"/>
          <w:szCs w:val="24"/>
        </w:rPr>
      </w:pPr>
      <w:r w:rsidRPr="000D50C9">
        <w:rPr>
          <w:rFonts w:ascii="Times New Roman" w:hAnsi="Times New Roman" w:cs="Times New Roman"/>
          <w:sz w:val="24"/>
          <w:szCs w:val="24"/>
        </w:rPr>
        <w:t> совершенствования собственной познавательной деятельности;</w:t>
      </w:r>
    </w:p>
    <w:p w:rsidR="00B73778" w:rsidRPr="000D50C9" w:rsidRDefault="00B73778" w:rsidP="00B73778">
      <w:pPr>
        <w:rPr>
          <w:rFonts w:ascii="Times New Roman" w:hAnsi="Times New Roman" w:cs="Times New Roman"/>
          <w:sz w:val="24"/>
          <w:szCs w:val="24"/>
        </w:rPr>
      </w:pPr>
      <w:r w:rsidRPr="000D50C9">
        <w:rPr>
          <w:rFonts w:ascii="Times New Roman" w:hAnsi="Times New Roman" w:cs="Times New Roman"/>
          <w:sz w:val="24"/>
          <w:szCs w:val="24"/>
        </w:rPr>
        <w:t> осуществления самостоятельного поиска, анализа и использования собранной социальной информации; работа с источниками социальной информации, с использованием современных средств коммуникации (включая ресурсы Интернета)</w:t>
      </w:r>
    </w:p>
    <w:p w:rsidR="00B73778" w:rsidRPr="000D50C9" w:rsidRDefault="00B73778" w:rsidP="00B73778">
      <w:pPr>
        <w:rPr>
          <w:rFonts w:ascii="Times New Roman" w:hAnsi="Times New Roman" w:cs="Times New Roman"/>
          <w:sz w:val="24"/>
          <w:szCs w:val="24"/>
        </w:rPr>
      </w:pPr>
      <w:r w:rsidRPr="000D50C9">
        <w:rPr>
          <w:rFonts w:ascii="Times New Roman" w:hAnsi="Times New Roman" w:cs="Times New Roman"/>
          <w:sz w:val="24"/>
          <w:szCs w:val="24"/>
        </w:rPr>
        <w:lastRenderedPageBreak/>
        <w:t> критического восприятия и осмысление актуальной социальной информации, получаемой в межличностном общении и поступающей из разных источников</w:t>
      </w:r>
    </w:p>
    <w:p w:rsidR="00B73778" w:rsidRPr="000D50C9" w:rsidRDefault="00B73778" w:rsidP="00B73778">
      <w:pPr>
        <w:rPr>
          <w:rFonts w:ascii="Times New Roman" w:hAnsi="Times New Roman" w:cs="Times New Roman"/>
          <w:sz w:val="24"/>
          <w:szCs w:val="24"/>
        </w:rPr>
      </w:pPr>
      <w:r w:rsidRPr="000D50C9">
        <w:rPr>
          <w:rFonts w:ascii="Times New Roman" w:hAnsi="Times New Roman" w:cs="Times New Roman"/>
          <w:sz w:val="24"/>
          <w:szCs w:val="24"/>
        </w:rPr>
        <w:t>массовой коммуникации, формулирование на этой основе собственных заключений и оценочных суждений;</w:t>
      </w:r>
    </w:p>
    <w:p w:rsidR="00B73778" w:rsidRPr="000D50C9" w:rsidRDefault="00B73778" w:rsidP="00B73778">
      <w:pPr>
        <w:rPr>
          <w:rFonts w:ascii="Times New Roman" w:hAnsi="Times New Roman" w:cs="Times New Roman"/>
          <w:sz w:val="24"/>
          <w:szCs w:val="24"/>
        </w:rPr>
      </w:pPr>
      <w:r w:rsidRPr="000D50C9">
        <w:rPr>
          <w:rFonts w:ascii="Times New Roman" w:hAnsi="Times New Roman" w:cs="Times New Roman"/>
          <w:sz w:val="24"/>
          <w:szCs w:val="24"/>
        </w:rPr>
        <w:t xml:space="preserve"> решения познавательных и практических задач, отражающих типичные социальные ситуации; практических жизненных проблем, возникающих </w:t>
      </w:r>
      <w:proofErr w:type="gramStart"/>
      <w:r w:rsidRPr="000D50C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D50C9">
        <w:rPr>
          <w:rFonts w:ascii="Times New Roman" w:hAnsi="Times New Roman" w:cs="Times New Roman"/>
          <w:sz w:val="24"/>
          <w:szCs w:val="24"/>
        </w:rPr>
        <w:t xml:space="preserve"> социальной</w:t>
      </w:r>
    </w:p>
    <w:p w:rsidR="00B73778" w:rsidRPr="000D50C9" w:rsidRDefault="00B73778" w:rsidP="00B73778">
      <w:pPr>
        <w:rPr>
          <w:rFonts w:ascii="Times New Roman" w:hAnsi="Times New Roman" w:cs="Times New Roman"/>
          <w:sz w:val="24"/>
          <w:szCs w:val="24"/>
        </w:rPr>
      </w:pPr>
      <w:r w:rsidRPr="000D50C9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B73778" w:rsidRPr="000D50C9" w:rsidRDefault="00B73778" w:rsidP="00B73778">
      <w:pPr>
        <w:rPr>
          <w:rFonts w:ascii="Times New Roman" w:hAnsi="Times New Roman" w:cs="Times New Roman"/>
          <w:sz w:val="24"/>
          <w:szCs w:val="24"/>
        </w:rPr>
      </w:pPr>
      <w:r w:rsidRPr="000D50C9">
        <w:rPr>
          <w:rFonts w:ascii="Times New Roman" w:hAnsi="Times New Roman" w:cs="Times New Roman"/>
          <w:sz w:val="24"/>
          <w:szCs w:val="24"/>
        </w:rPr>
        <w:t> анализа современных общественных явлений и событий; ориентировки в актуальных общественных событиях, определения личной гражданской позиции;</w:t>
      </w:r>
    </w:p>
    <w:p w:rsidR="00B73778" w:rsidRPr="000D50C9" w:rsidRDefault="00B73778" w:rsidP="00B73778">
      <w:pPr>
        <w:rPr>
          <w:rFonts w:ascii="Times New Roman" w:hAnsi="Times New Roman" w:cs="Times New Roman"/>
          <w:sz w:val="24"/>
          <w:szCs w:val="24"/>
        </w:rPr>
      </w:pPr>
      <w:r w:rsidRPr="000D50C9">
        <w:rPr>
          <w:rFonts w:ascii="Times New Roman" w:hAnsi="Times New Roman" w:cs="Times New Roman"/>
          <w:sz w:val="24"/>
          <w:szCs w:val="24"/>
        </w:rPr>
        <w:t> предвидения возможных последствий определенных социальных действий;</w:t>
      </w:r>
    </w:p>
    <w:p w:rsidR="00B73778" w:rsidRPr="000D50C9" w:rsidRDefault="00B73778" w:rsidP="00B73778">
      <w:pPr>
        <w:rPr>
          <w:rFonts w:ascii="Times New Roman" w:hAnsi="Times New Roman" w:cs="Times New Roman"/>
          <w:sz w:val="24"/>
          <w:szCs w:val="24"/>
        </w:rPr>
      </w:pPr>
      <w:r w:rsidRPr="000D50C9">
        <w:rPr>
          <w:rFonts w:ascii="Times New Roman" w:hAnsi="Times New Roman" w:cs="Times New Roman"/>
          <w:sz w:val="24"/>
          <w:szCs w:val="24"/>
        </w:rPr>
        <w:t> оценки происходящих событий и поведения людей с точки зрения морали и права;</w:t>
      </w:r>
    </w:p>
    <w:p w:rsidR="00B73778" w:rsidRPr="000D50C9" w:rsidRDefault="00B73778" w:rsidP="00B73778">
      <w:pPr>
        <w:rPr>
          <w:rFonts w:ascii="Times New Roman" w:hAnsi="Times New Roman" w:cs="Times New Roman"/>
          <w:sz w:val="24"/>
          <w:szCs w:val="24"/>
        </w:rPr>
      </w:pPr>
      <w:r w:rsidRPr="000D50C9">
        <w:rPr>
          <w:rFonts w:ascii="Times New Roman" w:hAnsi="Times New Roman" w:cs="Times New Roman"/>
          <w:sz w:val="24"/>
          <w:szCs w:val="24"/>
        </w:rPr>
        <w:t> реализации и защиты прав человека и гражданина, осознанного выполнения гражданских обязанностей;</w:t>
      </w:r>
    </w:p>
    <w:p w:rsidR="00B73778" w:rsidRPr="000D50C9" w:rsidRDefault="00B73778" w:rsidP="00B73778">
      <w:pPr>
        <w:rPr>
          <w:rFonts w:ascii="Times New Roman" w:hAnsi="Times New Roman" w:cs="Times New Roman"/>
          <w:sz w:val="24"/>
          <w:szCs w:val="24"/>
        </w:rPr>
      </w:pPr>
      <w:r w:rsidRPr="000D50C9">
        <w:rPr>
          <w:rFonts w:ascii="Times New Roman" w:hAnsi="Times New Roman" w:cs="Times New Roman"/>
          <w:sz w:val="24"/>
          <w:szCs w:val="24"/>
        </w:rPr>
        <w:t> осуществления конструктивного взаимодействия людей с разными убеждениями, культурными ценностями и социальным положением;</w:t>
      </w:r>
    </w:p>
    <w:p w:rsidR="00B73778" w:rsidRPr="000D50C9" w:rsidRDefault="00B73778" w:rsidP="00B73778">
      <w:pPr>
        <w:rPr>
          <w:rFonts w:ascii="Times New Roman" w:hAnsi="Times New Roman" w:cs="Times New Roman"/>
          <w:sz w:val="24"/>
          <w:szCs w:val="24"/>
        </w:rPr>
      </w:pPr>
      <w:r w:rsidRPr="000D50C9">
        <w:rPr>
          <w:rFonts w:ascii="Times New Roman" w:hAnsi="Times New Roman" w:cs="Times New Roman"/>
          <w:sz w:val="24"/>
          <w:szCs w:val="24"/>
        </w:rPr>
        <w:t> аргументированная защита своей позиции, оппонирование иному мнению через участие в дискуссиях, диспутах, дебатах о современных социальных проблемах;</w:t>
      </w:r>
    </w:p>
    <w:p w:rsidR="00B73778" w:rsidRPr="000D50C9" w:rsidRDefault="00B73778" w:rsidP="00B73778">
      <w:pPr>
        <w:rPr>
          <w:rFonts w:ascii="Times New Roman" w:hAnsi="Times New Roman" w:cs="Times New Roman"/>
          <w:sz w:val="24"/>
          <w:szCs w:val="24"/>
        </w:rPr>
      </w:pPr>
      <w:r w:rsidRPr="000D50C9">
        <w:rPr>
          <w:rFonts w:ascii="Times New Roman" w:hAnsi="Times New Roman" w:cs="Times New Roman"/>
          <w:sz w:val="24"/>
          <w:szCs w:val="24"/>
        </w:rPr>
        <w:t> написание творческих работ по социальным дисциплинам.</w:t>
      </w:r>
    </w:p>
    <w:p w:rsidR="00B73778" w:rsidRPr="000D50C9" w:rsidRDefault="00B73778" w:rsidP="00B73778">
      <w:pPr>
        <w:rPr>
          <w:rFonts w:ascii="Times New Roman" w:hAnsi="Times New Roman" w:cs="Times New Roman"/>
          <w:sz w:val="24"/>
          <w:szCs w:val="24"/>
        </w:rPr>
      </w:pPr>
      <w:r w:rsidRPr="000D50C9">
        <w:rPr>
          <w:rFonts w:ascii="Times New Roman" w:hAnsi="Times New Roman" w:cs="Times New Roman"/>
          <w:sz w:val="24"/>
          <w:szCs w:val="24"/>
        </w:rPr>
        <w:t>3. Предметными результатами освоения выпускниками содержания программы на базовом уровне по обществознанию являются:</w:t>
      </w:r>
    </w:p>
    <w:p w:rsidR="00B73778" w:rsidRPr="000D50C9" w:rsidRDefault="00B73778" w:rsidP="00B73778">
      <w:pPr>
        <w:rPr>
          <w:rFonts w:ascii="Times New Roman" w:hAnsi="Times New Roman" w:cs="Times New Roman"/>
          <w:sz w:val="24"/>
          <w:szCs w:val="24"/>
        </w:rPr>
      </w:pPr>
      <w:r w:rsidRPr="000D50C9">
        <w:rPr>
          <w:rFonts w:ascii="Times New Roman" w:hAnsi="Times New Roman" w:cs="Times New Roman"/>
          <w:sz w:val="24"/>
          <w:szCs w:val="24"/>
        </w:rPr>
        <w:t xml:space="preserve"> </w:t>
      </w:r>
      <w:proofErr w:type="spellStart"/>
      <w:r w:rsidRPr="000D50C9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0D50C9">
        <w:rPr>
          <w:rFonts w:ascii="Times New Roman" w:hAnsi="Times New Roman" w:cs="Times New Roman"/>
          <w:sz w:val="24"/>
          <w:szCs w:val="24"/>
        </w:rPr>
        <w:t xml:space="preserve"> знаний об обществе как целостной развивающейся системе в единстве и взаимодействии его основных сфер и институтов;</w:t>
      </w:r>
    </w:p>
    <w:p w:rsidR="00B73778" w:rsidRPr="000D50C9" w:rsidRDefault="00B73778" w:rsidP="00B73778">
      <w:pPr>
        <w:rPr>
          <w:rFonts w:ascii="Times New Roman" w:hAnsi="Times New Roman" w:cs="Times New Roman"/>
          <w:sz w:val="24"/>
          <w:szCs w:val="24"/>
        </w:rPr>
      </w:pPr>
      <w:r w:rsidRPr="000D50C9">
        <w:rPr>
          <w:rFonts w:ascii="Times New Roman" w:hAnsi="Times New Roman" w:cs="Times New Roman"/>
          <w:sz w:val="24"/>
          <w:szCs w:val="24"/>
        </w:rPr>
        <w:t> владение базовым понятийным аппаратом социальных наук;</w:t>
      </w:r>
    </w:p>
    <w:p w:rsidR="00B73778" w:rsidRPr="000D50C9" w:rsidRDefault="00B73778" w:rsidP="00B73778">
      <w:pPr>
        <w:rPr>
          <w:rFonts w:ascii="Times New Roman" w:hAnsi="Times New Roman" w:cs="Times New Roman"/>
          <w:sz w:val="24"/>
          <w:szCs w:val="24"/>
        </w:rPr>
      </w:pPr>
      <w:r w:rsidRPr="000D50C9">
        <w:rPr>
          <w:rFonts w:ascii="Times New Roman" w:hAnsi="Times New Roman" w:cs="Times New Roman"/>
          <w:sz w:val="24"/>
          <w:szCs w:val="24"/>
        </w:rPr>
        <w:t> владение умениями выявлять причинно-следственные, функциональные, иерархические и другие связи социальных объектов и процессов;</w:t>
      </w:r>
    </w:p>
    <w:p w:rsidR="00B73778" w:rsidRPr="000D50C9" w:rsidRDefault="00B73778" w:rsidP="00B73778">
      <w:pPr>
        <w:rPr>
          <w:rFonts w:ascii="Times New Roman" w:hAnsi="Times New Roman" w:cs="Times New Roman"/>
          <w:sz w:val="24"/>
          <w:szCs w:val="24"/>
        </w:rPr>
      </w:pPr>
      <w:r w:rsidRPr="000D50C9">
        <w:rPr>
          <w:rFonts w:ascii="Times New Roman" w:hAnsi="Times New Roman" w:cs="Times New Roman"/>
          <w:sz w:val="24"/>
          <w:szCs w:val="24"/>
        </w:rPr>
        <w:t xml:space="preserve"> </w:t>
      </w:r>
      <w:proofErr w:type="spellStart"/>
      <w:r w:rsidRPr="000D50C9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0D50C9">
        <w:rPr>
          <w:rFonts w:ascii="Times New Roman" w:hAnsi="Times New Roman" w:cs="Times New Roman"/>
          <w:sz w:val="24"/>
          <w:szCs w:val="24"/>
        </w:rPr>
        <w:t xml:space="preserve"> представлений об основных тенденциях и возможных перспективах развития мирового сообщества в </w:t>
      </w:r>
      <w:proofErr w:type="gramStart"/>
      <w:r w:rsidRPr="000D50C9">
        <w:rPr>
          <w:rFonts w:ascii="Times New Roman" w:hAnsi="Times New Roman" w:cs="Times New Roman"/>
          <w:sz w:val="24"/>
          <w:szCs w:val="24"/>
        </w:rPr>
        <w:t>глобальном</w:t>
      </w:r>
      <w:proofErr w:type="gramEnd"/>
      <w:r w:rsidRPr="000D5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50C9">
        <w:rPr>
          <w:rFonts w:ascii="Times New Roman" w:hAnsi="Times New Roman" w:cs="Times New Roman"/>
          <w:sz w:val="24"/>
          <w:szCs w:val="24"/>
        </w:rPr>
        <w:t>миресформированность</w:t>
      </w:r>
      <w:proofErr w:type="spellEnd"/>
    </w:p>
    <w:p w:rsidR="00B73778" w:rsidRPr="000D50C9" w:rsidRDefault="00B73778" w:rsidP="00B73778">
      <w:pPr>
        <w:rPr>
          <w:rFonts w:ascii="Times New Roman" w:hAnsi="Times New Roman" w:cs="Times New Roman"/>
          <w:sz w:val="24"/>
          <w:szCs w:val="24"/>
        </w:rPr>
      </w:pPr>
      <w:r w:rsidRPr="000D50C9">
        <w:rPr>
          <w:rFonts w:ascii="Times New Roman" w:hAnsi="Times New Roman" w:cs="Times New Roman"/>
          <w:sz w:val="24"/>
          <w:szCs w:val="24"/>
        </w:rPr>
        <w:t>представлений о методах познания социальных явлений и процессов;</w:t>
      </w:r>
    </w:p>
    <w:p w:rsidR="00B73778" w:rsidRPr="000D50C9" w:rsidRDefault="00B73778" w:rsidP="00B73778">
      <w:pPr>
        <w:rPr>
          <w:rFonts w:ascii="Times New Roman" w:hAnsi="Times New Roman" w:cs="Times New Roman"/>
          <w:sz w:val="24"/>
          <w:szCs w:val="24"/>
        </w:rPr>
      </w:pPr>
      <w:r w:rsidRPr="000D50C9">
        <w:rPr>
          <w:rFonts w:ascii="Times New Roman" w:hAnsi="Times New Roman" w:cs="Times New Roman"/>
          <w:sz w:val="24"/>
          <w:szCs w:val="24"/>
        </w:rPr>
        <w:t> владение умениями применять полученные знания в повседневной жизни, прогнозировать последствия принимаемых решений;</w:t>
      </w:r>
    </w:p>
    <w:p w:rsidR="00B73778" w:rsidRPr="000D50C9" w:rsidRDefault="00B73778" w:rsidP="00B73778">
      <w:pPr>
        <w:rPr>
          <w:rFonts w:ascii="Times New Roman" w:hAnsi="Times New Roman" w:cs="Times New Roman"/>
          <w:sz w:val="24"/>
          <w:szCs w:val="24"/>
        </w:rPr>
      </w:pPr>
      <w:r w:rsidRPr="000D50C9">
        <w:rPr>
          <w:rFonts w:ascii="Times New Roman" w:hAnsi="Times New Roman" w:cs="Times New Roman"/>
          <w:sz w:val="24"/>
          <w:szCs w:val="24"/>
        </w:rPr>
        <w:t xml:space="preserve"> </w:t>
      </w:r>
      <w:proofErr w:type="spellStart"/>
      <w:r w:rsidRPr="000D50C9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0D50C9">
        <w:rPr>
          <w:rFonts w:ascii="Times New Roman" w:hAnsi="Times New Roman" w:cs="Times New Roman"/>
          <w:sz w:val="24"/>
          <w:szCs w:val="24"/>
        </w:rPr>
        <w:t xml:space="preserve"> навыков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развития.</w:t>
      </w:r>
    </w:p>
    <w:p w:rsidR="00B73778" w:rsidRPr="000D50C9" w:rsidRDefault="00B73778" w:rsidP="00B73778">
      <w:pPr>
        <w:rPr>
          <w:rFonts w:ascii="Times New Roman" w:hAnsi="Times New Roman" w:cs="Times New Roman"/>
          <w:sz w:val="24"/>
          <w:szCs w:val="24"/>
        </w:rPr>
      </w:pPr>
      <w:r w:rsidRPr="000D50C9">
        <w:rPr>
          <w:rFonts w:ascii="Times New Roman" w:hAnsi="Times New Roman" w:cs="Times New Roman"/>
          <w:sz w:val="24"/>
          <w:szCs w:val="24"/>
        </w:rPr>
        <w:lastRenderedPageBreak/>
        <w:t>В результате изучения обществознания (включая экономику и право) на базовом уровне ученик должен</w:t>
      </w:r>
    </w:p>
    <w:p w:rsidR="00B73778" w:rsidRPr="000D50C9" w:rsidRDefault="00B73778" w:rsidP="00B73778">
      <w:pPr>
        <w:rPr>
          <w:rFonts w:ascii="Times New Roman" w:hAnsi="Times New Roman" w:cs="Times New Roman"/>
          <w:sz w:val="24"/>
          <w:szCs w:val="24"/>
        </w:rPr>
      </w:pPr>
      <w:r w:rsidRPr="000D50C9">
        <w:rPr>
          <w:rFonts w:ascii="Times New Roman" w:hAnsi="Times New Roman" w:cs="Times New Roman"/>
          <w:sz w:val="24"/>
          <w:szCs w:val="24"/>
        </w:rPr>
        <w:t>Знать/понимать</w:t>
      </w:r>
    </w:p>
    <w:p w:rsidR="00B73778" w:rsidRPr="000D50C9" w:rsidRDefault="00B73778" w:rsidP="00B73778">
      <w:pPr>
        <w:rPr>
          <w:rFonts w:ascii="Times New Roman" w:hAnsi="Times New Roman" w:cs="Times New Roman"/>
          <w:sz w:val="24"/>
          <w:szCs w:val="24"/>
        </w:rPr>
      </w:pPr>
      <w:r w:rsidRPr="000D50C9">
        <w:rPr>
          <w:rFonts w:ascii="Times New Roman" w:hAnsi="Times New Roman" w:cs="Times New Roman"/>
          <w:sz w:val="24"/>
          <w:szCs w:val="24"/>
        </w:rPr>
        <w:t>• биосоциальную сущность человека, основные этапы и факторы социализации личности, место и роль человека в системе общественных отношений;</w:t>
      </w:r>
    </w:p>
    <w:p w:rsidR="00B73778" w:rsidRPr="000D50C9" w:rsidRDefault="00B73778" w:rsidP="00B73778">
      <w:pPr>
        <w:rPr>
          <w:rFonts w:ascii="Times New Roman" w:hAnsi="Times New Roman" w:cs="Times New Roman"/>
          <w:sz w:val="24"/>
          <w:szCs w:val="24"/>
        </w:rPr>
      </w:pPr>
      <w:r w:rsidRPr="000D50C9">
        <w:rPr>
          <w:rFonts w:ascii="Times New Roman" w:hAnsi="Times New Roman" w:cs="Times New Roman"/>
          <w:sz w:val="24"/>
          <w:szCs w:val="24"/>
        </w:rPr>
        <w:t>• тенденции развития общества в целом как сложной динамичной системы, а также важнейших социальных институтов;</w:t>
      </w:r>
    </w:p>
    <w:p w:rsidR="00B73778" w:rsidRPr="000D50C9" w:rsidRDefault="00B73778" w:rsidP="00B73778">
      <w:pPr>
        <w:rPr>
          <w:rFonts w:ascii="Times New Roman" w:hAnsi="Times New Roman" w:cs="Times New Roman"/>
          <w:sz w:val="24"/>
          <w:szCs w:val="24"/>
        </w:rPr>
      </w:pPr>
      <w:r w:rsidRPr="000D50C9">
        <w:rPr>
          <w:rFonts w:ascii="Times New Roman" w:hAnsi="Times New Roman" w:cs="Times New Roman"/>
          <w:sz w:val="24"/>
          <w:szCs w:val="24"/>
        </w:rPr>
        <w:t>• необходимость регулирования общественных отношений, сущность социальных норм, механизмы правового регулирования;</w:t>
      </w:r>
    </w:p>
    <w:p w:rsidR="00B73778" w:rsidRPr="000D50C9" w:rsidRDefault="00B73778" w:rsidP="00B73778">
      <w:pPr>
        <w:rPr>
          <w:rFonts w:ascii="Times New Roman" w:hAnsi="Times New Roman" w:cs="Times New Roman"/>
          <w:sz w:val="24"/>
          <w:szCs w:val="24"/>
        </w:rPr>
      </w:pPr>
      <w:r w:rsidRPr="000D50C9">
        <w:rPr>
          <w:rFonts w:ascii="Times New Roman" w:hAnsi="Times New Roman" w:cs="Times New Roman"/>
          <w:sz w:val="24"/>
          <w:szCs w:val="24"/>
        </w:rPr>
        <w:t>• особенности социально-гуманитарного познания.</w:t>
      </w:r>
    </w:p>
    <w:p w:rsidR="00B73778" w:rsidRPr="000D50C9" w:rsidRDefault="00B73778" w:rsidP="00B73778">
      <w:pPr>
        <w:rPr>
          <w:rFonts w:ascii="Times New Roman" w:hAnsi="Times New Roman" w:cs="Times New Roman"/>
          <w:sz w:val="24"/>
          <w:szCs w:val="24"/>
        </w:rPr>
      </w:pPr>
      <w:r w:rsidRPr="000D50C9">
        <w:rPr>
          <w:rFonts w:ascii="Times New Roman" w:hAnsi="Times New Roman" w:cs="Times New Roman"/>
          <w:sz w:val="24"/>
          <w:szCs w:val="24"/>
        </w:rPr>
        <w:t>Уметь:</w:t>
      </w:r>
    </w:p>
    <w:p w:rsidR="00B73778" w:rsidRPr="000D50C9" w:rsidRDefault="00B73778" w:rsidP="00B73778">
      <w:pPr>
        <w:rPr>
          <w:rFonts w:ascii="Times New Roman" w:hAnsi="Times New Roman" w:cs="Times New Roman"/>
          <w:sz w:val="24"/>
          <w:szCs w:val="24"/>
        </w:rPr>
      </w:pPr>
      <w:r w:rsidRPr="000D50C9">
        <w:rPr>
          <w:rFonts w:ascii="Times New Roman" w:hAnsi="Times New Roman" w:cs="Times New Roman"/>
          <w:sz w:val="24"/>
          <w:szCs w:val="24"/>
        </w:rPr>
        <w:t>• характеризовать основные социальные объекты, выделяя их существенные признаки, закономерности развития;</w:t>
      </w:r>
    </w:p>
    <w:p w:rsidR="00B73778" w:rsidRPr="000D50C9" w:rsidRDefault="00B73778" w:rsidP="00B73778">
      <w:pPr>
        <w:rPr>
          <w:rFonts w:ascii="Times New Roman" w:hAnsi="Times New Roman" w:cs="Times New Roman"/>
          <w:sz w:val="24"/>
          <w:szCs w:val="24"/>
        </w:rPr>
      </w:pPr>
      <w:r w:rsidRPr="000D50C9">
        <w:rPr>
          <w:rFonts w:ascii="Times New Roman" w:hAnsi="Times New Roman" w:cs="Times New Roman"/>
          <w:sz w:val="24"/>
          <w:szCs w:val="24"/>
        </w:rPr>
        <w:t>• анализировать 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понятиями;</w:t>
      </w:r>
    </w:p>
    <w:p w:rsidR="00B73778" w:rsidRPr="000D50C9" w:rsidRDefault="00B73778" w:rsidP="00B73778">
      <w:pPr>
        <w:rPr>
          <w:rFonts w:ascii="Times New Roman" w:hAnsi="Times New Roman" w:cs="Times New Roman"/>
          <w:sz w:val="24"/>
          <w:szCs w:val="24"/>
        </w:rPr>
      </w:pPr>
      <w:r w:rsidRPr="000D50C9">
        <w:rPr>
          <w:rFonts w:ascii="Times New Roman" w:hAnsi="Times New Roman" w:cs="Times New Roman"/>
          <w:sz w:val="24"/>
          <w:szCs w:val="24"/>
        </w:rPr>
        <w:t>• объяснять: 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</w:t>
      </w:r>
    </w:p>
    <w:p w:rsidR="00B73778" w:rsidRPr="000D50C9" w:rsidRDefault="00B73778" w:rsidP="00B73778">
      <w:pPr>
        <w:rPr>
          <w:rFonts w:ascii="Times New Roman" w:hAnsi="Times New Roman" w:cs="Times New Roman"/>
          <w:sz w:val="24"/>
          <w:szCs w:val="24"/>
        </w:rPr>
      </w:pPr>
      <w:r w:rsidRPr="000D50C9">
        <w:rPr>
          <w:rFonts w:ascii="Times New Roman" w:hAnsi="Times New Roman" w:cs="Times New Roman"/>
          <w:sz w:val="24"/>
          <w:szCs w:val="24"/>
        </w:rPr>
        <w:t>• раскрывать на примерах изученные теоретические положения и понятия социально-экономических и гуманитарных наук;</w:t>
      </w:r>
    </w:p>
    <w:p w:rsidR="00B73778" w:rsidRPr="000D50C9" w:rsidRDefault="00B73778" w:rsidP="00B73778">
      <w:pPr>
        <w:rPr>
          <w:rFonts w:ascii="Times New Roman" w:hAnsi="Times New Roman" w:cs="Times New Roman"/>
          <w:sz w:val="24"/>
          <w:szCs w:val="24"/>
        </w:rPr>
      </w:pPr>
      <w:r w:rsidRPr="000D50C9">
        <w:rPr>
          <w:rFonts w:ascii="Times New Roman" w:hAnsi="Times New Roman" w:cs="Times New Roman"/>
          <w:sz w:val="24"/>
          <w:szCs w:val="24"/>
        </w:rPr>
        <w:t>• осуществлять поиск социальной информации, представленной в различных знаковых системах (текст, схема, таблица, диаграмма, аудиовизуальный ряд); извлекать из неадаптированных оригинальных тексто</w:t>
      </w:r>
      <w:proofErr w:type="gramStart"/>
      <w:r w:rsidRPr="000D50C9">
        <w:rPr>
          <w:rFonts w:ascii="Times New Roman" w:hAnsi="Times New Roman" w:cs="Times New Roman"/>
          <w:sz w:val="24"/>
          <w:szCs w:val="24"/>
        </w:rPr>
        <w:t>в(</w:t>
      </w:r>
      <w:proofErr w:type="gramEnd"/>
      <w:r w:rsidRPr="000D50C9">
        <w:rPr>
          <w:rFonts w:ascii="Times New Roman" w:hAnsi="Times New Roman" w:cs="Times New Roman"/>
          <w:sz w:val="24"/>
          <w:szCs w:val="24"/>
        </w:rPr>
        <w:t xml:space="preserve"> правовых, научно-популярных, публицистических и др. )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выводы;</w:t>
      </w:r>
    </w:p>
    <w:p w:rsidR="00B73778" w:rsidRPr="000D50C9" w:rsidRDefault="00B73778" w:rsidP="00B73778">
      <w:pPr>
        <w:rPr>
          <w:rFonts w:ascii="Times New Roman" w:hAnsi="Times New Roman" w:cs="Times New Roman"/>
          <w:sz w:val="24"/>
          <w:szCs w:val="24"/>
        </w:rPr>
      </w:pPr>
      <w:r w:rsidRPr="000D50C9">
        <w:rPr>
          <w:rFonts w:ascii="Times New Roman" w:hAnsi="Times New Roman" w:cs="Times New Roman"/>
          <w:sz w:val="24"/>
          <w:szCs w:val="24"/>
        </w:rPr>
        <w:t>• оценивать действия субъектов социальной жизни, включая личности, группы, организации, с точки зрения социальных норм, экономической рациональности;</w:t>
      </w:r>
    </w:p>
    <w:p w:rsidR="00B73778" w:rsidRPr="000D50C9" w:rsidRDefault="00B73778" w:rsidP="00B73778">
      <w:pPr>
        <w:rPr>
          <w:rFonts w:ascii="Times New Roman" w:hAnsi="Times New Roman" w:cs="Times New Roman"/>
          <w:sz w:val="24"/>
          <w:szCs w:val="24"/>
        </w:rPr>
      </w:pPr>
      <w:r w:rsidRPr="000D50C9">
        <w:rPr>
          <w:rFonts w:ascii="Times New Roman" w:hAnsi="Times New Roman" w:cs="Times New Roman"/>
          <w:sz w:val="24"/>
          <w:szCs w:val="24"/>
        </w:rPr>
        <w:t>• формулировать на основе приобретенных обществоведческих знаний собственные суждения и аргументы по определенным проблемам;</w:t>
      </w:r>
    </w:p>
    <w:p w:rsidR="00B73778" w:rsidRPr="000D50C9" w:rsidRDefault="00B73778" w:rsidP="00B73778">
      <w:pPr>
        <w:rPr>
          <w:rFonts w:ascii="Times New Roman" w:hAnsi="Times New Roman" w:cs="Times New Roman"/>
          <w:sz w:val="24"/>
          <w:szCs w:val="24"/>
        </w:rPr>
      </w:pPr>
      <w:r w:rsidRPr="000D50C9">
        <w:rPr>
          <w:rFonts w:ascii="Times New Roman" w:hAnsi="Times New Roman" w:cs="Times New Roman"/>
          <w:sz w:val="24"/>
          <w:szCs w:val="24"/>
        </w:rPr>
        <w:t>• подготовить устное выступление, творческую работу по социальной проблематике;</w:t>
      </w:r>
    </w:p>
    <w:p w:rsidR="00B73778" w:rsidRPr="000D50C9" w:rsidRDefault="00B73778" w:rsidP="00B73778">
      <w:pPr>
        <w:rPr>
          <w:rFonts w:ascii="Times New Roman" w:hAnsi="Times New Roman" w:cs="Times New Roman"/>
          <w:sz w:val="24"/>
          <w:szCs w:val="24"/>
        </w:rPr>
      </w:pPr>
      <w:r w:rsidRPr="000D50C9">
        <w:rPr>
          <w:rFonts w:ascii="Times New Roman" w:hAnsi="Times New Roman" w:cs="Times New Roman"/>
          <w:sz w:val="24"/>
          <w:szCs w:val="24"/>
        </w:rPr>
        <w:t>• применять социально-экономические и гуманитарные знания в процессе решения познавательных задач по актуальным социальным проблемам.</w:t>
      </w:r>
    </w:p>
    <w:p w:rsidR="00B73778" w:rsidRPr="000D50C9" w:rsidRDefault="00B73778" w:rsidP="00B73778">
      <w:pPr>
        <w:rPr>
          <w:rFonts w:ascii="Times New Roman" w:hAnsi="Times New Roman" w:cs="Times New Roman"/>
          <w:sz w:val="24"/>
          <w:szCs w:val="24"/>
        </w:rPr>
      </w:pPr>
      <w:r w:rsidRPr="000D50C9">
        <w:rPr>
          <w:rFonts w:ascii="Times New Roman" w:hAnsi="Times New Roman" w:cs="Times New Roman"/>
          <w:sz w:val="24"/>
          <w:szCs w:val="24"/>
        </w:rPr>
        <w:lastRenderedPageBreak/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0D50C9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0D50C9">
        <w:rPr>
          <w:rFonts w:ascii="Times New Roman" w:hAnsi="Times New Roman" w:cs="Times New Roman"/>
          <w:sz w:val="24"/>
          <w:szCs w:val="24"/>
        </w:rPr>
        <w:t>:</w:t>
      </w:r>
    </w:p>
    <w:p w:rsidR="00B73778" w:rsidRPr="000D50C9" w:rsidRDefault="00B73778" w:rsidP="00B73778">
      <w:pPr>
        <w:rPr>
          <w:rFonts w:ascii="Times New Roman" w:hAnsi="Times New Roman" w:cs="Times New Roman"/>
          <w:sz w:val="24"/>
          <w:szCs w:val="24"/>
        </w:rPr>
      </w:pPr>
      <w:r w:rsidRPr="000D50C9">
        <w:rPr>
          <w:rFonts w:ascii="Times New Roman" w:hAnsi="Times New Roman" w:cs="Times New Roman"/>
          <w:sz w:val="24"/>
          <w:szCs w:val="24"/>
        </w:rPr>
        <w:t>• успешного выполнения типичных социальных ролей; сознательного взаимодействия с различными социальными институтами;</w:t>
      </w:r>
    </w:p>
    <w:p w:rsidR="00B73778" w:rsidRPr="000D50C9" w:rsidRDefault="00B73778" w:rsidP="00B73778">
      <w:pPr>
        <w:rPr>
          <w:rFonts w:ascii="Times New Roman" w:hAnsi="Times New Roman" w:cs="Times New Roman"/>
          <w:sz w:val="24"/>
          <w:szCs w:val="24"/>
        </w:rPr>
      </w:pPr>
      <w:r w:rsidRPr="000D50C9">
        <w:rPr>
          <w:rFonts w:ascii="Times New Roman" w:hAnsi="Times New Roman" w:cs="Times New Roman"/>
          <w:sz w:val="24"/>
          <w:szCs w:val="24"/>
        </w:rPr>
        <w:t>• совершенствования собственной познавательной деятельности;</w:t>
      </w:r>
    </w:p>
    <w:p w:rsidR="00B73778" w:rsidRPr="000D50C9" w:rsidRDefault="00B73778" w:rsidP="00B73778">
      <w:pPr>
        <w:rPr>
          <w:rFonts w:ascii="Times New Roman" w:hAnsi="Times New Roman" w:cs="Times New Roman"/>
          <w:sz w:val="24"/>
          <w:szCs w:val="24"/>
        </w:rPr>
      </w:pPr>
      <w:r w:rsidRPr="000D50C9">
        <w:rPr>
          <w:rFonts w:ascii="Times New Roman" w:hAnsi="Times New Roman" w:cs="Times New Roman"/>
          <w:sz w:val="24"/>
          <w:szCs w:val="24"/>
        </w:rPr>
        <w:t>• критического восприятия информации, получаемой в межличностном общении и в массовой коммуникации; осуществления самостоятельного поиска, анализа и</w:t>
      </w:r>
    </w:p>
    <w:p w:rsidR="00B73778" w:rsidRPr="000D50C9" w:rsidRDefault="00B73778" w:rsidP="00B73778">
      <w:pPr>
        <w:rPr>
          <w:rFonts w:ascii="Times New Roman" w:hAnsi="Times New Roman" w:cs="Times New Roman"/>
          <w:sz w:val="24"/>
          <w:szCs w:val="24"/>
        </w:rPr>
      </w:pPr>
      <w:r w:rsidRPr="000D50C9">
        <w:rPr>
          <w:rFonts w:ascii="Times New Roman" w:hAnsi="Times New Roman" w:cs="Times New Roman"/>
          <w:sz w:val="24"/>
          <w:szCs w:val="24"/>
        </w:rPr>
        <w:t>использования собранной социальной информации.</w:t>
      </w:r>
    </w:p>
    <w:p w:rsidR="00B73778" w:rsidRPr="000D50C9" w:rsidRDefault="00B73778" w:rsidP="00B73778">
      <w:pPr>
        <w:rPr>
          <w:rFonts w:ascii="Times New Roman" w:hAnsi="Times New Roman" w:cs="Times New Roman"/>
          <w:sz w:val="24"/>
          <w:szCs w:val="24"/>
        </w:rPr>
      </w:pPr>
      <w:r w:rsidRPr="000D50C9">
        <w:rPr>
          <w:rFonts w:ascii="Times New Roman" w:hAnsi="Times New Roman" w:cs="Times New Roman"/>
          <w:sz w:val="24"/>
          <w:szCs w:val="24"/>
        </w:rPr>
        <w:t>• решения практических жизненных проблем, возникающих в социальной деятельности;</w:t>
      </w:r>
    </w:p>
    <w:p w:rsidR="00B73778" w:rsidRPr="000D50C9" w:rsidRDefault="00B73778" w:rsidP="00B73778">
      <w:pPr>
        <w:rPr>
          <w:rFonts w:ascii="Times New Roman" w:hAnsi="Times New Roman" w:cs="Times New Roman"/>
          <w:sz w:val="24"/>
          <w:szCs w:val="24"/>
        </w:rPr>
      </w:pPr>
      <w:r w:rsidRPr="000D50C9">
        <w:rPr>
          <w:rFonts w:ascii="Times New Roman" w:hAnsi="Times New Roman" w:cs="Times New Roman"/>
          <w:sz w:val="24"/>
          <w:szCs w:val="24"/>
        </w:rPr>
        <w:t>• ориентировки в актуальных общественных событиях, определения личной гражданской позиции;</w:t>
      </w:r>
    </w:p>
    <w:p w:rsidR="00B73778" w:rsidRPr="000D50C9" w:rsidRDefault="00B73778" w:rsidP="00B73778">
      <w:pPr>
        <w:rPr>
          <w:rFonts w:ascii="Times New Roman" w:hAnsi="Times New Roman" w:cs="Times New Roman"/>
          <w:sz w:val="24"/>
          <w:szCs w:val="24"/>
        </w:rPr>
      </w:pPr>
      <w:r w:rsidRPr="000D50C9">
        <w:rPr>
          <w:rFonts w:ascii="Times New Roman" w:hAnsi="Times New Roman" w:cs="Times New Roman"/>
          <w:sz w:val="24"/>
          <w:szCs w:val="24"/>
        </w:rPr>
        <w:t>• предвидения возможных последствий определенных социальных действий;</w:t>
      </w:r>
    </w:p>
    <w:p w:rsidR="00B73778" w:rsidRPr="000D50C9" w:rsidRDefault="00B73778" w:rsidP="00B73778">
      <w:pPr>
        <w:rPr>
          <w:rFonts w:ascii="Times New Roman" w:hAnsi="Times New Roman" w:cs="Times New Roman"/>
          <w:sz w:val="24"/>
          <w:szCs w:val="24"/>
        </w:rPr>
      </w:pPr>
      <w:r w:rsidRPr="000D50C9">
        <w:rPr>
          <w:rFonts w:ascii="Times New Roman" w:hAnsi="Times New Roman" w:cs="Times New Roman"/>
          <w:sz w:val="24"/>
          <w:szCs w:val="24"/>
        </w:rPr>
        <w:t>• оценки происходящих событий и поведения людей с точки зрения морали и права;</w:t>
      </w:r>
    </w:p>
    <w:p w:rsidR="00B73778" w:rsidRPr="000D50C9" w:rsidRDefault="00B73778" w:rsidP="00B73778">
      <w:pPr>
        <w:rPr>
          <w:rFonts w:ascii="Times New Roman" w:hAnsi="Times New Roman" w:cs="Times New Roman"/>
          <w:sz w:val="24"/>
          <w:szCs w:val="24"/>
        </w:rPr>
      </w:pPr>
      <w:r w:rsidRPr="000D50C9">
        <w:rPr>
          <w:rFonts w:ascii="Times New Roman" w:hAnsi="Times New Roman" w:cs="Times New Roman"/>
          <w:sz w:val="24"/>
          <w:szCs w:val="24"/>
        </w:rPr>
        <w:t>• реализации и защиты прав человека и гражданина, осознанного выполнения гражданских обязанностей;</w:t>
      </w:r>
    </w:p>
    <w:p w:rsidR="002474A7" w:rsidRPr="000D50C9" w:rsidRDefault="00B73778" w:rsidP="00B73778">
      <w:pPr>
        <w:rPr>
          <w:rFonts w:ascii="Times New Roman" w:hAnsi="Times New Roman" w:cs="Times New Roman"/>
          <w:sz w:val="24"/>
          <w:szCs w:val="24"/>
        </w:rPr>
      </w:pPr>
      <w:r w:rsidRPr="000D50C9">
        <w:rPr>
          <w:rFonts w:ascii="Times New Roman" w:hAnsi="Times New Roman" w:cs="Times New Roman"/>
          <w:sz w:val="24"/>
          <w:szCs w:val="24"/>
        </w:rPr>
        <w:t>• осуществления конструктивного взаимодействия людей с разными убеждениями, культурными ценностями и социальным положением</w:t>
      </w:r>
    </w:p>
    <w:p w:rsidR="00251D6C" w:rsidRPr="000D50C9" w:rsidRDefault="00B73778" w:rsidP="00E653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50C9">
        <w:rPr>
          <w:rFonts w:ascii="Times New Roman" w:hAnsi="Times New Roman" w:cs="Times New Roman"/>
          <w:b/>
          <w:sz w:val="28"/>
          <w:szCs w:val="28"/>
        </w:rPr>
        <w:t>2.</w:t>
      </w:r>
      <w:r w:rsidR="00251D6C" w:rsidRPr="000D50C9">
        <w:rPr>
          <w:rFonts w:ascii="Times New Roman" w:hAnsi="Times New Roman" w:cs="Times New Roman"/>
          <w:b/>
          <w:sz w:val="28"/>
          <w:szCs w:val="28"/>
        </w:rPr>
        <w:t>Содержание</w:t>
      </w:r>
      <w:r w:rsidR="00AD4EF2" w:rsidRPr="000D50C9">
        <w:rPr>
          <w:rFonts w:ascii="Times New Roman" w:hAnsi="Times New Roman" w:cs="Times New Roman"/>
          <w:b/>
          <w:sz w:val="28"/>
          <w:szCs w:val="28"/>
        </w:rPr>
        <w:t xml:space="preserve"> учебного предмета</w:t>
      </w:r>
    </w:p>
    <w:p w:rsidR="00251D6C" w:rsidRPr="000D50C9" w:rsidRDefault="00251D6C" w:rsidP="00251D6C">
      <w:pPr>
        <w:rPr>
          <w:rFonts w:ascii="Times New Roman" w:hAnsi="Times New Roman" w:cs="Times New Roman"/>
        </w:rPr>
      </w:pPr>
      <w:r w:rsidRPr="000D50C9">
        <w:rPr>
          <w:rFonts w:ascii="Times New Roman" w:hAnsi="Times New Roman" w:cs="Times New Roman"/>
        </w:rPr>
        <w:t>Введение (1 ч)</w:t>
      </w:r>
    </w:p>
    <w:p w:rsidR="00251D6C" w:rsidRPr="000D50C9" w:rsidRDefault="00251D6C" w:rsidP="00251D6C">
      <w:pPr>
        <w:rPr>
          <w:rFonts w:ascii="Times New Roman" w:hAnsi="Times New Roman" w:cs="Times New Roman"/>
        </w:rPr>
      </w:pPr>
      <w:r w:rsidRPr="000D50C9">
        <w:rPr>
          <w:rFonts w:ascii="Times New Roman" w:hAnsi="Times New Roman" w:cs="Times New Roman"/>
        </w:rPr>
        <w:t>Раздел 1. Человек и экономика (23 часа)</w:t>
      </w:r>
    </w:p>
    <w:p w:rsidR="00251D6C" w:rsidRPr="000D50C9" w:rsidRDefault="00251D6C" w:rsidP="00251D6C">
      <w:pPr>
        <w:rPr>
          <w:rFonts w:ascii="Times New Roman" w:hAnsi="Times New Roman" w:cs="Times New Roman"/>
        </w:rPr>
      </w:pPr>
      <w:r w:rsidRPr="000D50C9">
        <w:rPr>
          <w:rFonts w:ascii="Times New Roman" w:hAnsi="Times New Roman" w:cs="Times New Roman"/>
        </w:rPr>
        <w:t>Экономика и экономическая наука. Что изучает экономическая наука. Экономическая</w:t>
      </w:r>
    </w:p>
    <w:p w:rsidR="00251D6C" w:rsidRPr="000D50C9" w:rsidRDefault="00251D6C" w:rsidP="00251D6C">
      <w:pPr>
        <w:rPr>
          <w:rFonts w:ascii="Times New Roman" w:hAnsi="Times New Roman" w:cs="Times New Roman"/>
        </w:rPr>
      </w:pPr>
      <w:r w:rsidRPr="000D50C9">
        <w:rPr>
          <w:rFonts w:ascii="Times New Roman" w:hAnsi="Times New Roman" w:cs="Times New Roman"/>
        </w:rPr>
        <w:t>деятельность. Измерители экономической деятельности. Понятие ВВП.</w:t>
      </w:r>
    </w:p>
    <w:p w:rsidR="00251D6C" w:rsidRPr="000D50C9" w:rsidRDefault="00251D6C" w:rsidP="00251D6C">
      <w:pPr>
        <w:rPr>
          <w:rFonts w:ascii="Times New Roman" w:hAnsi="Times New Roman" w:cs="Times New Roman"/>
        </w:rPr>
      </w:pPr>
      <w:r w:rsidRPr="000D50C9">
        <w:rPr>
          <w:rFonts w:ascii="Times New Roman" w:hAnsi="Times New Roman" w:cs="Times New Roman"/>
        </w:rPr>
        <w:t>Экономический рост и развитие. Факторы экономического роста. Экономические циклы.</w:t>
      </w:r>
    </w:p>
    <w:p w:rsidR="00251D6C" w:rsidRPr="000D50C9" w:rsidRDefault="00251D6C" w:rsidP="00251D6C">
      <w:pPr>
        <w:rPr>
          <w:rFonts w:ascii="Times New Roman" w:hAnsi="Times New Roman" w:cs="Times New Roman"/>
        </w:rPr>
      </w:pPr>
      <w:r w:rsidRPr="000D50C9">
        <w:rPr>
          <w:rFonts w:ascii="Times New Roman" w:hAnsi="Times New Roman" w:cs="Times New Roman"/>
        </w:rPr>
        <w:t>Рынок и рыночные структуры. Конкуренция и монополия. Спрос и предложение. Факторы</w:t>
      </w:r>
    </w:p>
    <w:p w:rsidR="00251D6C" w:rsidRPr="000D50C9" w:rsidRDefault="00251D6C" w:rsidP="00251D6C">
      <w:pPr>
        <w:rPr>
          <w:rFonts w:ascii="Times New Roman" w:hAnsi="Times New Roman" w:cs="Times New Roman"/>
        </w:rPr>
      </w:pPr>
      <w:r w:rsidRPr="000D50C9">
        <w:rPr>
          <w:rFonts w:ascii="Times New Roman" w:hAnsi="Times New Roman" w:cs="Times New Roman"/>
        </w:rPr>
        <w:t>спроса и предложения. Фондовый рынок Акции, облигации и другие ценные бумаги.</w:t>
      </w:r>
    </w:p>
    <w:p w:rsidR="00251D6C" w:rsidRPr="000D50C9" w:rsidRDefault="00251D6C" w:rsidP="00251D6C">
      <w:pPr>
        <w:rPr>
          <w:rFonts w:ascii="Times New Roman" w:hAnsi="Times New Roman" w:cs="Times New Roman"/>
        </w:rPr>
      </w:pPr>
      <w:r w:rsidRPr="000D50C9">
        <w:rPr>
          <w:rFonts w:ascii="Times New Roman" w:hAnsi="Times New Roman" w:cs="Times New Roman"/>
        </w:rPr>
        <w:t>Роль фирм в экономике РФ. Факторы производства и факторные доходы. Постоянные и</w:t>
      </w:r>
    </w:p>
    <w:p w:rsidR="00251D6C" w:rsidRPr="000D50C9" w:rsidRDefault="00251D6C" w:rsidP="00251D6C">
      <w:pPr>
        <w:rPr>
          <w:rFonts w:ascii="Times New Roman" w:hAnsi="Times New Roman" w:cs="Times New Roman"/>
        </w:rPr>
      </w:pPr>
      <w:r w:rsidRPr="000D50C9">
        <w:rPr>
          <w:rFonts w:ascii="Times New Roman" w:hAnsi="Times New Roman" w:cs="Times New Roman"/>
        </w:rPr>
        <w:t>переменные издержки. Экономические и бухгалтерские издержки и прибыль. Налоги,</w:t>
      </w:r>
    </w:p>
    <w:p w:rsidR="00251D6C" w:rsidRPr="000D50C9" w:rsidRDefault="00251D6C" w:rsidP="00251D6C">
      <w:pPr>
        <w:rPr>
          <w:rFonts w:ascii="Times New Roman" w:hAnsi="Times New Roman" w:cs="Times New Roman"/>
        </w:rPr>
      </w:pPr>
      <w:proofErr w:type="gramStart"/>
      <w:r w:rsidRPr="000D50C9">
        <w:rPr>
          <w:rFonts w:ascii="Times New Roman" w:hAnsi="Times New Roman" w:cs="Times New Roman"/>
        </w:rPr>
        <w:t>уплачиваемые</w:t>
      </w:r>
      <w:proofErr w:type="gramEnd"/>
      <w:r w:rsidRPr="000D50C9">
        <w:rPr>
          <w:rFonts w:ascii="Times New Roman" w:hAnsi="Times New Roman" w:cs="Times New Roman"/>
        </w:rPr>
        <w:t xml:space="preserve"> предприятиями.</w:t>
      </w:r>
    </w:p>
    <w:p w:rsidR="00251D6C" w:rsidRPr="000D50C9" w:rsidRDefault="00251D6C" w:rsidP="00251D6C">
      <w:pPr>
        <w:rPr>
          <w:rFonts w:ascii="Times New Roman" w:hAnsi="Times New Roman" w:cs="Times New Roman"/>
        </w:rPr>
      </w:pPr>
      <w:r w:rsidRPr="000D50C9">
        <w:rPr>
          <w:rFonts w:ascii="Times New Roman" w:hAnsi="Times New Roman" w:cs="Times New Roman"/>
        </w:rPr>
        <w:t>Бизнес в экономике. Организационно-правовые формы и правовой режим</w:t>
      </w:r>
    </w:p>
    <w:p w:rsidR="00251D6C" w:rsidRPr="000D50C9" w:rsidRDefault="00251D6C" w:rsidP="00251D6C">
      <w:pPr>
        <w:rPr>
          <w:rFonts w:ascii="Times New Roman" w:hAnsi="Times New Roman" w:cs="Times New Roman"/>
        </w:rPr>
      </w:pPr>
      <w:r w:rsidRPr="000D50C9">
        <w:rPr>
          <w:rFonts w:ascii="Times New Roman" w:hAnsi="Times New Roman" w:cs="Times New Roman"/>
        </w:rPr>
        <w:t>предпринимательской деятельности в РФ.</w:t>
      </w:r>
    </w:p>
    <w:p w:rsidR="00251D6C" w:rsidRPr="000D50C9" w:rsidRDefault="00251D6C" w:rsidP="00251D6C">
      <w:pPr>
        <w:rPr>
          <w:rFonts w:ascii="Times New Roman" w:hAnsi="Times New Roman" w:cs="Times New Roman"/>
        </w:rPr>
      </w:pPr>
      <w:r w:rsidRPr="000D50C9">
        <w:rPr>
          <w:rFonts w:ascii="Times New Roman" w:hAnsi="Times New Roman" w:cs="Times New Roman"/>
        </w:rPr>
        <w:t>Вокруг бизнеса. Источники финансирования бизнеса. Основные принципы менеджмента.</w:t>
      </w:r>
    </w:p>
    <w:p w:rsidR="00251D6C" w:rsidRPr="000D50C9" w:rsidRDefault="00251D6C" w:rsidP="00251D6C">
      <w:pPr>
        <w:rPr>
          <w:rFonts w:ascii="Times New Roman" w:hAnsi="Times New Roman" w:cs="Times New Roman"/>
        </w:rPr>
      </w:pPr>
      <w:r w:rsidRPr="000D50C9">
        <w:rPr>
          <w:rFonts w:ascii="Times New Roman" w:hAnsi="Times New Roman" w:cs="Times New Roman"/>
        </w:rPr>
        <w:lastRenderedPageBreak/>
        <w:t>Основы маркетинга.</w:t>
      </w:r>
    </w:p>
    <w:p w:rsidR="00251D6C" w:rsidRPr="000D50C9" w:rsidRDefault="00251D6C" w:rsidP="00251D6C">
      <w:pPr>
        <w:rPr>
          <w:rFonts w:ascii="Times New Roman" w:hAnsi="Times New Roman" w:cs="Times New Roman"/>
        </w:rPr>
      </w:pPr>
      <w:r w:rsidRPr="000D50C9">
        <w:rPr>
          <w:rFonts w:ascii="Times New Roman" w:hAnsi="Times New Roman" w:cs="Times New Roman"/>
        </w:rPr>
        <w:t>Роль государства в экономике. Общественные блага. Внешние эффекты. Госбюджет.</w:t>
      </w:r>
    </w:p>
    <w:p w:rsidR="00251D6C" w:rsidRPr="000D50C9" w:rsidRDefault="00251D6C" w:rsidP="00251D6C">
      <w:pPr>
        <w:rPr>
          <w:rFonts w:ascii="Times New Roman" w:hAnsi="Times New Roman" w:cs="Times New Roman"/>
        </w:rPr>
      </w:pPr>
      <w:r w:rsidRPr="000D50C9">
        <w:rPr>
          <w:rFonts w:ascii="Times New Roman" w:hAnsi="Times New Roman" w:cs="Times New Roman"/>
        </w:rPr>
        <w:t>Государственный долг. Основы денежной и бюджетной политики. Защита конкуренции и</w:t>
      </w:r>
    </w:p>
    <w:p w:rsidR="00251D6C" w:rsidRPr="000D50C9" w:rsidRDefault="00251D6C" w:rsidP="00251D6C">
      <w:pPr>
        <w:rPr>
          <w:rFonts w:ascii="Times New Roman" w:hAnsi="Times New Roman" w:cs="Times New Roman"/>
        </w:rPr>
      </w:pPr>
      <w:r w:rsidRPr="000D50C9">
        <w:rPr>
          <w:rFonts w:ascii="Times New Roman" w:hAnsi="Times New Roman" w:cs="Times New Roman"/>
        </w:rPr>
        <w:t>антимонопольное законодательство.</w:t>
      </w:r>
    </w:p>
    <w:p w:rsidR="00251D6C" w:rsidRPr="000D50C9" w:rsidRDefault="00251D6C" w:rsidP="00251D6C">
      <w:pPr>
        <w:rPr>
          <w:rFonts w:ascii="Times New Roman" w:hAnsi="Times New Roman" w:cs="Times New Roman"/>
        </w:rPr>
      </w:pPr>
      <w:r w:rsidRPr="000D50C9">
        <w:rPr>
          <w:rFonts w:ascii="Times New Roman" w:hAnsi="Times New Roman" w:cs="Times New Roman"/>
        </w:rPr>
        <w:t>Банковская система. Роль центрального банка. Основные операции коммерческих банков.</w:t>
      </w:r>
    </w:p>
    <w:p w:rsidR="00251D6C" w:rsidRPr="000D50C9" w:rsidRDefault="00251D6C" w:rsidP="00251D6C">
      <w:pPr>
        <w:rPr>
          <w:rFonts w:ascii="Times New Roman" w:hAnsi="Times New Roman" w:cs="Times New Roman"/>
        </w:rPr>
      </w:pPr>
      <w:r w:rsidRPr="000D50C9">
        <w:rPr>
          <w:rFonts w:ascii="Times New Roman" w:hAnsi="Times New Roman" w:cs="Times New Roman"/>
        </w:rPr>
        <w:t>Финансовые институты. Виды, причины и последствия инфляции.</w:t>
      </w:r>
    </w:p>
    <w:p w:rsidR="00251D6C" w:rsidRPr="000D50C9" w:rsidRDefault="00271194" w:rsidP="00251D6C">
      <w:pPr>
        <w:rPr>
          <w:rFonts w:ascii="Times New Roman" w:hAnsi="Times New Roman" w:cs="Times New Roman"/>
        </w:rPr>
      </w:pPr>
      <w:r w:rsidRPr="000D50C9">
        <w:rPr>
          <w:rFonts w:ascii="Times New Roman" w:hAnsi="Times New Roman" w:cs="Times New Roman"/>
        </w:rPr>
        <w:t xml:space="preserve"> </w:t>
      </w:r>
    </w:p>
    <w:p w:rsidR="00251D6C" w:rsidRPr="000D50C9" w:rsidRDefault="00251D6C" w:rsidP="00251D6C">
      <w:pPr>
        <w:rPr>
          <w:rFonts w:ascii="Times New Roman" w:hAnsi="Times New Roman" w:cs="Times New Roman"/>
        </w:rPr>
      </w:pPr>
      <w:r w:rsidRPr="000D50C9">
        <w:rPr>
          <w:rFonts w:ascii="Times New Roman" w:hAnsi="Times New Roman" w:cs="Times New Roman"/>
        </w:rPr>
        <w:t>Рынок труда. Безработица. Причины и экономические последствия безработицы.</w:t>
      </w:r>
    </w:p>
    <w:p w:rsidR="00251D6C" w:rsidRPr="000D50C9" w:rsidRDefault="00251D6C" w:rsidP="00251D6C">
      <w:pPr>
        <w:rPr>
          <w:rFonts w:ascii="Times New Roman" w:hAnsi="Times New Roman" w:cs="Times New Roman"/>
        </w:rPr>
      </w:pPr>
      <w:r w:rsidRPr="000D50C9">
        <w:rPr>
          <w:rFonts w:ascii="Times New Roman" w:hAnsi="Times New Roman" w:cs="Times New Roman"/>
        </w:rPr>
        <w:t>Государственная политика в области занятости в РФ.</w:t>
      </w:r>
    </w:p>
    <w:p w:rsidR="00251D6C" w:rsidRPr="000D50C9" w:rsidRDefault="00251D6C" w:rsidP="00251D6C">
      <w:pPr>
        <w:rPr>
          <w:rFonts w:ascii="Times New Roman" w:hAnsi="Times New Roman" w:cs="Times New Roman"/>
        </w:rPr>
      </w:pPr>
      <w:r w:rsidRPr="000D50C9">
        <w:rPr>
          <w:rFonts w:ascii="Times New Roman" w:hAnsi="Times New Roman" w:cs="Times New Roman"/>
        </w:rPr>
        <w:t>Мировая экономика. Государственная политика в области международной торговли.</w:t>
      </w:r>
    </w:p>
    <w:p w:rsidR="00251D6C" w:rsidRPr="000D50C9" w:rsidRDefault="00251D6C" w:rsidP="00251D6C">
      <w:pPr>
        <w:rPr>
          <w:rFonts w:ascii="Times New Roman" w:hAnsi="Times New Roman" w:cs="Times New Roman"/>
        </w:rPr>
      </w:pPr>
      <w:r w:rsidRPr="000D50C9">
        <w:rPr>
          <w:rFonts w:ascii="Times New Roman" w:hAnsi="Times New Roman" w:cs="Times New Roman"/>
        </w:rPr>
        <w:t>Глобальные проблемы экономики.</w:t>
      </w:r>
    </w:p>
    <w:p w:rsidR="00251D6C" w:rsidRPr="000D50C9" w:rsidRDefault="00251D6C" w:rsidP="00251D6C">
      <w:pPr>
        <w:rPr>
          <w:rFonts w:ascii="Times New Roman" w:hAnsi="Times New Roman" w:cs="Times New Roman"/>
        </w:rPr>
      </w:pPr>
      <w:r w:rsidRPr="000D50C9">
        <w:rPr>
          <w:rFonts w:ascii="Times New Roman" w:hAnsi="Times New Roman" w:cs="Times New Roman"/>
        </w:rPr>
        <w:t>Экономика потребителя. Сбережения, страхование. Экономика производителя.</w:t>
      </w:r>
    </w:p>
    <w:p w:rsidR="00251D6C" w:rsidRPr="000D50C9" w:rsidRDefault="00251D6C" w:rsidP="00251D6C">
      <w:pPr>
        <w:rPr>
          <w:rFonts w:ascii="Times New Roman" w:hAnsi="Times New Roman" w:cs="Times New Roman"/>
        </w:rPr>
      </w:pPr>
      <w:r w:rsidRPr="000D50C9">
        <w:rPr>
          <w:rFonts w:ascii="Times New Roman" w:hAnsi="Times New Roman" w:cs="Times New Roman"/>
        </w:rPr>
        <w:t>Рациональное экономическое поведение потребителя и производителя.</w:t>
      </w:r>
    </w:p>
    <w:p w:rsidR="00251D6C" w:rsidRPr="000D50C9" w:rsidRDefault="00251D6C" w:rsidP="00251D6C">
      <w:pPr>
        <w:rPr>
          <w:rFonts w:ascii="Times New Roman" w:hAnsi="Times New Roman" w:cs="Times New Roman"/>
        </w:rPr>
      </w:pPr>
      <w:r w:rsidRPr="000D50C9">
        <w:rPr>
          <w:rFonts w:ascii="Times New Roman" w:hAnsi="Times New Roman" w:cs="Times New Roman"/>
        </w:rPr>
        <w:t>Раздел 2. Проблемы социально – политической и духовной жизни (15 ч).</w:t>
      </w:r>
    </w:p>
    <w:p w:rsidR="00251D6C" w:rsidRPr="000D50C9" w:rsidRDefault="00251D6C" w:rsidP="00251D6C">
      <w:pPr>
        <w:rPr>
          <w:rFonts w:ascii="Times New Roman" w:hAnsi="Times New Roman" w:cs="Times New Roman"/>
        </w:rPr>
      </w:pPr>
      <w:r w:rsidRPr="000D50C9">
        <w:rPr>
          <w:rFonts w:ascii="Times New Roman" w:hAnsi="Times New Roman" w:cs="Times New Roman"/>
        </w:rPr>
        <w:t>Свобода и необходимость в человеческой деятельности. Выбор в условиях альтернативы и</w:t>
      </w:r>
    </w:p>
    <w:p w:rsidR="00251D6C" w:rsidRPr="000D50C9" w:rsidRDefault="00251D6C" w:rsidP="00251D6C">
      <w:pPr>
        <w:rPr>
          <w:rFonts w:ascii="Times New Roman" w:hAnsi="Times New Roman" w:cs="Times New Roman"/>
        </w:rPr>
      </w:pPr>
      <w:r w:rsidRPr="000D50C9">
        <w:rPr>
          <w:rFonts w:ascii="Times New Roman" w:hAnsi="Times New Roman" w:cs="Times New Roman"/>
        </w:rPr>
        <w:t>ответственность за его последствия.</w:t>
      </w:r>
    </w:p>
    <w:p w:rsidR="00251D6C" w:rsidRPr="000D50C9" w:rsidRDefault="00251D6C" w:rsidP="00251D6C">
      <w:pPr>
        <w:rPr>
          <w:rFonts w:ascii="Times New Roman" w:hAnsi="Times New Roman" w:cs="Times New Roman"/>
        </w:rPr>
      </w:pPr>
      <w:r w:rsidRPr="000D50C9">
        <w:rPr>
          <w:rFonts w:ascii="Times New Roman" w:hAnsi="Times New Roman" w:cs="Times New Roman"/>
        </w:rPr>
        <w:t>Демографическая ситуация в РФ. Проблема неполных семей в РФ.</w:t>
      </w:r>
    </w:p>
    <w:p w:rsidR="00251D6C" w:rsidRPr="000D50C9" w:rsidRDefault="00251D6C" w:rsidP="00251D6C">
      <w:pPr>
        <w:rPr>
          <w:rFonts w:ascii="Times New Roman" w:hAnsi="Times New Roman" w:cs="Times New Roman"/>
        </w:rPr>
      </w:pPr>
      <w:r w:rsidRPr="000D50C9">
        <w:rPr>
          <w:rFonts w:ascii="Times New Roman" w:hAnsi="Times New Roman" w:cs="Times New Roman"/>
        </w:rPr>
        <w:t>Религиозные объединения и организации в РФ</w:t>
      </w:r>
      <w:proofErr w:type="gramStart"/>
      <w:r w:rsidRPr="000D50C9">
        <w:rPr>
          <w:rFonts w:ascii="Times New Roman" w:hAnsi="Times New Roman" w:cs="Times New Roman"/>
        </w:rPr>
        <w:t>,Р</w:t>
      </w:r>
      <w:proofErr w:type="gramEnd"/>
      <w:r w:rsidRPr="000D50C9">
        <w:rPr>
          <w:rFonts w:ascii="Times New Roman" w:hAnsi="Times New Roman" w:cs="Times New Roman"/>
        </w:rPr>
        <w:t>К Опасность тоталитарных сект.</w:t>
      </w:r>
    </w:p>
    <w:p w:rsidR="00251D6C" w:rsidRPr="000D50C9" w:rsidRDefault="00251D6C" w:rsidP="00251D6C">
      <w:pPr>
        <w:rPr>
          <w:rFonts w:ascii="Times New Roman" w:hAnsi="Times New Roman" w:cs="Times New Roman"/>
        </w:rPr>
      </w:pPr>
      <w:r w:rsidRPr="000D50C9">
        <w:rPr>
          <w:rFonts w:ascii="Times New Roman" w:hAnsi="Times New Roman" w:cs="Times New Roman"/>
        </w:rPr>
        <w:t>Общественное и индивидуальное сознание. Социализация индивида.</w:t>
      </w:r>
    </w:p>
    <w:p w:rsidR="00251D6C" w:rsidRPr="000D50C9" w:rsidRDefault="00251D6C" w:rsidP="00251D6C">
      <w:pPr>
        <w:rPr>
          <w:rFonts w:ascii="Times New Roman" w:hAnsi="Times New Roman" w:cs="Times New Roman"/>
        </w:rPr>
      </w:pPr>
      <w:r w:rsidRPr="000D50C9">
        <w:rPr>
          <w:rFonts w:ascii="Times New Roman" w:hAnsi="Times New Roman" w:cs="Times New Roman"/>
        </w:rPr>
        <w:t>Политическое сознание. Политическая идеология. Политическая психология. Политическое</w:t>
      </w:r>
    </w:p>
    <w:p w:rsidR="00251D6C" w:rsidRPr="000D50C9" w:rsidRDefault="00251D6C" w:rsidP="00251D6C">
      <w:pPr>
        <w:rPr>
          <w:rFonts w:ascii="Times New Roman" w:hAnsi="Times New Roman" w:cs="Times New Roman"/>
        </w:rPr>
      </w:pPr>
      <w:r w:rsidRPr="000D50C9">
        <w:rPr>
          <w:rFonts w:ascii="Times New Roman" w:hAnsi="Times New Roman" w:cs="Times New Roman"/>
        </w:rPr>
        <w:t>поведение. Многообразие форм политического поведения. Современный терроризм, его</w:t>
      </w:r>
    </w:p>
    <w:p w:rsidR="00251D6C" w:rsidRPr="000D50C9" w:rsidRDefault="00251D6C" w:rsidP="00251D6C">
      <w:pPr>
        <w:rPr>
          <w:rFonts w:ascii="Times New Roman" w:hAnsi="Times New Roman" w:cs="Times New Roman"/>
        </w:rPr>
      </w:pPr>
      <w:r w:rsidRPr="000D50C9">
        <w:rPr>
          <w:rFonts w:ascii="Times New Roman" w:hAnsi="Times New Roman" w:cs="Times New Roman"/>
        </w:rPr>
        <w:t>опасность. Роль СМИ в политической жизни.</w:t>
      </w:r>
    </w:p>
    <w:p w:rsidR="00251D6C" w:rsidRPr="000D50C9" w:rsidRDefault="00251D6C" w:rsidP="00251D6C">
      <w:pPr>
        <w:rPr>
          <w:rFonts w:ascii="Times New Roman" w:hAnsi="Times New Roman" w:cs="Times New Roman"/>
        </w:rPr>
      </w:pPr>
      <w:r w:rsidRPr="000D50C9">
        <w:rPr>
          <w:rFonts w:ascii="Times New Roman" w:hAnsi="Times New Roman" w:cs="Times New Roman"/>
        </w:rPr>
        <w:t>Политическая элита. Особенности ее формирования в современной России.</w:t>
      </w:r>
    </w:p>
    <w:p w:rsidR="00251D6C" w:rsidRPr="000D50C9" w:rsidRDefault="00251D6C" w:rsidP="00251D6C">
      <w:pPr>
        <w:rPr>
          <w:rFonts w:ascii="Times New Roman" w:hAnsi="Times New Roman" w:cs="Times New Roman"/>
        </w:rPr>
      </w:pPr>
      <w:r w:rsidRPr="000D50C9">
        <w:rPr>
          <w:rFonts w:ascii="Times New Roman" w:hAnsi="Times New Roman" w:cs="Times New Roman"/>
        </w:rPr>
        <w:t>Политическое лидерство. Типология лидерства. Лидеры и ведомые.</w:t>
      </w:r>
    </w:p>
    <w:p w:rsidR="00251D6C" w:rsidRPr="000D50C9" w:rsidRDefault="00251D6C" w:rsidP="00251D6C">
      <w:pPr>
        <w:rPr>
          <w:rFonts w:ascii="Times New Roman" w:hAnsi="Times New Roman" w:cs="Times New Roman"/>
        </w:rPr>
      </w:pPr>
      <w:r w:rsidRPr="000D50C9">
        <w:rPr>
          <w:rFonts w:ascii="Times New Roman" w:hAnsi="Times New Roman" w:cs="Times New Roman"/>
        </w:rPr>
        <w:t>Раздел 3. Человек и закон (25 часов).</w:t>
      </w:r>
    </w:p>
    <w:p w:rsidR="00251D6C" w:rsidRPr="000D50C9" w:rsidRDefault="00251D6C" w:rsidP="00251D6C">
      <w:pPr>
        <w:rPr>
          <w:rFonts w:ascii="Times New Roman" w:hAnsi="Times New Roman" w:cs="Times New Roman"/>
        </w:rPr>
      </w:pPr>
      <w:r w:rsidRPr="000D50C9">
        <w:rPr>
          <w:rFonts w:ascii="Times New Roman" w:hAnsi="Times New Roman" w:cs="Times New Roman"/>
        </w:rPr>
        <w:t xml:space="preserve">Гуманистическая роль естественного права. Тоталитарное </w:t>
      </w:r>
      <w:proofErr w:type="spellStart"/>
      <w:r w:rsidRPr="000D50C9">
        <w:rPr>
          <w:rFonts w:ascii="Times New Roman" w:hAnsi="Times New Roman" w:cs="Times New Roman"/>
        </w:rPr>
        <w:t>правопонимание</w:t>
      </w:r>
      <w:proofErr w:type="spellEnd"/>
      <w:r w:rsidRPr="000D50C9">
        <w:rPr>
          <w:rFonts w:ascii="Times New Roman" w:hAnsi="Times New Roman" w:cs="Times New Roman"/>
        </w:rPr>
        <w:t>. Развитие норм</w:t>
      </w:r>
    </w:p>
    <w:p w:rsidR="00251D6C" w:rsidRPr="000D50C9" w:rsidRDefault="00251D6C" w:rsidP="00251D6C">
      <w:pPr>
        <w:rPr>
          <w:rFonts w:ascii="Times New Roman" w:hAnsi="Times New Roman" w:cs="Times New Roman"/>
        </w:rPr>
      </w:pPr>
      <w:r w:rsidRPr="000D50C9">
        <w:rPr>
          <w:rFonts w:ascii="Times New Roman" w:hAnsi="Times New Roman" w:cs="Times New Roman"/>
        </w:rPr>
        <w:t>естественного права. Естественное право как юридическая реальность. Законотворческий</w:t>
      </w:r>
    </w:p>
    <w:p w:rsidR="00251D6C" w:rsidRPr="000D50C9" w:rsidRDefault="00251D6C" w:rsidP="00251D6C">
      <w:pPr>
        <w:rPr>
          <w:rFonts w:ascii="Times New Roman" w:hAnsi="Times New Roman" w:cs="Times New Roman"/>
        </w:rPr>
      </w:pPr>
      <w:r w:rsidRPr="000D50C9">
        <w:rPr>
          <w:rFonts w:ascii="Times New Roman" w:hAnsi="Times New Roman" w:cs="Times New Roman"/>
        </w:rPr>
        <w:t>процесс в Российской Федерации,</w:t>
      </w:r>
    </w:p>
    <w:p w:rsidR="00251D6C" w:rsidRPr="000D50C9" w:rsidRDefault="00251D6C" w:rsidP="00251D6C">
      <w:pPr>
        <w:rPr>
          <w:rFonts w:ascii="Times New Roman" w:hAnsi="Times New Roman" w:cs="Times New Roman"/>
        </w:rPr>
      </w:pPr>
      <w:r w:rsidRPr="000D50C9">
        <w:rPr>
          <w:rFonts w:ascii="Times New Roman" w:hAnsi="Times New Roman" w:cs="Times New Roman"/>
        </w:rPr>
        <w:t>Гражданин, его права и обязанности. Гражданство в РФ. Воинская обязанность.</w:t>
      </w:r>
    </w:p>
    <w:p w:rsidR="00251D6C" w:rsidRPr="000D50C9" w:rsidRDefault="00251D6C" w:rsidP="00251D6C">
      <w:pPr>
        <w:rPr>
          <w:rFonts w:ascii="Times New Roman" w:hAnsi="Times New Roman" w:cs="Times New Roman"/>
        </w:rPr>
      </w:pPr>
      <w:r w:rsidRPr="000D50C9">
        <w:rPr>
          <w:rFonts w:ascii="Times New Roman" w:hAnsi="Times New Roman" w:cs="Times New Roman"/>
        </w:rPr>
        <w:t>Альтернативная гражданская служба. Права и обязанности налогоплательщика.</w:t>
      </w:r>
    </w:p>
    <w:p w:rsidR="00251D6C" w:rsidRPr="000D50C9" w:rsidRDefault="00251D6C" w:rsidP="00251D6C">
      <w:pPr>
        <w:rPr>
          <w:rFonts w:ascii="Times New Roman" w:hAnsi="Times New Roman" w:cs="Times New Roman"/>
        </w:rPr>
      </w:pPr>
      <w:r w:rsidRPr="000D50C9">
        <w:rPr>
          <w:rFonts w:ascii="Times New Roman" w:hAnsi="Times New Roman" w:cs="Times New Roman"/>
        </w:rPr>
        <w:lastRenderedPageBreak/>
        <w:t>Экологическое право. Право граждан на благоприятную окружающую среду. Способы</w:t>
      </w:r>
    </w:p>
    <w:p w:rsidR="00251D6C" w:rsidRPr="000D50C9" w:rsidRDefault="00251D6C" w:rsidP="00251D6C">
      <w:pPr>
        <w:rPr>
          <w:rFonts w:ascii="Times New Roman" w:hAnsi="Times New Roman" w:cs="Times New Roman"/>
        </w:rPr>
      </w:pPr>
      <w:r w:rsidRPr="000D50C9">
        <w:rPr>
          <w:rFonts w:ascii="Times New Roman" w:hAnsi="Times New Roman" w:cs="Times New Roman"/>
        </w:rPr>
        <w:t>защиты экологических прав. Экологические правонарушения в РФ.</w:t>
      </w:r>
    </w:p>
    <w:p w:rsidR="00251D6C" w:rsidRPr="000D50C9" w:rsidRDefault="00251D6C" w:rsidP="00251D6C">
      <w:pPr>
        <w:rPr>
          <w:rFonts w:ascii="Times New Roman" w:hAnsi="Times New Roman" w:cs="Times New Roman"/>
        </w:rPr>
      </w:pPr>
      <w:r w:rsidRPr="000D50C9">
        <w:rPr>
          <w:rFonts w:ascii="Times New Roman" w:hAnsi="Times New Roman" w:cs="Times New Roman"/>
        </w:rPr>
        <w:t xml:space="preserve">Гражданское право. Субъекты гражданского права. Имущественные права. Право </w:t>
      </w:r>
      <w:proofErr w:type="gramStart"/>
      <w:r w:rsidRPr="000D50C9">
        <w:rPr>
          <w:rFonts w:ascii="Times New Roman" w:hAnsi="Times New Roman" w:cs="Times New Roman"/>
        </w:rPr>
        <w:t>на</w:t>
      </w:r>
      <w:proofErr w:type="gramEnd"/>
    </w:p>
    <w:p w:rsidR="00251D6C" w:rsidRPr="000D50C9" w:rsidRDefault="00251D6C" w:rsidP="00251D6C">
      <w:pPr>
        <w:rPr>
          <w:rFonts w:ascii="Times New Roman" w:hAnsi="Times New Roman" w:cs="Times New Roman"/>
        </w:rPr>
      </w:pPr>
      <w:r w:rsidRPr="000D50C9">
        <w:rPr>
          <w:rFonts w:ascii="Times New Roman" w:hAnsi="Times New Roman" w:cs="Times New Roman"/>
        </w:rPr>
        <w:t>интеллектуальную собственность. Наследование. Неимущественные права: честь,</w:t>
      </w:r>
    </w:p>
    <w:p w:rsidR="00251D6C" w:rsidRPr="000D50C9" w:rsidRDefault="00251D6C" w:rsidP="00251D6C">
      <w:pPr>
        <w:rPr>
          <w:rFonts w:ascii="Times New Roman" w:hAnsi="Times New Roman" w:cs="Times New Roman"/>
        </w:rPr>
      </w:pPr>
      <w:r w:rsidRPr="000D50C9">
        <w:rPr>
          <w:rFonts w:ascii="Times New Roman" w:hAnsi="Times New Roman" w:cs="Times New Roman"/>
        </w:rPr>
        <w:t>достоинство, имя. Способы защиты имущественных и неимущественных прав.</w:t>
      </w:r>
    </w:p>
    <w:p w:rsidR="00251D6C" w:rsidRPr="000D50C9" w:rsidRDefault="00251D6C" w:rsidP="00251D6C">
      <w:pPr>
        <w:rPr>
          <w:rFonts w:ascii="Times New Roman" w:hAnsi="Times New Roman" w:cs="Times New Roman"/>
        </w:rPr>
      </w:pPr>
      <w:r w:rsidRPr="000D50C9">
        <w:rPr>
          <w:rFonts w:ascii="Times New Roman" w:hAnsi="Times New Roman" w:cs="Times New Roman"/>
        </w:rPr>
        <w:t>Семейное право. Порядок и условия заключения брака. Порядок и условия расторжения</w:t>
      </w:r>
    </w:p>
    <w:p w:rsidR="00251D6C" w:rsidRPr="000D50C9" w:rsidRDefault="00251D6C" w:rsidP="00251D6C">
      <w:pPr>
        <w:rPr>
          <w:rFonts w:ascii="Times New Roman" w:hAnsi="Times New Roman" w:cs="Times New Roman"/>
        </w:rPr>
      </w:pPr>
      <w:r w:rsidRPr="000D50C9">
        <w:rPr>
          <w:rFonts w:ascii="Times New Roman" w:hAnsi="Times New Roman" w:cs="Times New Roman"/>
        </w:rPr>
        <w:t>брака. Правовое регулирование отношений супругов.</w:t>
      </w:r>
    </w:p>
    <w:p w:rsidR="00251D6C" w:rsidRPr="000D50C9" w:rsidRDefault="00251D6C" w:rsidP="00251D6C">
      <w:pPr>
        <w:rPr>
          <w:rFonts w:ascii="Times New Roman" w:hAnsi="Times New Roman" w:cs="Times New Roman"/>
        </w:rPr>
      </w:pPr>
      <w:r w:rsidRPr="000D50C9">
        <w:rPr>
          <w:rFonts w:ascii="Times New Roman" w:hAnsi="Times New Roman" w:cs="Times New Roman"/>
        </w:rPr>
        <w:t>Занятость и трудоустройство. Порядок приема на работу, заключение и расторжение</w:t>
      </w:r>
    </w:p>
    <w:p w:rsidR="00251D6C" w:rsidRPr="000D50C9" w:rsidRDefault="00251D6C" w:rsidP="00251D6C">
      <w:pPr>
        <w:rPr>
          <w:rFonts w:ascii="Times New Roman" w:hAnsi="Times New Roman" w:cs="Times New Roman"/>
        </w:rPr>
      </w:pPr>
      <w:r w:rsidRPr="000D50C9">
        <w:rPr>
          <w:rFonts w:ascii="Times New Roman" w:hAnsi="Times New Roman" w:cs="Times New Roman"/>
        </w:rPr>
        <w:t>трудового договора. Правовые основы социальной защиты и социального обеспечения.</w:t>
      </w:r>
    </w:p>
    <w:p w:rsidR="00251D6C" w:rsidRPr="000D50C9" w:rsidRDefault="00251D6C" w:rsidP="00251D6C">
      <w:pPr>
        <w:rPr>
          <w:rFonts w:ascii="Times New Roman" w:hAnsi="Times New Roman" w:cs="Times New Roman"/>
        </w:rPr>
      </w:pPr>
      <w:r w:rsidRPr="000D50C9">
        <w:rPr>
          <w:rFonts w:ascii="Times New Roman" w:hAnsi="Times New Roman" w:cs="Times New Roman"/>
        </w:rPr>
        <w:t>Правила приема в образовательные учреждения профессионального образования.</w:t>
      </w:r>
    </w:p>
    <w:p w:rsidR="00251D6C" w:rsidRPr="000D50C9" w:rsidRDefault="00251D6C" w:rsidP="00251D6C">
      <w:pPr>
        <w:rPr>
          <w:rFonts w:ascii="Times New Roman" w:hAnsi="Times New Roman" w:cs="Times New Roman"/>
        </w:rPr>
      </w:pPr>
      <w:r w:rsidRPr="000D50C9">
        <w:rPr>
          <w:rFonts w:ascii="Times New Roman" w:hAnsi="Times New Roman" w:cs="Times New Roman"/>
        </w:rPr>
        <w:t>Порядок оказания платных образовательных услуг.</w:t>
      </w:r>
    </w:p>
    <w:p w:rsidR="00251D6C" w:rsidRPr="000D50C9" w:rsidRDefault="00251D6C" w:rsidP="00251D6C">
      <w:pPr>
        <w:rPr>
          <w:rFonts w:ascii="Times New Roman" w:hAnsi="Times New Roman" w:cs="Times New Roman"/>
        </w:rPr>
      </w:pPr>
      <w:r w:rsidRPr="000D50C9">
        <w:rPr>
          <w:rFonts w:ascii="Times New Roman" w:hAnsi="Times New Roman" w:cs="Times New Roman"/>
        </w:rPr>
        <w:t>Процессуальное право. Споры, порядок их рассмотрения. Особенности административной</w:t>
      </w:r>
    </w:p>
    <w:p w:rsidR="00251D6C" w:rsidRPr="000D50C9" w:rsidRDefault="00251D6C" w:rsidP="00251D6C">
      <w:pPr>
        <w:rPr>
          <w:rFonts w:ascii="Times New Roman" w:hAnsi="Times New Roman" w:cs="Times New Roman"/>
        </w:rPr>
      </w:pPr>
      <w:r w:rsidRPr="000D50C9">
        <w:rPr>
          <w:rFonts w:ascii="Times New Roman" w:hAnsi="Times New Roman" w:cs="Times New Roman"/>
        </w:rPr>
        <w:t>юрисдикции. Гражданский процесс: основные правила и принципы. Особенности уголовного</w:t>
      </w:r>
    </w:p>
    <w:p w:rsidR="00251D6C" w:rsidRPr="000D50C9" w:rsidRDefault="00251D6C" w:rsidP="00251D6C">
      <w:pPr>
        <w:rPr>
          <w:rFonts w:ascii="Times New Roman" w:hAnsi="Times New Roman" w:cs="Times New Roman"/>
        </w:rPr>
      </w:pPr>
      <w:r w:rsidRPr="000D50C9">
        <w:rPr>
          <w:rFonts w:ascii="Times New Roman" w:hAnsi="Times New Roman" w:cs="Times New Roman"/>
        </w:rPr>
        <w:t>процесса. Суд присяжных. Конституционное судопроизводство.</w:t>
      </w:r>
    </w:p>
    <w:p w:rsidR="00251D6C" w:rsidRPr="000D50C9" w:rsidRDefault="00251D6C" w:rsidP="00251D6C">
      <w:pPr>
        <w:rPr>
          <w:rFonts w:ascii="Times New Roman" w:hAnsi="Times New Roman" w:cs="Times New Roman"/>
        </w:rPr>
      </w:pPr>
      <w:r w:rsidRPr="000D50C9">
        <w:rPr>
          <w:rFonts w:ascii="Times New Roman" w:hAnsi="Times New Roman" w:cs="Times New Roman"/>
        </w:rPr>
        <w:t xml:space="preserve">Международная защита прав человека. Международная система защиты прав человека </w:t>
      </w:r>
      <w:proofErr w:type="gramStart"/>
      <w:r w:rsidRPr="000D50C9">
        <w:rPr>
          <w:rFonts w:ascii="Times New Roman" w:hAnsi="Times New Roman" w:cs="Times New Roman"/>
        </w:rPr>
        <w:t>в</w:t>
      </w:r>
      <w:proofErr w:type="gramEnd"/>
    </w:p>
    <w:p w:rsidR="00251D6C" w:rsidRPr="000D50C9" w:rsidRDefault="00251D6C" w:rsidP="00251D6C">
      <w:pPr>
        <w:rPr>
          <w:rFonts w:ascii="Times New Roman" w:hAnsi="Times New Roman" w:cs="Times New Roman"/>
        </w:rPr>
      </w:pPr>
      <w:proofErr w:type="gramStart"/>
      <w:r w:rsidRPr="000D50C9">
        <w:rPr>
          <w:rFonts w:ascii="Times New Roman" w:hAnsi="Times New Roman" w:cs="Times New Roman"/>
        </w:rPr>
        <w:t>условиях</w:t>
      </w:r>
      <w:proofErr w:type="gramEnd"/>
      <w:r w:rsidRPr="000D50C9">
        <w:rPr>
          <w:rFonts w:ascii="Times New Roman" w:hAnsi="Times New Roman" w:cs="Times New Roman"/>
        </w:rPr>
        <w:t xml:space="preserve"> мирного времени. Международная защита прав человека в условиях военного</w:t>
      </w:r>
    </w:p>
    <w:p w:rsidR="00251D6C" w:rsidRPr="000D50C9" w:rsidRDefault="00251D6C" w:rsidP="00251D6C">
      <w:pPr>
        <w:rPr>
          <w:rFonts w:ascii="Times New Roman" w:hAnsi="Times New Roman" w:cs="Times New Roman"/>
        </w:rPr>
      </w:pPr>
      <w:r w:rsidRPr="000D50C9">
        <w:rPr>
          <w:rFonts w:ascii="Times New Roman" w:hAnsi="Times New Roman" w:cs="Times New Roman"/>
        </w:rPr>
        <w:t>времени. Международное гуманитарное право.</w:t>
      </w:r>
    </w:p>
    <w:p w:rsidR="00251D6C" w:rsidRPr="000D50C9" w:rsidRDefault="00251D6C" w:rsidP="00251D6C">
      <w:pPr>
        <w:rPr>
          <w:rFonts w:ascii="Times New Roman" w:hAnsi="Times New Roman" w:cs="Times New Roman"/>
        </w:rPr>
      </w:pPr>
      <w:r w:rsidRPr="000D50C9">
        <w:rPr>
          <w:rFonts w:ascii="Times New Roman" w:hAnsi="Times New Roman" w:cs="Times New Roman"/>
        </w:rPr>
        <w:t>Итоговое повторение (6 ч)</w:t>
      </w:r>
    </w:p>
    <w:p w:rsidR="00251D6C" w:rsidRPr="000D50C9" w:rsidRDefault="00251D6C" w:rsidP="00251D6C">
      <w:pPr>
        <w:rPr>
          <w:rFonts w:ascii="Times New Roman" w:hAnsi="Times New Roman" w:cs="Times New Roman"/>
        </w:rPr>
      </w:pPr>
      <w:r w:rsidRPr="000D50C9">
        <w:rPr>
          <w:rFonts w:ascii="Times New Roman" w:hAnsi="Times New Roman" w:cs="Times New Roman"/>
        </w:rPr>
        <w:t xml:space="preserve">Общество и человек перед лицом угроз и вызовов XXI века. Особенности </w:t>
      </w:r>
      <w:proofErr w:type="gramStart"/>
      <w:r w:rsidRPr="000D50C9">
        <w:rPr>
          <w:rFonts w:ascii="Times New Roman" w:hAnsi="Times New Roman" w:cs="Times New Roman"/>
        </w:rPr>
        <w:t>современного</w:t>
      </w:r>
      <w:proofErr w:type="gramEnd"/>
    </w:p>
    <w:p w:rsidR="00251D6C" w:rsidRPr="000D50C9" w:rsidRDefault="00251D6C" w:rsidP="00251D6C">
      <w:pPr>
        <w:rPr>
          <w:rFonts w:ascii="Times New Roman" w:hAnsi="Times New Roman" w:cs="Times New Roman"/>
        </w:rPr>
      </w:pPr>
      <w:r w:rsidRPr="000D50C9">
        <w:rPr>
          <w:rFonts w:ascii="Times New Roman" w:hAnsi="Times New Roman" w:cs="Times New Roman"/>
        </w:rPr>
        <w:t>мира. Компьютерная революция. Знания, умения и навыки в информационном обществе.</w:t>
      </w:r>
    </w:p>
    <w:p w:rsidR="00251D6C" w:rsidRPr="000D50C9" w:rsidRDefault="00251D6C" w:rsidP="00251D6C">
      <w:pPr>
        <w:rPr>
          <w:rFonts w:ascii="Times New Roman" w:hAnsi="Times New Roman" w:cs="Times New Roman"/>
        </w:rPr>
      </w:pPr>
      <w:r w:rsidRPr="000D50C9">
        <w:rPr>
          <w:rFonts w:ascii="Times New Roman" w:hAnsi="Times New Roman" w:cs="Times New Roman"/>
        </w:rPr>
        <w:t xml:space="preserve">Социальные и гуманистические аспекты глобальных проблем. Терроризм как </w:t>
      </w:r>
      <w:proofErr w:type="gramStart"/>
      <w:r w:rsidRPr="000D50C9">
        <w:rPr>
          <w:rFonts w:ascii="Times New Roman" w:hAnsi="Times New Roman" w:cs="Times New Roman"/>
        </w:rPr>
        <w:t>важнейшая</w:t>
      </w:r>
      <w:proofErr w:type="gramEnd"/>
    </w:p>
    <w:p w:rsidR="00251D6C" w:rsidRPr="000D50C9" w:rsidRDefault="00251D6C" w:rsidP="00251D6C">
      <w:pPr>
        <w:rPr>
          <w:rFonts w:ascii="Times New Roman" w:hAnsi="Times New Roman" w:cs="Times New Roman"/>
        </w:rPr>
      </w:pPr>
      <w:r w:rsidRPr="000D50C9">
        <w:rPr>
          <w:rFonts w:ascii="Times New Roman" w:hAnsi="Times New Roman" w:cs="Times New Roman"/>
        </w:rPr>
        <w:t>угроза современной цивилизации</w:t>
      </w:r>
    </w:p>
    <w:p w:rsidR="00251D6C" w:rsidRPr="000D50C9" w:rsidRDefault="00251D6C" w:rsidP="00251D6C">
      <w:pPr>
        <w:rPr>
          <w:rFonts w:ascii="Times New Roman" w:hAnsi="Times New Roman" w:cs="Times New Roman"/>
          <w:b/>
        </w:rPr>
      </w:pPr>
      <w:r w:rsidRPr="000D50C9">
        <w:rPr>
          <w:rFonts w:ascii="Times New Roman" w:hAnsi="Times New Roman" w:cs="Times New Roman"/>
          <w:b/>
        </w:rPr>
        <w:t>Требования к уровню подготовки выпускников</w:t>
      </w:r>
    </w:p>
    <w:p w:rsidR="00251D6C" w:rsidRPr="000D50C9" w:rsidRDefault="00251D6C" w:rsidP="00251D6C">
      <w:pPr>
        <w:rPr>
          <w:rFonts w:ascii="Times New Roman" w:hAnsi="Times New Roman" w:cs="Times New Roman"/>
        </w:rPr>
      </w:pPr>
      <w:r w:rsidRPr="000D50C9">
        <w:rPr>
          <w:rFonts w:ascii="Times New Roman" w:hAnsi="Times New Roman" w:cs="Times New Roman"/>
        </w:rPr>
        <w:t xml:space="preserve">В результате изучения обществознания (включая экономику и право) </w:t>
      </w:r>
      <w:proofErr w:type="gramStart"/>
      <w:r w:rsidRPr="000D50C9">
        <w:rPr>
          <w:rFonts w:ascii="Times New Roman" w:hAnsi="Times New Roman" w:cs="Times New Roman"/>
        </w:rPr>
        <w:t>на</w:t>
      </w:r>
      <w:proofErr w:type="gramEnd"/>
      <w:r w:rsidRPr="000D50C9">
        <w:rPr>
          <w:rFonts w:ascii="Times New Roman" w:hAnsi="Times New Roman" w:cs="Times New Roman"/>
        </w:rPr>
        <w:t xml:space="preserve"> базовом</w:t>
      </w:r>
    </w:p>
    <w:p w:rsidR="00251D6C" w:rsidRPr="000D50C9" w:rsidRDefault="00251D6C" w:rsidP="00251D6C">
      <w:pPr>
        <w:rPr>
          <w:rFonts w:ascii="Times New Roman" w:hAnsi="Times New Roman" w:cs="Times New Roman"/>
        </w:rPr>
      </w:pPr>
      <w:proofErr w:type="gramStart"/>
      <w:r w:rsidRPr="000D50C9">
        <w:rPr>
          <w:rFonts w:ascii="Times New Roman" w:hAnsi="Times New Roman" w:cs="Times New Roman"/>
        </w:rPr>
        <w:t>уровне</w:t>
      </w:r>
      <w:proofErr w:type="gramEnd"/>
      <w:r w:rsidRPr="000D50C9">
        <w:rPr>
          <w:rFonts w:ascii="Times New Roman" w:hAnsi="Times New Roman" w:cs="Times New Roman"/>
        </w:rPr>
        <w:t xml:space="preserve"> ученик должен знать/понимать</w:t>
      </w:r>
    </w:p>
    <w:p w:rsidR="00251D6C" w:rsidRPr="000D50C9" w:rsidRDefault="00251D6C" w:rsidP="00251D6C">
      <w:pPr>
        <w:rPr>
          <w:rFonts w:ascii="Times New Roman" w:hAnsi="Times New Roman" w:cs="Times New Roman"/>
        </w:rPr>
      </w:pPr>
      <w:r w:rsidRPr="000D50C9">
        <w:rPr>
          <w:rFonts w:ascii="Times New Roman" w:hAnsi="Times New Roman" w:cs="Times New Roman"/>
        </w:rPr>
        <w:t>• биосоциальную сущность человека, основные этапы и факторы социализации личности,</w:t>
      </w:r>
    </w:p>
    <w:p w:rsidR="00251D6C" w:rsidRPr="000D50C9" w:rsidRDefault="00251D6C" w:rsidP="00251D6C">
      <w:pPr>
        <w:rPr>
          <w:rFonts w:ascii="Times New Roman" w:hAnsi="Times New Roman" w:cs="Times New Roman"/>
        </w:rPr>
      </w:pPr>
      <w:r w:rsidRPr="000D50C9">
        <w:rPr>
          <w:rFonts w:ascii="Times New Roman" w:hAnsi="Times New Roman" w:cs="Times New Roman"/>
        </w:rPr>
        <w:t>место и роль человека в системе общественных отношений;</w:t>
      </w:r>
    </w:p>
    <w:p w:rsidR="00251D6C" w:rsidRPr="000D50C9" w:rsidRDefault="00251D6C" w:rsidP="00251D6C">
      <w:pPr>
        <w:rPr>
          <w:rFonts w:ascii="Times New Roman" w:hAnsi="Times New Roman" w:cs="Times New Roman"/>
        </w:rPr>
      </w:pPr>
      <w:r w:rsidRPr="000D50C9">
        <w:rPr>
          <w:rFonts w:ascii="Times New Roman" w:hAnsi="Times New Roman" w:cs="Times New Roman"/>
        </w:rPr>
        <w:t>• тенденции развития общества в целом как сложной динамичной системы, а также</w:t>
      </w:r>
    </w:p>
    <w:p w:rsidR="00251D6C" w:rsidRPr="000D50C9" w:rsidRDefault="00251D6C" w:rsidP="00251D6C">
      <w:pPr>
        <w:rPr>
          <w:rFonts w:ascii="Times New Roman" w:hAnsi="Times New Roman" w:cs="Times New Roman"/>
        </w:rPr>
      </w:pPr>
      <w:r w:rsidRPr="000D50C9">
        <w:rPr>
          <w:rFonts w:ascii="Times New Roman" w:hAnsi="Times New Roman" w:cs="Times New Roman"/>
        </w:rPr>
        <w:t>важнейших социальных институтов;</w:t>
      </w:r>
    </w:p>
    <w:p w:rsidR="00251D6C" w:rsidRPr="000D50C9" w:rsidRDefault="00251D6C" w:rsidP="00251D6C">
      <w:pPr>
        <w:rPr>
          <w:rFonts w:ascii="Times New Roman" w:hAnsi="Times New Roman" w:cs="Times New Roman"/>
        </w:rPr>
      </w:pPr>
      <w:r w:rsidRPr="000D50C9">
        <w:rPr>
          <w:rFonts w:ascii="Times New Roman" w:hAnsi="Times New Roman" w:cs="Times New Roman"/>
        </w:rPr>
        <w:t>• необходимость регулирования общественных отношений, сущность социальных норм,</w:t>
      </w:r>
    </w:p>
    <w:p w:rsidR="00251D6C" w:rsidRPr="000D50C9" w:rsidRDefault="00251D6C" w:rsidP="00251D6C">
      <w:pPr>
        <w:rPr>
          <w:rFonts w:ascii="Times New Roman" w:hAnsi="Times New Roman" w:cs="Times New Roman"/>
        </w:rPr>
      </w:pPr>
      <w:r w:rsidRPr="000D50C9">
        <w:rPr>
          <w:rFonts w:ascii="Times New Roman" w:hAnsi="Times New Roman" w:cs="Times New Roman"/>
        </w:rPr>
        <w:lastRenderedPageBreak/>
        <w:t>механизмы правового регулирования;</w:t>
      </w:r>
    </w:p>
    <w:p w:rsidR="00251D6C" w:rsidRPr="000D50C9" w:rsidRDefault="00251D6C" w:rsidP="00251D6C">
      <w:pPr>
        <w:rPr>
          <w:rFonts w:ascii="Times New Roman" w:hAnsi="Times New Roman" w:cs="Times New Roman"/>
        </w:rPr>
      </w:pPr>
      <w:r w:rsidRPr="000D50C9">
        <w:rPr>
          <w:rFonts w:ascii="Times New Roman" w:hAnsi="Times New Roman" w:cs="Times New Roman"/>
        </w:rPr>
        <w:t>• особенности социально-гуманитарного познания;</w:t>
      </w:r>
    </w:p>
    <w:p w:rsidR="00251D6C" w:rsidRPr="000D50C9" w:rsidRDefault="00271194" w:rsidP="00251D6C">
      <w:pPr>
        <w:rPr>
          <w:rFonts w:ascii="Times New Roman" w:hAnsi="Times New Roman" w:cs="Times New Roman"/>
        </w:rPr>
      </w:pPr>
      <w:r w:rsidRPr="000D50C9">
        <w:rPr>
          <w:rFonts w:ascii="Times New Roman" w:hAnsi="Times New Roman" w:cs="Times New Roman"/>
        </w:rPr>
        <w:t xml:space="preserve"> </w:t>
      </w:r>
    </w:p>
    <w:p w:rsidR="00251D6C" w:rsidRPr="000D50C9" w:rsidRDefault="00251D6C" w:rsidP="00251D6C">
      <w:pPr>
        <w:rPr>
          <w:rFonts w:ascii="Times New Roman" w:hAnsi="Times New Roman" w:cs="Times New Roman"/>
          <w:b/>
        </w:rPr>
      </w:pPr>
      <w:r w:rsidRPr="000D50C9">
        <w:rPr>
          <w:rFonts w:ascii="Times New Roman" w:hAnsi="Times New Roman" w:cs="Times New Roman"/>
          <w:b/>
        </w:rPr>
        <w:t>уметь</w:t>
      </w:r>
    </w:p>
    <w:p w:rsidR="00251D6C" w:rsidRPr="000D50C9" w:rsidRDefault="00251D6C" w:rsidP="00251D6C">
      <w:pPr>
        <w:rPr>
          <w:rFonts w:ascii="Times New Roman" w:hAnsi="Times New Roman" w:cs="Times New Roman"/>
        </w:rPr>
      </w:pPr>
      <w:r w:rsidRPr="000D50C9">
        <w:rPr>
          <w:rFonts w:ascii="Times New Roman" w:hAnsi="Times New Roman" w:cs="Times New Roman"/>
        </w:rPr>
        <w:t>• характеризовать основные социальные объекты, выделяя их существенные признаки,</w:t>
      </w:r>
    </w:p>
    <w:p w:rsidR="00251D6C" w:rsidRPr="000D50C9" w:rsidRDefault="00251D6C" w:rsidP="00251D6C">
      <w:pPr>
        <w:rPr>
          <w:rFonts w:ascii="Times New Roman" w:hAnsi="Times New Roman" w:cs="Times New Roman"/>
        </w:rPr>
      </w:pPr>
      <w:r w:rsidRPr="000D50C9">
        <w:rPr>
          <w:rFonts w:ascii="Times New Roman" w:hAnsi="Times New Roman" w:cs="Times New Roman"/>
        </w:rPr>
        <w:t>закономерности развития;</w:t>
      </w:r>
    </w:p>
    <w:p w:rsidR="00251D6C" w:rsidRPr="000D50C9" w:rsidRDefault="00251D6C" w:rsidP="00251D6C">
      <w:pPr>
        <w:rPr>
          <w:rFonts w:ascii="Times New Roman" w:hAnsi="Times New Roman" w:cs="Times New Roman"/>
        </w:rPr>
      </w:pPr>
      <w:r w:rsidRPr="000D50C9">
        <w:rPr>
          <w:rFonts w:ascii="Times New Roman" w:hAnsi="Times New Roman" w:cs="Times New Roman"/>
        </w:rPr>
        <w:t>• анализировать актуальную информацию о социальных объектах, выявляя их общие</w:t>
      </w:r>
    </w:p>
    <w:p w:rsidR="00251D6C" w:rsidRPr="000D50C9" w:rsidRDefault="00251D6C" w:rsidP="00251D6C">
      <w:pPr>
        <w:rPr>
          <w:rFonts w:ascii="Times New Roman" w:hAnsi="Times New Roman" w:cs="Times New Roman"/>
        </w:rPr>
      </w:pPr>
      <w:r w:rsidRPr="000D50C9">
        <w:rPr>
          <w:rFonts w:ascii="Times New Roman" w:hAnsi="Times New Roman" w:cs="Times New Roman"/>
        </w:rPr>
        <w:t>черты и различия; устанавливать соответствия между существенными чертами и</w:t>
      </w:r>
    </w:p>
    <w:p w:rsidR="00251D6C" w:rsidRPr="000D50C9" w:rsidRDefault="00251D6C" w:rsidP="00251D6C">
      <w:pPr>
        <w:rPr>
          <w:rFonts w:ascii="Times New Roman" w:hAnsi="Times New Roman" w:cs="Times New Roman"/>
        </w:rPr>
      </w:pPr>
      <w:r w:rsidRPr="000D50C9">
        <w:rPr>
          <w:rFonts w:ascii="Times New Roman" w:hAnsi="Times New Roman" w:cs="Times New Roman"/>
        </w:rPr>
        <w:t>признаками изученных социальных явлений и обществоведческими терминами и понятиями;</w:t>
      </w:r>
    </w:p>
    <w:p w:rsidR="00251D6C" w:rsidRPr="000D50C9" w:rsidRDefault="00251D6C" w:rsidP="00251D6C">
      <w:pPr>
        <w:rPr>
          <w:rFonts w:ascii="Times New Roman" w:hAnsi="Times New Roman" w:cs="Times New Roman"/>
        </w:rPr>
      </w:pPr>
      <w:r w:rsidRPr="000D50C9">
        <w:rPr>
          <w:rFonts w:ascii="Times New Roman" w:hAnsi="Times New Roman" w:cs="Times New Roman"/>
        </w:rPr>
        <w:t xml:space="preserve">• объяснять причинно-следственные и функциональные связи </w:t>
      </w:r>
      <w:proofErr w:type="gramStart"/>
      <w:r w:rsidRPr="000D50C9">
        <w:rPr>
          <w:rFonts w:ascii="Times New Roman" w:hAnsi="Times New Roman" w:cs="Times New Roman"/>
        </w:rPr>
        <w:t>изученных</w:t>
      </w:r>
      <w:proofErr w:type="gramEnd"/>
      <w:r w:rsidRPr="000D50C9">
        <w:rPr>
          <w:rFonts w:ascii="Times New Roman" w:hAnsi="Times New Roman" w:cs="Times New Roman"/>
        </w:rPr>
        <w:t xml:space="preserve"> социальных</w:t>
      </w:r>
    </w:p>
    <w:p w:rsidR="00251D6C" w:rsidRPr="000D50C9" w:rsidRDefault="00251D6C" w:rsidP="00251D6C">
      <w:pPr>
        <w:rPr>
          <w:rFonts w:ascii="Times New Roman" w:hAnsi="Times New Roman" w:cs="Times New Roman"/>
        </w:rPr>
      </w:pPr>
      <w:proofErr w:type="gramStart"/>
      <w:r w:rsidRPr="000D50C9">
        <w:rPr>
          <w:rFonts w:ascii="Times New Roman" w:hAnsi="Times New Roman" w:cs="Times New Roman"/>
        </w:rPr>
        <w:t>объектов (включая взаимодействия человека и общества, важнейших социальных</w:t>
      </w:r>
      <w:proofErr w:type="gramEnd"/>
    </w:p>
    <w:p w:rsidR="00251D6C" w:rsidRPr="000D50C9" w:rsidRDefault="00251D6C" w:rsidP="00251D6C">
      <w:pPr>
        <w:rPr>
          <w:rFonts w:ascii="Times New Roman" w:hAnsi="Times New Roman" w:cs="Times New Roman"/>
        </w:rPr>
      </w:pPr>
      <w:r w:rsidRPr="000D50C9">
        <w:rPr>
          <w:rFonts w:ascii="Times New Roman" w:hAnsi="Times New Roman" w:cs="Times New Roman"/>
        </w:rPr>
        <w:t>институтов, общества и природной среды, общества и культуры, взаимосвязи подсистем и</w:t>
      </w:r>
    </w:p>
    <w:p w:rsidR="00251D6C" w:rsidRPr="000D50C9" w:rsidRDefault="00251D6C" w:rsidP="00251D6C">
      <w:pPr>
        <w:rPr>
          <w:rFonts w:ascii="Times New Roman" w:hAnsi="Times New Roman" w:cs="Times New Roman"/>
        </w:rPr>
      </w:pPr>
      <w:r w:rsidRPr="000D50C9">
        <w:rPr>
          <w:rFonts w:ascii="Times New Roman" w:hAnsi="Times New Roman" w:cs="Times New Roman"/>
        </w:rPr>
        <w:t>элементов общества);</w:t>
      </w:r>
    </w:p>
    <w:p w:rsidR="00251D6C" w:rsidRPr="000D50C9" w:rsidRDefault="00251D6C" w:rsidP="00251D6C">
      <w:pPr>
        <w:rPr>
          <w:rFonts w:ascii="Times New Roman" w:hAnsi="Times New Roman" w:cs="Times New Roman"/>
        </w:rPr>
      </w:pPr>
      <w:r w:rsidRPr="000D50C9">
        <w:rPr>
          <w:rFonts w:ascii="Times New Roman" w:hAnsi="Times New Roman" w:cs="Times New Roman"/>
        </w:rPr>
        <w:t>• раскрывать на примерах изученные теоретические положения и понятия социально –</w:t>
      </w:r>
    </w:p>
    <w:p w:rsidR="00251D6C" w:rsidRPr="000D50C9" w:rsidRDefault="00251D6C" w:rsidP="00251D6C">
      <w:pPr>
        <w:rPr>
          <w:rFonts w:ascii="Times New Roman" w:hAnsi="Times New Roman" w:cs="Times New Roman"/>
        </w:rPr>
      </w:pPr>
      <w:r w:rsidRPr="000D50C9">
        <w:rPr>
          <w:rFonts w:ascii="Times New Roman" w:hAnsi="Times New Roman" w:cs="Times New Roman"/>
        </w:rPr>
        <w:t>экономических и гуманитарных наук;</w:t>
      </w:r>
    </w:p>
    <w:p w:rsidR="00251D6C" w:rsidRPr="000D50C9" w:rsidRDefault="00251D6C" w:rsidP="00251D6C">
      <w:pPr>
        <w:rPr>
          <w:rFonts w:ascii="Times New Roman" w:hAnsi="Times New Roman" w:cs="Times New Roman"/>
        </w:rPr>
      </w:pPr>
      <w:r w:rsidRPr="000D50C9">
        <w:rPr>
          <w:rFonts w:ascii="Times New Roman" w:hAnsi="Times New Roman" w:cs="Times New Roman"/>
        </w:rPr>
        <w:t xml:space="preserve">• осуществлять поиск социальной информации, представленной в </w:t>
      </w:r>
      <w:proofErr w:type="gramStart"/>
      <w:r w:rsidRPr="000D50C9">
        <w:rPr>
          <w:rFonts w:ascii="Times New Roman" w:hAnsi="Times New Roman" w:cs="Times New Roman"/>
        </w:rPr>
        <w:t>различных</w:t>
      </w:r>
      <w:proofErr w:type="gramEnd"/>
      <w:r w:rsidRPr="000D50C9">
        <w:rPr>
          <w:rFonts w:ascii="Times New Roman" w:hAnsi="Times New Roman" w:cs="Times New Roman"/>
        </w:rPr>
        <w:t xml:space="preserve"> знаковых</w:t>
      </w:r>
    </w:p>
    <w:p w:rsidR="00251D6C" w:rsidRPr="000D50C9" w:rsidRDefault="00251D6C" w:rsidP="00251D6C">
      <w:pPr>
        <w:rPr>
          <w:rFonts w:ascii="Times New Roman" w:hAnsi="Times New Roman" w:cs="Times New Roman"/>
        </w:rPr>
      </w:pPr>
      <w:proofErr w:type="gramStart"/>
      <w:r w:rsidRPr="000D50C9">
        <w:rPr>
          <w:rFonts w:ascii="Times New Roman" w:hAnsi="Times New Roman" w:cs="Times New Roman"/>
        </w:rPr>
        <w:t>системах</w:t>
      </w:r>
      <w:proofErr w:type="gramEnd"/>
      <w:r w:rsidRPr="000D50C9">
        <w:rPr>
          <w:rFonts w:ascii="Times New Roman" w:hAnsi="Times New Roman" w:cs="Times New Roman"/>
        </w:rPr>
        <w:t xml:space="preserve"> (текст, схема, таблица, диаграмма, аудиовизуальный ряд);</w:t>
      </w:r>
    </w:p>
    <w:p w:rsidR="00251D6C" w:rsidRPr="000D50C9" w:rsidRDefault="00251D6C" w:rsidP="00251D6C">
      <w:pPr>
        <w:rPr>
          <w:rFonts w:ascii="Times New Roman" w:hAnsi="Times New Roman" w:cs="Times New Roman"/>
        </w:rPr>
      </w:pPr>
      <w:proofErr w:type="gramStart"/>
      <w:r w:rsidRPr="000D50C9">
        <w:rPr>
          <w:rFonts w:ascii="Times New Roman" w:hAnsi="Times New Roman" w:cs="Times New Roman"/>
        </w:rPr>
        <w:t>извлекать из неадаптированных оригинальных текстов (правовых, научно-популярных,</w:t>
      </w:r>
      <w:proofErr w:type="gramEnd"/>
    </w:p>
    <w:p w:rsidR="00251D6C" w:rsidRPr="000D50C9" w:rsidRDefault="00251D6C" w:rsidP="00251D6C">
      <w:pPr>
        <w:rPr>
          <w:rFonts w:ascii="Times New Roman" w:hAnsi="Times New Roman" w:cs="Times New Roman"/>
        </w:rPr>
      </w:pPr>
      <w:proofErr w:type="gramStart"/>
      <w:r w:rsidRPr="000D50C9">
        <w:rPr>
          <w:rFonts w:ascii="Times New Roman" w:hAnsi="Times New Roman" w:cs="Times New Roman"/>
        </w:rPr>
        <w:t>публицистических</w:t>
      </w:r>
      <w:proofErr w:type="gramEnd"/>
      <w:r w:rsidRPr="000D50C9">
        <w:rPr>
          <w:rFonts w:ascii="Times New Roman" w:hAnsi="Times New Roman" w:cs="Times New Roman"/>
        </w:rPr>
        <w:t xml:space="preserve"> и др.) знания по заданным темам; систематизировать, анализировать и</w:t>
      </w:r>
    </w:p>
    <w:p w:rsidR="00251D6C" w:rsidRPr="000D50C9" w:rsidRDefault="00251D6C" w:rsidP="00251D6C">
      <w:pPr>
        <w:rPr>
          <w:rFonts w:ascii="Times New Roman" w:hAnsi="Times New Roman" w:cs="Times New Roman"/>
        </w:rPr>
      </w:pPr>
      <w:r w:rsidRPr="000D50C9">
        <w:rPr>
          <w:rFonts w:ascii="Times New Roman" w:hAnsi="Times New Roman" w:cs="Times New Roman"/>
        </w:rPr>
        <w:t>обобщать неупорядоченную социальную информацию; различать в ней факты и мнения,</w:t>
      </w:r>
    </w:p>
    <w:p w:rsidR="00251D6C" w:rsidRPr="000D50C9" w:rsidRDefault="00251D6C" w:rsidP="00251D6C">
      <w:pPr>
        <w:rPr>
          <w:rFonts w:ascii="Times New Roman" w:hAnsi="Times New Roman" w:cs="Times New Roman"/>
        </w:rPr>
      </w:pPr>
      <w:r w:rsidRPr="000D50C9">
        <w:rPr>
          <w:rFonts w:ascii="Times New Roman" w:hAnsi="Times New Roman" w:cs="Times New Roman"/>
        </w:rPr>
        <w:t>аргументы и выводы;</w:t>
      </w:r>
    </w:p>
    <w:p w:rsidR="00251D6C" w:rsidRPr="000D50C9" w:rsidRDefault="00251D6C" w:rsidP="00251D6C">
      <w:pPr>
        <w:rPr>
          <w:rFonts w:ascii="Times New Roman" w:hAnsi="Times New Roman" w:cs="Times New Roman"/>
        </w:rPr>
      </w:pPr>
      <w:r w:rsidRPr="000D50C9">
        <w:rPr>
          <w:rFonts w:ascii="Times New Roman" w:hAnsi="Times New Roman" w:cs="Times New Roman"/>
        </w:rPr>
        <w:t>• оценивать действия субъектов социальной жизни, включая личность, группы,</w:t>
      </w:r>
    </w:p>
    <w:p w:rsidR="00251D6C" w:rsidRPr="000D50C9" w:rsidRDefault="00251D6C" w:rsidP="00251D6C">
      <w:pPr>
        <w:rPr>
          <w:rFonts w:ascii="Times New Roman" w:hAnsi="Times New Roman" w:cs="Times New Roman"/>
        </w:rPr>
      </w:pPr>
      <w:r w:rsidRPr="000D50C9">
        <w:rPr>
          <w:rFonts w:ascii="Times New Roman" w:hAnsi="Times New Roman" w:cs="Times New Roman"/>
        </w:rPr>
        <w:t>организации, с точки зрения социальных норм, экономической рациональности;</w:t>
      </w:r>
    </w:p>
    <w:p w:rsidR="00251D6C" w:rsidRPr="000D50C9" w:rsidRDefault="00251D6C" w:rsidP="00251D6C">
      <w:pPr>
        <w:rPr>
          <w:rFonts w:ascii="Times New Roman" w:hAnsi="Times New Roman" w:cs="Times New Roman"/>
        </w:rPr>
      </w:pPr>
      <w:r w:rsidRPr="000D50C9">
        <w:rPr>
          <w:rFonts w:ascii="Times New Roman" w:hAnsi="Times New Roman" w:cs="Times New Roman"/>
        </w:rPr>
        <w:t xml:space="preserve">• формулировать на основе приобретенных обществоведческих знаниях </w:t>
      </w:r>
      <w:proofErr w:type="gramStart"/>
      <w:r w:rsidRPr="000D50C9">
        <w:rPr>
          <w:rFonts w:ascii="Times New Roman" w:hAnsi="Times New Roman" w:cs="Times New Roman"/>
        </w:rPr>
        <w:t>собственные</w:t>
      </w:r>
      <w:proofErr w:type="gramEnd"/>
    </w:p>
    <w:p w:rsidR="00251D6C" w:rsidRPr="000D50C9" w:rsidRDefault="00251D6C" w:rsidP="00251D6C">
      <w:pPr>
        <w:rPr>
          <w:rFonts w:ascii="Times New Roman" w:hAnsi="Times New Roman" w:cs="Times New Roman"/>
        </w:rPr>
      </w:pPr>
      <w:r w:rsidRPr="000D50C9">
        <w:rPr>
          <w:rFonts w:ascii="Times New Roman" w:hAnsi="Times New Roman" w:cs="Times New Roman"/>
        </w:rPr>
        <w:t>суждения и аргументы по определенным проблемам;</w:t>
      </w:r>
    </w:p>
    <w:p w:rsidR="00251D6C" w:rsidRPr="000D50C9" w:rsidRDefault="00251D6C" w:rsidP="00251D6C">
      <w:pPr>
        <w:rPr>
          <w:rFonts w:ascii="Times New Roman" w:hAnsi="Times New Roman" w:cs="Times New Roman"/>
        </w:rPr>
      </w:pPr>
      <w:r w:rsidRPr="000D50C9">
        <w:rPr>
          <w:rFonts w:ascii="Times New Roman" w:hAnsi="Times New Roman" w:cs="Times New Roman"/>
        </w:rPr>
        <w:t>• подготавливать устное выступление, творческую работу по социальной проблематике;</w:t>
      </w:r>
    </w:p>
    <w:p w:rsidR="00251D6C" w:rsidRPr="000D50C9" w:rsidRDefault="00251D6C" w:rsidP="00251D6C">
      <w:pPr>
        <w:rPr>
          <w:rFonts w:ascii="Times New Roman" w:hAnsi="Times New Roman" w:cs="Times New Roman"/>
        </w:rPr>
      </w:pPr>
      <w:r w:rsidRPr="000D50C9">
        <w:rPr>
          <w:rFonts w:ascii="Times New Roman" w:hAnsi="Times New Roman" w:cs="Times New Roman"/>
        </w:rPr>
        <w:t>• применять социально-экономические и гуманитарные знания в процессе решения</w:t>
      </w:r>
    </w:p>
    <w:p w:rsidR="00251D6C" w:rsidRPr="000D50C9" w:rsidRDefault="00251D6C" w:rsidP="00251D6C">
      <w:pPr>
        <w:rPr>
          <w:rFonts w:ascii="Times New Roman" w:hAnsi="Times New Roman" w:cs="Times New Roman"/>
        </w:rPr>
      </w:pPr>
      <w:r w:rsidRPr="000D50C9">
        <w:rPr>
          <w:rFonts w:ascii="Times New Roman" w:hAnsi="Times New Roman" w:cs="Times New Roman"/>
        </w:rPr>
        <w:t>познавательных задач по актуальным социальным проблемам;</w:t>
      </w:r>
    </w:p>
    <w:p w:rsidR="00251D6C" w:rsidRPr="000D50C9" w:rsidRDefault="00251D6C" w:rsidP="00251D6C">
      <w:pPr>
        <w:rPr>
          <w:rFonts w:ascii="Times New Roman" w:hAnsi="Times New Roman" w:cs="Times New Roman"/>
        </w:rPr>
      </w:pPr>
      <w:r w:rsidRPr="000D50C9">
        <w:rPr>
          <w:rFonts w:ascii="Times New Roman" w:hAnsi="Times New Roman" w:cs="Times New Roman"/>
        </w:rPr>
        <w:t>использовать приобретенные знания и умения в практической деятельности и</w:t>
      </w:r>
    </w:p>
    <w:p w:rsidR="00251D6C" w:rsidRPr="000D50C9" w:rsidRDefault="00251D6C" w:rsidP="00251D6C">
      <w:pPr>
        <w:rPr>
          <w:rFonts w:ascii="Times New Roman" w:hAnsi="Times New Roman" w:cs="Times New Roman"/>
        </w:rPr>
      </w:pPr>
      <w:r w:rsidRPr="000D50C9">
        <w:rPr>
          <w:rFonts w:ascii="Times New Roman" w:hAnsi="Times New Roman" w:cs="Times New Roman"/>
        </w:rPr>
        <w:t xml:space="preserve">повседневной жизни </w:t>
      </w:r>
      <w:proofErr w:type="gramStart"/>
      <w:r w:rsidRPr="000D50C9">
        <w:rPr>
          <w:rFonts w:ascii="Times New Roman" w:hAnsi="Times New Roman" w:cs="Times New Roman"/>
        </w:rPr>
        <w:t>для</w:t>
      </w:r>
      <w:proofErr w:type="gramEnd"/>
      <w:r w:rsidRPr="000D50C9">
        <w:rPr>
          <w:rFonts w:ascii="Times New Roman" w:hAnsi="Times New Roman" w:cs="Times New Roman"/>
        </w:rPr>
        <w:t>:</w:t>
      </w:r>
    </w:p>
    <w:p w:rsidR="00251D6C" w:rsidRPr="000D50C9" w:rsidRDefault="00251D6C" w:rsidP="00251D6C">
      <w:pPr>
        <w:rPr>
          <w:rFonts w:ascii="Times New Roman" w:hAnsi="Times New Roman" w:cs="Times New Roman"/>
        </w:rPr>
      </w:pPr>
      <w:r w:rsidRPr="000D50C9">
        <w:rPr>
          <w:rFonts w:ascii="Times New Roman" w:hAnsi="Times New Roman" w:cs="Times New Roman"/>
        </w:rPr>
        <w:lastRenderedPageBreak/>
        <w:t xml:space="preserve">• успешного выполнения типичных социальных ролей; сознательного взаимодействия </w:t>
      </w:r>
      <w:proofErr w:type="gramStart"/>
      <w:r w:rsidRPr="000D50C9">
        <w:rPr>
          <w:rFonts w:ascii="Times New Roman" w:hAnsi="Times New Roman" w:cs="Times New Roman"/>
        </w:rPr>
        <w:t>с</w:t>
      </w:r>
      <w:proofErr w:type="gramEnd"/>
    </w:p>
    <w:p w:rsidR="00251D6C" w:rsidRPr="000D50C9" w:rsidRDefault="00251D6C" w:rsidP="00251D6C">
      <w:pPr>
        <w:rPr>
          <w:rFonts w:ascii="Times New Roman" w:hAnsi="Times New Roman" w:cs="Times New Roman"/>
        </w:rPr>
      </w:pPr>
      <w:r w:rsidRPr="000D50C9">
        <w:rPr>
          <w:rFonts w:ascii="Times New Roman" w:hAnsi="Times New Roman" w:cs="Times New Roman"/>
        </w:rPr>
        <w:t>различными социальными институтами;</w:t>
      </w:r>
    </w:p>
    <w:p w:rsidR="00251D6C" w:rsidRPr="000D50C9" w:rsidRDefault="00251D6C" w:rsidP="00251D6C">
      <w:pPr>
        <w:rPr>
          <w:rFonts w:ascii="Times New Roman" w:hAnsi="Times New Roman" w:cs="Times New Roman"/>
        </w:rPr>
      </w:pPr>
      <w:r w:rsidRPr="000D50C9">
        <w:rPr>
          <w:rFonts w:ascii="Times New Roman" w:hAnsi="Times New Roman" w:cs="Times New Roman"/>
        </w:rPr>
        <w:t>• совершенствование собственной познавательной деятельности;</w:t>
      </w:r>
    </w:p>
    <w:p w:rsidR="00251D6C" w:rsidRPr="000D50C9" w:rsidRDefault="00251D6C" w:rsidP="00251D6C">
      <w:pPr>
        <w:rPr>
          <w:rFonts w:ascii="Times New Roman" w:hAnsi="Times New Roman" w:cs="Times New Roman"/>
        </w:rPr>
      </w:pPr>
      <w:r w:rsidRPr="000D50C9">
        <w:rPr>
          <w:rFonts w:ascii="Times New Roman" w:hAnsi="Times New Roman" w:cs="Times New Roman"/>
        </w:rPr>
        <w:t>• критического восприятия информации, получаемой в межличностном общении и массовой</w:t>
      </w:r>
    </w:p>
    <w:p w:rsidR="00251D6C" w:rsidRPr="000D50C9" w:rsidRDefault="00251D6C" w:rsidP="00251D6C">
      <w:pPr>
        <w:rPr>
          <w:rFonts w:ascii="Times New Roman" w:hAnsi="Times New Roman" w:cs="Times New Roman"/>
        </w:rPr>
      </w:pPr>
      <w:r w:rsidRPr="000D50C9">
        <w:rPr>
          <w:rFonts w:ascii="Times New Roman" w:hAnsi="Times New Roman" w:cs="Times New Roman"/>
        </w:rPr>
        <w:t>коммуникации; осуществления самостоятельного поиска, анализа и использования</w:t>
      </w:r>
    </w:p>
    <w:p w:rsidR="00251D6C" w:rsidRPr="000D50C9" w:rsidRDefault="00251D6C" w:rsidP="00251D6C">
      <w:pPr>
        <w:rPr>
          <w:rFonts w:ascii="Times New Roman" w:hAnsi="Times New Roman" w:cs="Times New Roman"/>
        </w:rPr>
      </w:pPr>
      <w:r w:rsidRPr="000D50C9">
        <w:rPr>
          <w:rFonts w:ascii="Times New Roman" w:hAnsi="Times New Roman" w:cs="Times New Roman"/>
        </w:rPr>
        <w:t>собранной социальной информации;</w:t>
      </w:r>
    </w:p>
    <w:p w:rsidR="00251D6C" w:rsidRPr="000D50C9" w:rsidRDefault="00251D6C" w:rsidP="00251D6C">
      <w:pPr>
        <w:rPr>
          <w:rFonts w:ascii="Times New Roman" w:hAnsi="Times New Roman" w:cs="Times New Roman"/>
        </w:rPr>
      </w:pPr>
      <w:r w:rsidRPr="000D50C9">
        <w:rPr>
          <w:rFonts w:ascii="Times New Roman" w:hAnsi="Times New Roman" w:cs="Times New Roman"/>
        </w:rPr>
        <w:t>• решения практических жизненных проблем, возникающих в социальной деятельности;</w:t>
      </w:r>
    </w:p>
    <w:p w:rsidR="00251D6C" w:rsidRPr="000D50C9" w:rsidRDefault="00251D6C" w:rsidP="00251D6C">
      <w:pPr>
        <w:rPr>
          <w:rFonts w:ascii="Times New Roman" w:hAnsi="Times New Roman" w:cs="Times New Roman"/>
        </w:rPr>
      </w:pPr>
      <w:r w:rsidRPr="000D50C9">
        <w:rPr>
          <w:rFonts w:ascii="Times New Roman" w:hAnsi="Times New Roman" w:cs="Times New Roman"/>
        </w:rPr>
        <w:t>• ориентировки в актуальных общественных событиях, определения личной гражданской</w:t>
      </w:r>
    </w:p>
    <w:p w:rsidR="00251D6C" w:rsidRPr="000D50C9" w:rsidRDefault="00251D6C" w:rsidP="00251D6C">
      <w:pPr>
        <w:rPr>
          <w:rFonts w:ascii="Times New Roman" w:hAnsi="Times New Roman" w:cs="Times New Roman"/>
        </w:rPr>
      </w:pPr>
      <w:r w:rsidRPr="000D50C9">
        <w:rPr>
          <w:rFonts w:ascii="Times New Roman" w:hAnsi="Times New Roman" w:cs="Times New Roman"/>
        </w:rPr>
        <w:t>позиции;</w:t>
      </w:r>
    </w:p>
    <w:p w:rsidR="00251D6C" w:rsidRPr="000D50C9" w:rsidRDefault="00251D6C" w:rsidP="00251D6C">
      <w:pPr>
        <w:rPr>
          <w:rFonts w:ascii="Times New Roman" w:hAnsi="Times New Roman" w:cs="Times New Roman"/>
        </w:rPr>
      </w:pPr>
      <w:r w:rsidRPr="000D50C9">
        <w:rPr>
          <w:rFonts w:ascii="Times New Roman" w:hAnsi="Times New Roman" w:cs="Times New Roman"/>
        </w:rPr>
        <w:t>• предвидения возможных последствий определенных социальных действий;</w:t>
      </w:r>
    </w:p>
    <w:p w:rsidR="00251D6C" w:rsidRPr="000D50C9" w:rsidRDefault="00251D6C" w:rsidP="00251D6C">
      <w:pPr>
        <w:rPr>
          <w:rFonts w:ascii="Times New Roman" w:hAnsi="Times New Roman" w:cs="Times New Roman"/>
        </w:rPr>
      </w:pPr>
      <w:r w:rsidRPr="000D50C9">
        <w:rPr>
          <w:rFonts w:ascii="Times New Roman" w:hAnsi="Times New Roman" w:cs="Times New Roman"/>
        </w:rPr>
        <w:t>• оценки происходящих событий и поведения людей с точки зрения морали и права;</w:t>
      </w:r>
    </w:p>
    <w:p w:rsidR="00251D6C" w:rsidRPr="000D50C9" w:rsidRDefault="00251D6C" w:rsidP="00251D6C">
      <w:pPr>
        <w:rPr>
          <w:rFonts w:ascii="Times New Roman" w:hAnsi="Times New Roman" w:cs="Times New Roman"/>
        </w:rPr>
      </w:pPr>
      <w:r w:rsidRPr="000D50C9">
        <w:rPr>
          <w:rFonts w:ascii="Times New Roman" w:hAnsi="Times New Roman" w:cs="Times New Roman"/>
        </w:rPr>
        <w:t>• реализации и защиты прав человека и гражданина, осознанного выполнения гражданских</w:t>
      </w:r>
    </w:p>
    <w:p w:rsidR="00251D6C" w:rsidRPr="000D50C9" w:rsidRDefault="00251D6C" w:rsidP="00251D6C">
      <w:pPr>
        <w:rPr>
          <w:rFonts w:ascii="Times New Roman" w:hAnsi="Times New Roman" w:cs="Times New Roman"/>
        </w:rPr>
      </w:pPr>
      <w:r w:rsidRPr="000D50C9">
        <w:rPr>
          <w:rFonts w:ascii="Times New Roman" w:hAnsi="Times New Roman" w:cs="Times New Roman"/>
        </w:rPr>
        <w:t>обязанностей;</w:t>
      </w:r>
    </w:p>
    <w:p w:rsidR="00251D6C" w:rsidRPr="000D50C9" w:rsidRDefault="00251D6C" w:rsidP="00251D6C">
      <w:pPr>
        <w:rPr>
          <w:rFonts w:ascii="Times New Roman" w:hAnsi="Times New Roman" w:cs="Times New Roman"/>
        </w:rPr>
      </w:pPr>
      <w:r w:rsidRPr="000D50C9">
        <w:rPr>
          <w:rFonts w:ascii="Times New Roman" w:hAnsi="Times New Roman" w:cs="Times New Roman"/>
        </w:rPr>
        <w:t>• осуществления конструктивного взаимодействия людей с разными убеждениями,</w:t>
      </w:r>
      <w:r w:rsidR="00271194" w:rsidRPr="000D50C9">
        <w:rPr>
          <w:rFonts w:ascii="Times New Roman" w:hAnsi="Times New Roman" w:cs="Times New Roman"/>
        </w:rPr>
        <w:t xml:space="preserve"> культурными ценностями и социальным положением.</w:t>
      </w:r>
    </w:p>
    <w:p w:rsidR="00F57A0E" w:rsidRPr="000D50C9" w:rsidRDefault="00251D6C" w:rsidP="00271194">
      <w:pPr>
        <w:jc w:val="center"/>
        <w:rPr>
          <w:rFonts w:ascii="Times New Roman" w:hAnsi="Times New Roman" w:cs="Times New Roman"/>
          <w:sz w:val="32"/>
          <w:szCs w:val="32"/>
        </w:rPr>
      </w:pPr>
      <w:r w:rsidRPr="000D50C9">
        <w:rPr>
          <w:rFonts w:ascii="Times New Roman" w:hAnsi="Times New Roman" w:cs="Times New Roman"/>
        </w:rPr>
        <w:br/>
      </w:r>
      <w:r w:rsidR="00B73778" w:rsidRPr="000D50C9">
        <w:rPr>
          <w:rFonts w:ascii="Times New Roman" w:hAnsi="Times New Roman" w:cs="Times New Roman"/>
          <w:b/>
          <w:sz w:val="32"/>
          <w:szCs w:val="32"/>
        </w:rPr>
        <w:t>3.</w:t>
      </w:r>
      <w:r w:rsidRPr="000D50C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71194" w:rsidRPr="000D50C9">
        <w:rPr>
          <w:rFonts w:ascii="Times New Roman" w:hAnsi="Times New Roman" w:cs="Times New Roman"/>
          <w:b/>
          <w:sz w:val="32"/>
          <w:szCs w:val="32"/>
        </w:rPr>
        <w:t>Тематическое планирование</w:t>
      </w:r>
    </w:p>
    <w:p w:rsidR="00251D6C" w:rsidRPr="000D50C9" w:rsidRDefault="00251D6C" w:rsidP="00251D6C">
      <w:pPr>
        <w:rPr>
          <w:rFonts w:ascii="Times New Roman" w:hAnsi="Times New Roman" w:cs="Times New Roman"/>
        </w:rPr>
      </w:pPr>
      <w:r w:rsidRPr="000D50C9">
        <w:rPr>
          <w:rFonts w:ascii="Times New Roman" w:hAnsi="Times New Roman" w:cs="Times New Roman"/>
        </w:rPr>
        <w:t xml:space="preserve"> </w:t>
      </w:r>
    </w:p>
    <w:tbl>
      <w:tblPr>
        <w:tblStyle w:val="a3"/>
        <w:tblW w:w="0" w:type="auto"/>
        <w:tblLayout w:type="fixed"/>
        <w:tblLook w:val="04A0"/>
      </w:tblPr>
      <w:tblGrid>
        <w:gridCol w:w="804"/>
        <w:gridCol w:w="1714"/>
        <w:gridCol w:w="2835"/>
        <w:gridCol w:w="3827"/>
      </w:tblGrid>
      <w:tr w:rsidR="00BF7DD5" w:rsidRPr="000D50C9" w:rsidTr="000D50C9">
        <w:tc>
          <w:tcPr>
            <w:tcW w:w="804" w:type="dxa"/>
          </w:tcPr>
          <w:p w:rsidR="00251D6C" w:rsidRPr="000D50C9" w:rsidRDefault="00251D6C" w:rsidP="00251D6C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№</w:t>
            </w:r>
            <w:proofErr w:type="gramStart"/>
            <w:r w:rsidRPr="000D50C9">
              <w:rPr>
                <w:rFonts w:ascii="Times New Roman" w:hAnsi="Times New Roman" w:cs="Times New Roman"/>
              </w:rPr>
              <w:t>п</w:t>
            </w:r>
            <w:proofErr w:type="gramEnd"/>
            <w:r w:rsidRPr="000D50C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714" w:type="dxa"/>
          </w:tcPr>
          <w:p w:rsidR="00251D6C" w:rsidRPr="000D50C9" w:rsidRDefault="00251D6C" w:rsidP="00251D6C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Тема урока</w:t>
            </w:r>
          </w:p>
          <w:p w:rsidR="00251D6C" w:rsidRPr="000D50C9" w:rsidRDefault="00251D6C" w:rsidP="00251D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51D6C" w:rsidRPr="000D50C9" w:rsidRDefault="00251D6C" w:rsidP="00251D6C">
            <w:pPr>
              <w:jc w:val="center"/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Основное содержание</w:t>
            </w:r>
          </w:p>
          <w:p w:rsidR="00251D6C" w:rsidRPr="000D50C9" w:rsidRDefault="00251D6C" w:rsidP="00251D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251D6C" w:rsidRPr="000D50C9" w:rsidRDefault="00251D6C" w:rsidP="00251D6C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Характеристика основных видов деятельности обучающихся</w:t>
            </w:r>
          </w:p>
        </w:tc>
      </w:tr>
      <w:tr w:rsidR="00BF7DD5" w:rsidRPr="000D50C9" w:rsidTr="000D50C9">
        <w:tc>
          <w:tcPr>
            <w:tcW w:w="804" w:type="dxa"/>
          </w:tcPr>
          <w:p w:rsidR="00251D6C" w:rsidRPr="000D50C9" w:rsidRDefault="00251D6C" w:rsidP="00251D6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</w:tcPr>
          <w:p w:rsidR="00251D6C" w:rsidRPr="000D50C9" w:rsidRDefault="00251D6C" w:rsidP="00251D6C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Общество как</w:t>
            </w:r>
          </w:p>
          <w:p w:rsidR="00251D6C" w:rsidRPr="000D50C9" w:rsidRDefault="00251D6C" w:rsidP="00251D6C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сложная</w:t>
            </w:r>
          </w:p>
          <w:p w:rsidR="00251D6C" w:rsidRPr="000D50C9" w:rsidRDefault="00251D6C" w:rsidP="00251D6C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динамическая</w:t>
            </w:r>
          </w:p>
          <w:p w:rsidR="00251D6C" w:rsidRPr="000D50C9" w:rsidRDefault="00251D6C" w:rsidP="00251D6C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система</w:t>
            </w:r>
          </w:p>
        </w:tc>
        <w:tc>
          <w:tcPr>
            <w:tcW w:w="2835" w:type="dxa"/>
          </w:tcPr>
          <w:p w:rsidR="00251D6C" w:rsidRPr="000D50C9" w:rsidRDefault="00251D6C" w:rsidP="00251D6C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 xml:space="preserve">Общество как </w:t>
            </w:r>
            <w:proofErr w:type="gramStart"/>
            <w:r w:rsidRPr="000D50C9">
              <w:rPr>
                <w:rFonts w:ascii="Times New Roman" w:hAnsi="Times New Roman" w:cs="Times New Roman"/>
              </w:rPr>
              <w:t>сложная</w:t>
            </w:r>
            <w:proofErr w:type="gramEnd"/>
          </w:p>
          <w:p w:rsidR="00251D6C" w:rsidRPr="000D50C9" w:rsidRDefault="00251D6C" w:rsidP="00251D6C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динамическая система.</w:t>
            </w:r>
          </w:p>
          <w:p w:rsidR="00251D6C" w:rsidRPr="000D50C9" w:rsidRDefault="00251D6C" w:rsidP="00251D6C">
            <w:pPr>
              <w:rPr>
                <w:rFonts w:ascii="Times New Roman" w:hAnsi="Times New Roman" w:cs="Times New Roman"/>
              </w:rPr>
            </w:pPr>
            <w:proofErr w:type="spellStart"/>
            <w:r w:rsidRPr="000D50C9">
              <w:rPr>
                <w:rFonts w:ascii="Times New Roman" w:hAnsi="Times New Roman" w:cs="Times New Roman"/>
              </w:rPr>
              <w:t>Многовариантность</w:t>
            </w:r>
            <w:proofErr w:type="spellEnd"/>
          </w:p>
          <w:p w:rsidR="00251D6C" w:rsidRPr="000D50C9" w:rsidRDefault="00251D6C" w:rsidP="00251D6C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общественного развития.</w:t>
            </w:r>
          </w:p>
          <w:p w:rsidR="00251D6C" w:rsidRPr="000D50C9" w:rsidRDefault="00251D6C" w:rsidP="00251D6C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 xml:space="preserve">Особенности современного мира. </w:t>
            </w:r>
          </w:p>
        </w:tc>
        <w:tc>
          <w:tcPr>
            <w:tcW w:w="3827" w:type="dxa"/>
          </w:tcPr>
          <w:p w:rsidR="001F7EDC" w:rsidRPr="000D50C9" w:rsidRDefault="001F7EDC" w:rsidP="001F7EDC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Знать основные положения.</w:t>
            </w:r>
          </w:p>
          <w:p w:rsidR="001F7EDC" w:rsidRPr="000D50C9" w:rsidRDefault="001F7EDC" w:rsidP="001F7EDC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Уметь анализировать, делать выводы,</w:t>
            </w:r>
          </w:p>
          <w:p w:rsidR="001F7EDC" w:rsidRPr="000D50C9" w:rsidRDefault="001F7EDC" w:rsidP="001F7EDC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отвечать на вопросы, объяснять свою точку</w:t>
            </w:r>
          </w:p>
          <w:p w:rsidR="00251D6C" w:rsidRPr="000D50C9" w:rsidRDefault="001F7EDC" w:rsidP="001F7EDC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зрения</w:t>
            </w:r>
          </w:p>
        </w:tc>
      </w:tr>
      <w:tr w:rsidR="00BF7DD5" w:rsidRPr="000D50C9" w:rsidTr="000D50C9">
        <w:tc>
          <w:tcPr>
            <w:tcW w:w="804" w:type="dxa"/>
          </w:tcPr>
          <w:p w:rsidR="00251D6C" w:rsidRPr="000D50C9" w:rsidRDefault="001F7EDC" w:rsidP="001F7EDC">
            <w:pPr>
              <w:ind w:left="360"/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2.</w:t>
            </w:r>
          </w:p>
          <w:p w:rsidR="001F7EDC" w:rsidRPr="000D50C9" w:rsidRDefault="001F7EDC" w:rsidP="001F7EDC">
            <w:pPr>
              <w:ind w:left="360"/>
              <w:rPr>
                <w:rFonts w:ascii="Times New Roman" w:hAnsi="Times New Roman" w:cs="Times New Roman"/>
              </w:rPr>
            </w:pPr>
          </w:p>
          <w:p w:rsidR="00965E16" w:rsidRPr="000D50C9" w:rsidRDefault="00965E16" w:rsidP="001F7EDC">
            <w:pPr>
              <w:ind w:left="360"/>
              <w:rPr>
                <w:rFonts w:ascii="Times New Roman" w:hAnsi="Times New Roman" w:cs="Times New Roman"/>
              </w:rPr>
            </w:pPr>
          </w:p>
          <w:p w:rsidR="00965E16" w:rsidRPr="000D50C9" w:rsidRDefault="00965E16" w:rsidP="001F7EDC">
            <w:pPr>
              <w:ind w:left="360"/>
              <w:rPr>
                <w:rFonts w:ascii="Times New Roman" w:hAnsi="Times New Roman" w:cs="Times New Roman"/>
              </w:rPr>
            </w:pPr>
          </w:p>
          <w:p w:rsidR="00965E16" w:rsidRPr="000D50C9" w:rsidRDefault="00965E16" w:rsidP="001F7EDC">
            <w:pPr>
              <w:ind w:left="360"/>
              <w:rPr>
                <w:rFonts w:ascii="Times New Roman" w:hAnsi="Times New Roman" w:cs="Times New Roman"/>
              </w:rPr>
            </w:pPr>
          </w:p>
          <w:p w:rsidR="001F7EDC" w:rsidRPr="000D50C9" w:rsidRDefault="001F7EDC" w:rsidP="001F7EDC">
            <w:pPr>
              <w:ind w:left="360"/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714" w:type="dxa"/>
          </w:tcPr>
          <w:p w:rsidR="001F7EDC" w:rsidRPr="000D50C9" w:rsidRDefault="00271194" w:rsidP="001F7EDC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Экономика: наука и хозяйство</w:t>
            </w:r>
            <w:r w:rsidR="00965E16" w:rsidRPr="000D50C9">
              <w:rPr>
                <w:rFonts w:ascii="Times New Roman" w:hAnsi="Times New Roman" w:cs="Times New Roman"/>
              </w:rPr>
              <w:t xml:space="preserve"> </w:t>
            </w:r>
            <w:r w:rsidR="00965E16" w:rsidRPr="000D50C9">
              <w:rPr>
                <w:rFonts w:ascii="Times New Roman" w:hAnsi="Times New Roman" w:cs="Times New Roman"/>
                <w:sz w:val="24"/>
                <w:szCs w:val="24"/>
              </w:rPr>
              <w:t>(самостоятельное изучение)</w:t>
            </w:r>
          </w:p>
          <w:p w:rsidR="001F7EDC" w:rsidRPr="000D50C9" w:rsidRDefault="001F7EDC" w:rsidP="001F7EDC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Экономика как</w:t>
            </w:r>
          </w:p>
          <w:p w:rsidR="001F7EDC" w:rsidRPr="000D50C9" w:rsidRDefault="001F7EDC" w:rsidP="001F7EDC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хозяйство.</w:t>
            </w:r>
          </w:p>
        </w:tc>
        <w:tc>
          <w:tcPr>
            <w:tcW w:w="2835" w:type="dxa"/>
          </w:tcPr>
          <w:p w:rsidR="001F7EDC" w:rsidRPr="000D50C9" w:rsidRDefault="001F7EDC" w:rsidP="001F7EDC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Что изучает экономическая</w:t>
            </w:r>
          </w:p>
          <w:p w:rsidR="001F7EDC" w:rsidRPr="000D50C9" w:rsidRDefault="001F7EDC" w:rsidP="001F7EDC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наука. Экономика и</w:t>
            </w:r>
          </w:p>
          <w:p w:rsidR="00251D6C" w:rsidRPr="000D50C9" w:rsidRDefault="001F7EDC" w:rsidP="001F7EDC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экономическая деятельность.</w:t>
            </w:r>
          </w:p>
          <w:p w:rsidR="001F7EDC" w:rsidRPr="000D50C9" w:rsidRDefault="001F7EDC" w:rsidP="001F7EDC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 xml:space="preserve">Измерители </w:t>
            </w:r>
            <w:proofErr w:type="gramStart"/>
            <w:r w:rsidRPr="000D50C9">
              <w:rPr>
                <w:rFonts w:ascii="Times New Roman" w:hAnsi="Times New Roman" w:cs="Times New Roman"/>
              </w:rPr>
              <w:t>экономической</w:t>
            </w:r>
            <w:proofErr w:type="gramEnd"/>
          </w:p>
          <w:p w:rsidR="001F7EDC" w:rsidRPr="000D50C9" w:rsidRDefault="001F7EDC" w:rsidP="001F7EDC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деятельности.</w:t>
            </w:r>
          </w:p>
        </w:tc>
        <w:tc>
          <w:tcPr>
            <w:tcW w:w="3827" w:type="dxa"/>
          </w:tcPr>
          <w:p w:rsidR="001F7EDC" w:rsidRPr="000D50C9" w:rsidRDefault="001F7EDC" w:rsidP="001F7EDC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Знать, с чем связано появление</w:t>
            </w:r>
          </w:p>
          <w:p w:rsidR="001F7EDC" w:rsidRPr="000D50C9" w:rsidRDefault="001F7EDC" w:rsidP="001F7EDC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экономической науки; что изучают</w:t>
            </w:r>
          </w:p>
          <w:p w:rsidR="001F7EDC" w:rsidRPr="000D50C9" w:rsidRDefault="001F7EDC" w:rsidP="001F7EDC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макроэкономика и микроэкономика; как</w:t>
            </w:r>
          </w:p>
          <w:p w:rsidR="001F7EDC" w:rsidRPr="000D50C9" w:rsidRDefault="001F7EDC" w:rsidP="001F7EDC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можно измерить и определить ВВП.</w:t>
            </w:r>
          </w:p>
          <w:p w:rsidR="001F7EDC" w:rsidRPr="000D50C9" w:rsidRDefault="001F7EDC" w:rsidP="001F7EDC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Понимать, каковы основные проблемы</w:t>
            </w:r>
          </w:p>
          <w:p w:rsidR="001F7EDC" w:rsidRPr="000D50C9" w:rsidRDefault="001F7EDC" w:rsidP="001F7EDC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экономической науки, назвать и</w:t>
            </w:r>
          </w:p>
          <w:p w:rsidR="001F7EDC" w:rsidRPr="000D50C9" w:rsidRDefault="001F7EDC" w:rsidP="001F7EDC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охарактеризовать их.</w:t>
            </w:r>
          </w:p>
          <w:p w:rsidR="001F7EDC" w:rsidRPr="000D50C9" w:rsidRDefault="001F7EDC" w:rsidP="001F7EDC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Уметь объяснять, что необходимо для того,</w:t>
            </w:r>
          </w:p>
          <w:p w:rsidR="001F7EDC" w:rsidRPr="000D50C9" w:rsidRDefault="001F7EDC" w:rsidP="001F7EDC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чтобы объекты природы были</w:t>
            </w:r>
          </w:p>
          <w:p w:rsidR="001F7EDC" w:rsidRPr="000D50C9" w:rsidRDefault="001F7EDC" w:rsidP="001F7EDC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преобразованы в предметы потребления,</w:t>
            </w:r>
          </w:p>
          <w:p w:rsidR="001F7EDC" w:rsidRPr="000D50C9" w:rsidRDefault="001F7EDC" w:rsidP="001F7EDC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 xml:space="preserve">какова роль экономической </w:t>
            </w:r>
            <w:r w:rsidRPr="000D50C9">
              <w:rPr>
                <w:rFonts w:ascii="Times New Roman" w:hAnsi="Times New Roman" w:cs="Times New Roman"/>
              </w:rPr>
              <w:lastRenderedPageBreak/>
              <w:t xml:space="preserve">деятельности </w:t>
            </w:r>
            <w:proofErr w:type="gramStart"/>
            <w:r w:rsidRPr="000D50C9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1F7EDC" w:rsidRPr="000D50C9" w:rsidRDefault="001F7EDC" w:rsidP="001F7EDC">
            <w:pPr>
              <w:rPr>
                <w:rFonts w:ascii="Times New Roman" w:hAnsi="Times New Roman" w:cs="Times New Roman"/>
              </w:rPr>
            </w:pPr>
            <w:proofErr w:type="gramStart"/>
            <w:r w:rsidRPr="000D50C9">
              <w:rPr>
                <w:rFonts w:ascii="Times New Roman" w:hAnsi="Times New Roman" w:cs="Times New Roman"/>
              </w:rPr>
              <w:t>этом</w:t>
            </w:r>
            <w:proofErr w:type="gramEnd"/>
            <w:r w:rsidRPr="000D50C9">
              <w:rPr>
                <w:rFonts w:ascii="Times New Roman" w:hAnsi="Times New Roman" w:cs="Times New Roman"/>
              </w:rPr>
              <w:t xml:space="preserve"> процессе; объяснять, какими способами</w:t>
            </w:r>
          </w:p>
          <w:p w:rsidR="001F7EDC" w:rsidRPr="000D50C9" w:rsidRDefault="001F7EDC" w:rsidP="001F7EDC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 xml:space="preserve">можно увеличить объем </w:t>
            </w:r>
            <w:proofErr w:type="gramStart"/>
            <w:r w:rsidRPr="000D50C9">
              <w:rPr>
                <w:rFonts w:ascii="Times New Roman" w:hAnsi="Times New Roman" w:cs="Times New Roman"/>
              </w:rPr>
              <w:t>производимой</w:t>
            </w:r>
            <w:proofErr w:type="gramEnd"/>
          </w:p>
          <w:p w:rsidR="001F7EDC" w:rsidRPr="000D50C9" w:rsidRDefault="001F7EDC" w:rsidP="001F7EDC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 xml:space="preserve">продукции при </w:t>
            </w:r>
            <w:proofErr w:type="gramStart"/>
            <w:r w:rsidRPr="000D50C9">
              <w:rPr>
                <w:rFonts w:ascii="Times New Roman" w:hAnsi="Times New Roman" w:cs="Times New Roman"/>
              </w:rPr>
              <w:t>имеющихся</w:t>
            </w:r>
            <w:proofErr w:type="gramEnd"/>
            <w:r w:rsidRPr="000D50C9">
              <w:rPr>
                <w:rFonts w:ascii="Times New Roman" w:hAnsi="Times New Roman" w:cs="Times New Roman"/>
              </w:rPr>
              <w:t xml:space="preserve"> ограниченных</w:t>
            </w:r>
          </w:p>
          <w:p w:rsidR="00251D6C" w:rsidRPr="000D50C9" w:rsidRDefault="001F7EDC" w:rsidP="001F7EDC">
            <w:pPr>
              <w:rPr>
                <w:rFonts w:ascii="Times New Roman" w:hAnsi="Times New Roman" w:cs="Times New Roman"/>
              </w:rPr>
            </w:pPr>
            <w:proofErr w:type="gramStart"/>
            <w:r w:rsidRPr="000D50C9">
              <w:rPr>
                <w:rFonts w:ascii="Times New Roman" w:hAnsi="Times New Roman" w:cs="Times New Roman"/>
              </w:rPr>
              <w:t>ресурсах</w:t>
            </w:r>
            <w:proofErr w:type="gramEnd"/>
          </w:p>
        </w:tc>
      </w:tr>
      <w:tr w:rsidR="00BF7DD5" w:rsidRPr="000D50C9" w:rsidTr="000D50C9">
        <w:tc>
          <w:tcPr>
            <w:tcW w:w="804" w:type="dxa"/>
          </w:tcPr>
          <w:p w:rsidR="00251D6C" w:rsidRPr="000D50C9" w:rsidRDefault="001F7EDC" w:rsidP="00251D6C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lastRenderedPageBreak/>
              <w:t xml:space="preserve">4. </w:t>
            </w:r>
          </w:p>
          <w:p w:rsidR="001F7EDC" w:rsidRPr="000D50C9" w:rsidRDefault="001F7EDC" w:rsidP="00251D6C">
            <w:pPr>
              <w:rPr>
                <w:rFonts w:ascii="Times New Roman" w:hAnsi="Times New Roman" w:cs="Times New Roman"/>
              </w:rPr>
            </w:pPr>
          </w:p>
          <w:p w:rsidR="001F7EDC" w:rsidRPr="000D50C9" w:rsidRDefault="001F7EDC" w:rsidP="00251D6C">
            <w:pPr>
              <w:rPr>
                <w:rFonts w:ascii="Times New Roman" w:hAnsi="Times New Roman" w:cs="Times New Roman"/>
              </w:rPr>
            </w:pPr>
          </w:p>
          <w:p w:rsidR="00965E16" w:rsidRPr="000D50C9" w:rsidRDefault="00965E16" w:rsidP="00251D6C">
            <w:pPr>
              <w:rPr>
                <w:rFonts w:ascii="Times New Roman" w:hAnsi="Times New Roman" w:cs="Times New Roman"/>
              </w:rPr>
            </w:pPr>
          </w:p>
          <w:p w:rsidR="00965E16" w:rsidRPr="000D50C9" w:rsidRDefault="00965E16" w:rsidP="00251D6C">
            <w:pPr>
              <w:rPr>
                <w:rFonts w:ascii="Times New Roman" w:hAnsi="Times New Roman" w:cs="Times New Roman"/>
              </w:rPr>
            </w:pPr>
          </w:p>
          <w:p w:rsidR="00965E16" w:rsidRPr="000D50C9" w:rsidRDefault="00965E16" w:rsidP="00251D6C">
            <w:pPr>
              <w:rPr>
                <w:rFonts w:ascii="Times New Roman" w:hAnsi="Times New Roman" w:cs="Times New Roman"/>
              </w:rPr>
            </w:pPr>
          </w:p>
          <w:p w:rsidR="001F7EDC" w:rsidRPr="000D50C9" w:rsidRDefault="001F7EDC" w:rsidP="00251D6C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714" w:type="dxa"/>
          </w:tcPr>
          <w:p w:rsidR="001F7EDC" w:rsidRPr="000D50C9" w:rsidRDefault="001F7EDC" w:rsidP="001F7EDC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Экономический</w:t>
            </w:r>
          </w:p>
          <w:p w:rsidR="001F7EDC" w:rsidRPr="000D50C9" w:rsidRDefault="001F7EDC" w:rsidP="001F7EDC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рост</w:t>
            </w:r>
            <w:proofErr w:type="gramStart"/>
            <w:r w:rsidRPr="000D50C9">
              <w:rPr>
                <w:rFonts w:ascii="Times New Roman" w:hAnsi="Times New Roman" w:cs="Times New Roman"/>
              </w:rPr>
              <w:t>.</w:t>
            </w:r>
            <w:proofErr w:type="gramEnd"/>
            <w:r w:rsidR="00965E16" w:rsidRPr="000D50C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965E16" w:rsidRPr="000D50C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965E16" w:rsidRPr="000D50C9">
              <w:rPr>
                <w:rFonts w:ascii="Times New Roman" w:hAnsi="Times New Roman" w:cs="Times New Roman"/>
                <w:sz w:val="24"/>
                <w:szCs w:val="24"/>
              </w:rPr>
              <w:t>амостоятельное изучение)</w:t>
            </w:r>
          </w:p>
          <w:p w:rsidR="001F7EDC" w:rsidRPr="000D50C9" w:rsidRDefault="001F7EDC" w:rsidP="001F7EDC">
            <w:pPr>
              <w:rPr>
                <w:rFonts w:ascii="Times New Roman" w:hAnsi="Times New Roman" w:cs="Times New Roman"/>
              </w:rPr>
            </w:pPr>
          </w:p>
          <w:p w:rsidR="001F7EDC" w:rsidRPr="000D50C9" w:rsidRDefault="001F7EDC" w:rsidP="001F7EDC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Экономическое</w:t>
            </w:r>
          </w:p>
          <w:p w:rsidR="00251D6C" w:rsidRPr="000D50C9" w:rsidRDefault="001F7EDC" w:rsidP="001F7EDC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развитие.</w:t>
            </w:r>
          </w:p>
        </w:tc>
        <w:tc>
          <w:tcPr>
            <w:tcW w:w="2835" w:type="dxa"/>
          </w:tcPr>
          <w:p w:rsidR="001F7EDC" w:rsidRPr="000D50C9" w:rsidRDefault="001F7EDC" w:rsidP="001F7EDC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Понятие экономического роста.</w:t>
            </w:r>
          </w:p>
          <w:p w:rsidR="001F7EDC" w:rsidRPr="000D50C9" w:rsidRDefault="001F7EDC" w:rsidP="001F7EDC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ВВП, факторы экономического</w:t>
            </w:r>
          </w:p>
          <w:p w:rsidR="001F7EDC" w:rsidRPr="000D50C9" w:rsidRDefault="001F7EDC" w:rsidP="001F7EDC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роста – интенсивные и</w:t>
            </w:r>
          </w:p>
          <w:p w:rsidR="001F7EDC" w:rsidRPr="000D50C9" w:rsidRDefault="001F7EDC" w:rsidP="001F7EDC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экстенсивные, экономическое</w:t>
            </w:r>
          </w:p>
          <w:p w:rsidR="001F7EDC" w:rsidRPr="000D50C9" w:rsidRDefault="001F7EDC" w:rsidP="001F7EDC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развитие, его измерители,</w:t>
            </w:r>
          </w:p>
          <w:p w:rsidR="00251D6C" w:rsidRPr="000D50C9" w:rsidRDefault="001F7EDC" w:rsidP="001F7EDC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экономический цикл.</w:t>
            </w:r>
          </w:p>
        </w:tc>
        <w:tc>
          <w:tcPr>
            <w:tcW w:w="3827" w:type="dxa"/>
          </w:tcPr>
          <w:p w:rsidR="001F7EDC" w:rsidRPr="000D50C9" w:rsidRDefault="001F7EDC" w:rsidP="001F7EDC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Знать, что такое «порочный круг бедности».</w:t>
            </w:r>
          </w:p>
          <w:p w:rsidR="001F7EDC" w:rsidRPr="000D50C9" w:rsidRDefault="001F7EDC" w:rsidP="001F7EDC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Понимать, что такое экономический рост</w:t>
            </w:r>
          </w:p>
          <w:p w:rsidR="001F7EDC" w:rsidRPr="000D50C9" w:rsidRDefault="001F7EDC" w:rsidP="001F7EDC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страны и как он измеряется; чем</w:t>
            </w:r>
          </w:p>
          <w:p w:rsidR="001F7EDC" w:rsidRPr="000D50C9" w:rsidRDefault="001F7EDC" w:rsidP="001F7EDC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 xml:space="preserve">экономический рост отличается </w:t>
            </w:r>
            <w:proofErr w:type="gramStart"/>
            <w:r w:rsidRPr="000D50C9">
              <w:rPr>
                <w:rFonts w:ascii="Times New Roman" w:hAnsi="Times New Roman" w:cs="Times New Roman"/>
              </w:rPr>
              <w:t>от</w:t>
            </w:r>
            <w:proofErr w:type="gramEnd"/>
          </w:p>
          <w:p w:rsidR="001F7EDC" w:rsidRPr="000D50C9" w:rsidRDefault="001F7EDC" w:rsidP="001F7EDC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экономического развития; как государство</w:t>
            </w:r>
          </w:p>
          <w:p w:rsidR="001F7EDC" w:rsidRPr="000D50C9" w:rsidRDefault="001F7EDC" w:rsidP="001F7EDC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может воздействовать на экономический</w:t>
            </w:r>
          </w:p>
          <w:p w:rsidR="001F7EDC" w:rsidRPr="000D50C9" w:rsidRDefault="001F7EDC" w:rsidP="001F7EDC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цикл.</w:t>
            </w:r>
          </w:p>
          <w:p w:rsidR="001F7EDC" w:rsidRPr="000D50C9" w:rsidRDefault="001F7EDC" w:rsidP="001F7EDC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 xml:space="preserve">Уметь называть факторы </w:t>
            </w:r>
            <w:proofErr w:type="gramStart"/>
            <w:r w:rsidRPr="000D50C9">
              <w:rPr>
                <w:rFonts w:ascii="Times New Roman" w:hAnsi="Times New Roman" w:cs="Times New Roman"/>
              </w:rPr>
              <w:t>экстенсивного</w:t>
            </w:r>
            <w:proofErr w:type="gramEnd"/>
            <w:r w:rsidRPr="000D50C9">
              <w:rPr>
                <w:rFonts w:ascii="Times New Roman" w:hAnsi="Times New Roman" w:cs="Times New Roman"/>
              </w:rPr>
              <w:t xml:space="preserve"> и</w:t>
            </w:r>
          </w:p>
          <w:p w:rsidR="001F7EDC" w:rsidRPr="000D50C9" w:rsidRDefault="001F7EDC" w:rsidP="001F7EDC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интенсивного роста; объяснять, чем</w:t>
            </w:r>
          </w:p>
          <w:p w:rsidR="00251D6C" w:rsidRPr="000D50C9" w:rsidRDefault="001F7EDC" w:rsidP="001F7EDC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отличаются кризисы XIX в. от кризисов XX в.</w:t>
            </w:r>
          </w:p>
        </w:tc>
      </w:tr>
      <w:tr w:rsidR="00BF7DD5" w:rsidRPr="000D50C9" w:rsidTr="000D50C9">
        <w:tc>
          <w:tcPr>
            <w:tcW w:w="804" w:type="dxa"/>
          </w:tcPr>
          <w:p w:rsidR="00251D6C" w:rsidRPr="000D50C9" w:rsidRDefault="001F7EDC" w:rsidP="00251D6C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6.</w:t>
            </w:r>
          </w:p>
          <w:p w:rsidR="001F7EDC" w:rsidRPr="000D50C9" w:rsidRDefault="001F7EDC" w:rsidP="00251D6C">
            <w:pPr>
              <w:rPr>
                <w:rFonts w:ascii="Times New Roman" w:hAnsi="Times New Roman" w:cs="Times New Roman"/>
              </w:rPr>
            </w:pPr>
          </w:p>
          <w:p w:rsidR="001F7EDC" w:rsidRPr="000D50C9" w:rsidRDefault="001F7EDC" w:rsidP="00251D6C">
            <w:pPr>
              <w:rPr>
                <w:rFonts w:ascii="Times New Roman" w:hAnsi="Times New Roman" w:cs="Times New Roman"/>
              </w:rPr>
            </w:pPr>
          </w:p>
          <w:p w:rsidR="001F7EDC" w:rsidRPr="000D50C9" w:rsidRDefault="001F7EDC" w:rsidP="00251D6C">
            <w:pPr>
              <w:rPr>
                <w:rFonts w:ascii="Times New Roman" w:hAnsi="Times New Roman" w:cs="Times New Roman"/>
              </w:rPr>
            </w:pPr>
          </w:p>
          <w:p w:rsidR="00965E16" w:rsidRPr="000D50C9" w:rsidRDefault="00965E16" w:rsidP="00251D6C">
            <w:pPr>
              <w:rPr>
                <w:rFonts w:ascii="Times New Roman" w:hAnsi="Times New Roman" w:cs="Times New Roman"/>
              </w:rPr>
            </w:pPr>
          </w:p>
          <w:p w:rsidR="00965E16" w:rsidRPr="000D50C9" w:rsidRDefault="00965E16" w:rsidP="00251D6C">
            <w:pPr>
              <w:rPr>
                <w:rFonts w:ascii="Times New Roman" w:hAnsi="Times New Roman" w:cs="Times New Roman"/>
              </w:rPr>
            </w:pPr>
          </w:p>
          <w:p w:rsidR="00965E16" w:rsidRPr="000D50C9" w:rsidRDefault="00965E16" w:rsidP="00251D6C">
            <w:pPr>
              <w:rPr>
                <w:rFonts w:ascii="Times New Roman" w:hAnsi="Times New Roman" w:cs="Times New Roman"/>
              </w:rPr>
            </w:pPr>
          </w:p>
          <w:p w:rsidR="001F7EDC" w:rsidRPr="000D50C9" w:rsidRDefault="001F7EDC" w:rsidP="00251D6C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714" w:type="dxa"/>
          </w:tcPr>
          <w:p w:rsidR="001F7EDC" w:rsidRPr="000D50C9" w:rsidRDefault="001F7EDC" w:rsidP="001F7EDC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Рыночные</w:t>
            </w:r>
          </w:p>
          <w:p w:rsidR="001F7EDC" w:rsidRPr="000D50C9" w:rsidRDefault="001F7EDC" w:rsidP="001F7EDC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отношения в экономике</w:t>
            </w:r>
            <w:proofErr w:type="gramStart"/>
            <w:r w:rsidRPr="000D50C9">
              <w:rPr>
                <w:rFonts w:ascii="Times New Roman" w:hAnsi="Times New Roman" w:cs="Times New Roman"/>
              </w:rPr>
              <w:t>.</w:t>
            </w:r>
            <w:proofErr w:type="gramEnd"/>
            <w:r w:rsidR="00965E16" w:rsidRPr="000D50C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965E16" w:rsidRPr="000D50C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965E16" w:rsidRPr="000D50C9">
              <w:rPr>
                <w:rFonts w:ascii="Times New Roman" w:hAnsi="Times New Roman" w:cs="Times New Roman"/>
                <w:sz w:val="24"/>
                <w:szCs w:val="24"/>
              </w:rPr>
              <w:t>амостоятельное изучение)</w:t>
            </w:r>
          </w:p>
          <w:p w:rsidR="001F7EDC" w:rsidRPr="000D50C9" w:rsidRDefault="001F7EDC" w:rsidP="001F7EDC">
            <w:pPr>
              <w:rPr>
                <w:rFonts w:ascii="Times New Roman" w:hAnsi="Times New Roman" w:cs="Times New Roman"/>
              </w:rPr>
            </w:pPr>
          </w:p>
          <w:p w:rsidR="001F7EDC" w:rsidRPr="000D50C9" w:rsidRDefault="001F7EDC" w:rsidP="001F7EDC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Конкуренция и</w:t>
            </w:r>
          </w:p>
          <w:p w:rsidR="00251D6C" w:rsidRPr="000D50C9" w:rsidRDefault="001F7EDC" w:rsidP="001F7EDC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монополия.</w:t>
            </w:r>
          </w:p>
        </w:tc>
        <w:tc>
          <w:tcPr>
            <w:tcW w:w="2835" w:type="dxa"/>
          </w:tcPr>
          <w:p w:rsidR="001F7EDC" w:rsidRPr="000D50C9" w:rsidRDefault="001F7EDC" w:rsidP="001F7EDC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Спрос и предложение.</w:t>
            </w:r>
          </w:p>
          <w:p w:rsidR="001F7EDC" w:rsidRPr="000D50C9" w:rsidRDefault="001F7EDC" w:rsidP="001F7EDC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 xml:space="preserve">Рыночные структуры. Виды рынков. Рыночные отношения </w:t>
            </w:r>
            <w:proofErr w:type="gramStart"/>
            <w:r w:rsidRPr="000D50C9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1F7EDC" w:rsidRPr="000D50C9" w:rsidRDefault="001F7EDC" w:rsidP="001F7EDC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современной экономике.</w:t>
            </w:r>
          </w:p>
          <w:p w:rsidR="001F7EDC" w:rsidRPr="000D50C9" w:rsidRDefault="001F7EDC" w:rsidP="001F7EDC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Совершенная и несовершенная</w:t>
            </w:r>
          </w:p>
          <w:p w:rsidR="001F7EDC" w:rsidRPr="000D50C9" w:rsidRDefault="001F7EDC" w:rsidP="001F7EDC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конкуренция. Антимонопольное</w:t>
            </w:r>
          </w:p>
          <w:p w:rsidR="00251D6C" w:rsidRPr="000D50C9" w:rsidRDefault="001F7EDC" w:rsidP="001F7EDC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законодательство.</w:t>
            </w:r>
          </w:p>
        </w:tc>
        <w:tc>
          <w:tcPr>
            <w:tcW w:w="3827" w:type="dxa"/>
          </w:tcPr>
          <w:p w:rsidR="001F7EDC" w:rsidRPr="000D50C9" w:rsidRDefault="001F7EDC" w:rsidP="001F7EDC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знать основные признаки свободного рынка;</w:t>
            </w:r>
          </w:p>
          <w:p w:rsidR="001F7EDC" w:rsidRPr="000D50C9" w:rsidRDefault="001F7EDC" w:rsidP="001F7EDC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какова структура и инфраструктура рынка; чем характеризуется современный рынок.</w:t>
            </w:r>
          </w:p>
          <w:p w:rsidR="001F7EDC" w:rsidRPr="000D50C9" w:rsidRDefault="001F7EDC" w:rsidP="001F7EDC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Понимать, чем рыночная экономика</w:t>
            </w:r>
          </w:p>
          <w:p w:rsidR="001F7EDC" w:rsidRPr="000D50C9" w:rsidRDefault="001F7EDC" w:rsidP="001F7EDC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отличается от централизованной</w:t>
            </w:r>
          </w:p>
          <w:p w:rsidR="001F7EDC" w:rsidRPr="000D50C9" w:rsidRDefault="001F7EDC" w:rsidP="001F7EDC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(</w:t>
            </w:r>
            <w:proofErr w:type="gramStart"/>
            <w:r w:rsidRPr="000D50C9">
              <w:rPr>
                <w:rFonts w:ascii="Times New Roman" w:hAnsi="Times New Roman" w:cs="Times New Roman"/>
              </w:rPr>
              <w:t>плановой</w:t>
            </w:r>
            <w:proofErr w:type="gramEnd"/>
            <w:r w:rsidRPr="000D50C9">
              <w:rPr>
                <w:rFonts w:ascii="Times New Roman" w:hAnsi="Times New Roman" w:cs="Times New Roman"/>
              </w:rPr>
              <w:t>, командной); в чем состоят</w:t>
            </w:r>
          </w:p>
          <w:p w:rsidR="001F7EDC" w:rsidRPr="000D50C9" w:rsidRDefault="001F7EDC" w:rsidP="001F7EDC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особенности фондового рынка; что</w:t>
            </w:r>
          </w:p>
          <w:p w:rsidR="001F7EDC" w:rsidRPr="000D50C9" w:rsidRDefault="001F7EDC" w:rsidP="001F7EDC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свидетельствует о рыночном характере</w:t>
            </w:r>
          </w:p>
          <w:p w:rsidR="001F7EDC" w:rsidRPr="000D50C9" w:rsidRDefault="001F7EDC" w:rsidP="001F7EDC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российской экономики.</w:t>
            </w:r>
          </w:p>
          <w:p w:rsidR="001F7EDC" w:rsidRPr="000D50C9" w:rsidRDefault="001F7EDC" w:rsidP="001F7EDC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Уметь объяснять, как действуют в рыночном</w:t>
            </w:r>
          </w:p>
          <w:p w:rsidR="001F7EDC" w:rsidRPr="000D50C9" w:rsidRDefault="001F7EDC" w:rsidP="001F7EDC">
            <w:pPr>
              <w:rPr>
                <w:rFonts w:ascii="Times New Roman" w:hAnsi="Times New Roman" w:cs="Times New Roman"/>
              </w:rPr>
            </w:pPr>
            <w:proofErr w:type="gramStart"/>
            <w:r w:rsidRPr="000D50C9">
              <w:rPr>
                <w:rFonts w:ascii="Times New Roman" w:hAnsi="Times New Roman" w:cs="Times New Roman"/>
              </w:rPr>
              <w:t>хозяйстве</w:t>
            </w:r>
            <w:proofErr w:type="gramEnd"/>
            <w:r w:rsidRPr="000D50C9">
              <w:rPr>
                <w:rFonts w:ascii="Times New Roman" w:hAnsi="Times New Roman" w:cs="Times New Roman"/>
              </w:rPr>
              <w:t xml:space="preserve"> экономические законы; объяснять,</w:t>
            </w:r>
          </w:p>
          <w:p w:rsidR="001F7EDC" w:rsidRPr="000D50C9" w:rsidRDefault="001F7EDC" w:rsidP="001F7EDC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какую роль в рыночной экономике играет</w:t>
            </w:r>
          </w:p>
          <w:p w:rsidR="00251D6C" w:rsidRPr="000D50C9" w:rsidRDefault="001F7EDC" w:rsidP="001F7EDC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конкуренция</w:t>
            </w:r>
          </w:p>
        </w:tc>
      </w:tr>
      <w:tr w:rsidR="00BF7DD5" w:rsidRPr="000D50C9" w:rsidTr="000D50C9">
        <w:tc>
          <w:tcPr>
            <w:tcW w:w="804" w:type="dxa"/>
          </w:tcPr>
          <w:p w:rsidR="00251D6C" w:rsidRPr="000D50C9" w:rsidRDefault="001F7EDC" w:rsidP="00251D6C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8.</w:t>
            </w:r>
          </w:p>
          <w:p w:rsidR="001F7EDC" w:rsidRPr="000D50C9" w:rsidRDefault="001F7EDC" w:rsidP="00251D6C">
            <w:pPr>
              <w:rPr>
                <w:rFonts w:ascii="Times New Roman" w:hAnsi="Times New Roman" w:cs="Times New Roman"/>
              </w:rPr>
            </w:pPr>
          </w:p>
          <w:p w:rsidR="001F7EDC" w:rsidRPr="000D50C9" w:rsidRDefault="001F7EDC" w:rsidP="00251D6C">
            <w:pPr>
              <w:rPr>
                <w:rFonts w:ascii="Times New Roman" w:hAnsi="Times New Roman" w:cs="Times New Roman"/>
              </w:rPr>
            </w:pPr>
          </w:p>
          <w:p w:rsidR="00965E16" w:rsidRPr="000D50C9" w:rsidRDefault="00965E16" w:rsidP="00251D6C">
            <w:pPr>
              <w:rPr>
                <w:rFonts w:ascii="Times New Roman" w:hAnsi="Times New Roman" w:cs="Times New Roman"/>
              </w:rPr>
            </w:pPr>
          </w:p>
          <w:p w:rsidR="00965E16" w:rsidRPr="000D50C9" w:rsidRDefault="00965E16" w:rsidP="00251D6C">
            <w:pPr>
              <w:rPr>
                <w:rFonts w:ascii="Times New Roman" w:hAnsi="Times New Roman" w:cs="Times New Roman"/>
              </w:rPr>
            </w:pPr>
          </w:p>
          <w:p w:rsidR="001F7EDC" w:rsidRPr="000D50C9" w:rsidRDefault="001F7EDC" w:rsidP="00251D6C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714" w:type="dxa"/>
          </w:tcPr>
          <w:p w:rsidR="001F7EDC" w:rsidRPr="000D50C9" w:rsidRDefault="001F7EDC" w:rsidP="001F7EDC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Фирмы в экономике</w:t>
            </w:r>
            <w:proofErr w:type="gramStart"/>
            <w:r w:rsidRPr="000D50C9">
              <w:rPr>
                <w:rFonts w:ascii="Times New Roman" w:hAnsi="Times New Roman" w:cs="Times New Roman"/>
              </w:rPr>
              <w:t>.</w:t>
            </w:r>
            <w:proofErr w:type="gramEnd"/>
            <w:r w:rsidR="00965E16" w:rsidRPr="000D50C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965E16" w:rsidRPr="000D50C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965E16" w:rsidRPr="000D50C9">
              <w:rPr>
                <w:rFonts w:ascii="Times New Roman" w:hAnsi="Times New Roman" w:cs="Times New Roman"/>
                <w:sz w:val="24"/>
                <w:szCs w:val="24"/>
              </w:rPr>
              <w:t>амостоятельное изучение)</w:t>
            </w:r>
          </w:p>
          <w:p w:rsidR="001F7EDC" w:rsidRPr="000D50C9" w:rsidRDefault="001F7EDC" w:rsidP="001F7EDC">
            <w:pPr>
              <w:rPr>
                <w:rFonts w:ascii="Times New Roman" w:hAnsi="Times New Roman" w:cs="Times New Roman"/>
              </w:rPr>
            </w:pPr>
          </w:p>
          <w:p w:rsidR="001F7EDC" w:rsidRPr="000D50C9" w:rsidRDefault="001F7EDC" w:rsidP="001F7EDC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Факторы</w:t>
            </w:r>
          </w:p>
          <w:p w:rsidR="00251D6C" w:rsidRPr="000D50C9" w:rsidRDefault="001F7EDC" w:rsidP="001F7EDC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производства</w:t>
            </w:r>
          </w:p>
        </w:tc>
        <w:tc>
          <w:tcPr>
            <w:tcW w:w="2835" w:type="dxa"/>
          </w:tcPr>
          <w:p w:rsidR="001F7EDC" w:rsidRPr="000D50C9" w:rsidRDefault="001F7EDC" w:rsidP="001F7EDC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Экономика предприятия.</w:t>
            </w:r>
          </w:p>
          <w:p w:rsidR="001F7EDC" w:rsidRPr="000D50C9" w:rsidRDefault="001F7EDC" w:rsidP="001F7EDC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Факторы производства и</w:t>
            </w:r>
          </w:p>
          <w:p w:rsidR="001F7EDC" w:rsidRPr="000D50C9" w:rsidRDefault="001F7EDC" w:rsidP="001F7EDC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факторные доходы.</w:t>
            </w:r>
          </w:p>
          <w:p w:rsidR="001F7EDC" w:rsidRPr="000D50C9" w:rsidRDefault="001F7EDC" w:rsidP="001F7EDC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Экономические и бухгалтерские</w:t>
            </w:r>
          </w:p>
          <w:p w:rsidR="001F7EDC" w:rsidRPr="000D50C9" w:rsidRDefault="001F7EDC" w:rsidP="001F7EDC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издержки и прибыль.</w:t>
            </w:r>
          </w:p>
          <w:p w:rsidR="001F7EDC" w:rsidRPr="000D50C9" w:rsidRDefault="001F7EDC" w:rsidP="001F7EDC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Постоянные и переменные</w:t>
            </w:r>
          </w:p>
          <w:p w:rsidR="001F7EDC" w:rsidRPr="000D50C9" w:rsidRDefault="001F7EDC" w:rsidP="001F7EDC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издержки. Основные источники</w:t>
            </w:r>
          </w:p>
          <w:p w:rsidR="00251D6C" w:rsidRPr="000D50C9" w:rsidRDefault="001F7EDC" w:rsidP="001F7EDC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финансирования бизнеса.</w:t>
            </w:r>
          </w:p>
        </w:tc>
        <w:tc>
          <w:tcPr>
            <w:tcW w:w="3827" w:type="dxa"/>
          </w:tcPr>
          <w:p w:rsidR="001F7EDC" w:rsidRPr="000D50C9" w:rsidRDefault="001F7EDC" w:rsidP="001F7EDC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Знать, что такое «эффективное</w:t>
            </w:r>
          </w:p>
          <w:p w:rsidR="001F7EDC" w:rsidRPr="000D50C9" w:rsidRDefault="001F7EDC" w:rsidP="001F7EDC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предприятие», какие налоги платят фирмы.</w:t>
            </w:r>
          </w:p>
          <w:p w:rsidR="001F7EDC" w:rsidRPr="000D50C9" w:rsidRDefault="001F7EDC" w:rsidP="001F7EDC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Понимать, какие доходы можно получить,</w:t>
            </w:r>
          </w:p>
          <w:p w:rsidR="001F7EDC" w:rsidRPr="000D50C9" w:rsidRDefault="001F7EDC" w:rsidP="001F7EDC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владея факторами производства; зачем</w:t>
            </w:r>
          </w:p>
          <w:p w:rsidR="001F7EDC" w:rsidRPr="000D50C9" w:rsidRDefault="001F7EDC" w:rsidP="001F7EDC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производитель рассчитывает издержки и</w:t>
            </w:r>
          </w:p>
          <w:p w:rsidR="001F7EDC" w:rsidRPr="000D50C9" w:rsidRDefault="001F7EDC" w:rsidP="001F7EDC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прибыль.</w:t>
            </w:r>
          </w:p>
          <w:p w:rsidR="001F7EDC" w:rsidRPr="000D50C9" w:rsidRDefault="001F7EDC" w:rsidP="001F7EDC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Уметь объяснять, от чего зависит успех</w:t>
            </w:r>
          </w:p>
          <w:p w:rsidR="001F7EDC" w:rsidRPr="000D50C9" w:rsidRDefault="001F7EDC" w:rsidP="001F7EDC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деятельности предприятия; объяснять,</w:t>
            </w:r>
          </w:p>
          <w:p w:rsidR="001F7EDC" w:rsidRPr="000D50C9" w:rsidRDefault="001F7EDC" w:rsidP="001F7EDC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lastRenderedPageBreak/>
              <w:t>можно ли и как получить доход, не имея</w:t>
            </w:r>
          </w:p>
          <w:p w:rsidR="00251D6C" w:rsidRPr="000D50C9" w:rsidRDefault="001F7EDC" w:rsidP="001F7EDC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капитала</w:t>
            </w:r>
          </w:p>
        </w:tc>
      </w:tr>
      <w:tr w:rsidR="00BF7DD5" w:rsidRPr="000D50C9" w:rsidTr="000D50C9">
        <w:tc>
          <w:tcPr>
            <w:tcW w:w="804" w:type="dxa"/>
          </w:tcPr>
          <w:p w:rsidR="00251D6C" w:rsidRPr="000D50C9" w:rsidRDefault="001F7EDC" w:rsidP="00251D6C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lastRenderedPageBreak/>
              <w:t xml:space="preserve">10. </w:t>
            </w:r>
          </w:p>
          <w:p w:rsidR="001F7EDC" w:rsidRPr="000D50C9" w:rsidRDefault="001F7EDC" w:rsidP="00251D6C">
            <w:pPr>
              <w:rPr>
                <w:rFonts w:ascii="Times New Roman" w:hAnsi="Times New Roman" w:cs="Times New Roman"/>
              </w:rPr>
            </w:pPr>
          </w:p>
          <w:p w:rsidR="001F7EDC" w:rsidRPr="000D50C9" w:rsidRDefault="001F7EDC" w:rsidP="00251D6C">
            <w:pPr>
              <w:rPr>
                <w:rFonts w:ascii="Times New Roman" w:hAnsi="Times New Roman" w:cs="Times New Roman"/>
              </w:rPr>
            </w:pPr>
          </w:p>
          <w:p w:rsidR="001F7EDC" w:rsidRPr="000D50C9" w:rsidRDefault="001F7EDC" w:rsidP="00251D6C">
            <w:pPr>
              <w:rPr>
                <w:rFonts w:ascii="Times New Roman" w:hAnsi="Times New Roman" w:cs="Times New Roman"/>
              </w:rPr>
            </w:pPr>
          </w:p>
          <w:p w:rsidR="00965E16" w:rsidRPr="000D50C9" w:rsidRDefault="00965E16" w:rsidP="00251D6C">
            <w:pPr>
              <w:rPr>
                <w:rFonts w:ascii="Times New Roman" w:hAnsi="Times New Roman" w:cs="Times New Roman"/>
              </w:rPr>
            </w:pPr>
          </w:p>
          <w:p w:rsidR="00965E16" w:rsidRPr="000D50C9" w:rsidRDefault="00965E16" w:rsidP="00251D6C">
            <w:pPr>
              <w:rPr>
                <w:rFonts w:ascii="Times New Roman" w:hAnsi="Times New Roman" w:cs="Times New Roman"/>
              </w:rPr>
            </w:pPr>
          </w:p>
          <w:p w:rsidR="00965E16" w:rsidRPr="000D50C9" w:rsidRDefault="00965E16" w:rsidP="00251D6C">
            <w:pPr>
              <w:rPr>
                <w:rFonts w:ascii="Times New Roman" w:hAnsi="Times New Roman" w:cs="Times New Roman"/>
              </w:rPr>
            </w:pPr>
          </w:p>
          <w:p w:rsidR="001F7EDC" w:rsidRPr="000D50C9" w:rsidRDefault="001F7EDC" w:rsidP="00251D6C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714" w:type="dxa"/>
          </w:tcPr>
          <w:p w:rsidR="001F7EDC" w:rsidRPr="000D50C9" w:rsidRDefault="001F7EDC" w:rsidP="001F7EDC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Правовые основы</w:t>
            </w:r>
          </w:p>
          <w:p w:rsidR="001F7EDC" w:rsidRPr="000D50C9" w:rsidRDefault="001F7EDC" w:rsidP="001F7EDC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предпринимательской деятельности</w:t>
            </w:r>
            <w:proofErr w:type="gramStart"/>
            <w:r w:rsidRPr="000D50C9">
              <w:rPr>
                <w:rFonts w:ascii="Times New Roman" w:hAnsi="Times New Roman" w:cs="Times New Roman"/>
              </w:rPr>
              <w:t>.</w:t>
            </w:r>
            <w:proofErr w:type="gramEnd"/>
            <w:r w:rsidR="00965E16" w:rsidRPr="000D50C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965E16" w:rsidRPr="000D50C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965E16" w:rsidRPr="000D50C9">
              <w:rPr>
                <w:rFonts w:ascii="Times New Roman" w:hAnsi="Times New Roman" w:cs="Times New Roman"/>
                <w:sz w:val="24"/>
                <w:szCs w:val="24"/>
              </w:rPr>
              <w:t>амостоятельное изучение)</w:t>
            </w:r>
          </w:p>
          <w:p w:rsidR="001F7EDC" w:rsidRPr="000D50C9" w:rsidRDefault="001F7EDC" w:rsidP="001F7EDC">
            <w:pPr>
              <w:rPr>
                <w:rFonts w:ascii="Times New Roman" w:hAnsi="Times New Roman" w:cs="Times New Roman"/>
              </w:rPr>
            </w:pPr>
          </w:p>
          <w:p w:rsidR="001F7EDC" w:rsidRPr="000D50C9" w:rsidRDefault="001F7EDC" w:rsidP="001F7EDC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Организационно –</w:t>
            </w:r>
          </w:p>
          <w:p w:rsidR="001F7EDC" w:rsidRPr="000D50C9" w:rsidRDefault="001F7EDC" w:rsidP="001F7EDC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правовые основы</w:t>
            </w:r>
          </w:p>
          <w:p w:rsidR="00251D6C" w:rsidRPr="000D50C9" w:rsidRDefault="001F7EDC" w:rsidP="001F7EDC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предпринимательства.</w:t>
            </w:r>
          </w:p>
        </w:tc>
        <w:tc>
          <w:tcPr>
            <w:tcW w:w="2835" w:type="dxa"/>
          </w:tcPr>
          <w:p w:rsidR="001F7EDC" w:rsidRPr="000D50C9" w:rsidRDefault="001F7EDC" w:rsidP="001F7EDC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Предпринимательские</w:t>
            </w:r>
          </w:p>
          <w:p w:rsidR="001F7EDC" w:rsidRPr="000D50C9" w:rsidRDefault="001F7EDC" w:rsidP="001F7EDC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правоотношения.</w:t>
            </w:r>
          </w:p>
          <w:p w:rsidR="001F7EDC" w:rsidRPr="000D50C9" w:rsidRDefault="001F7EDC" w:rsidP="001F7EDC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организационные формы</w:t>
            </w:r>
          </w:p>
          <w:p w:rsidR="001F7EDC" w:rsidRPr="000D50C9" w:rsidRDefault="001F7EDC" w:rsidP="001F7EDC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предпринимательства.</w:t>
            </w:r>
          </w:p>
          <w:p w:rsidR="001F7EDC" w:rsidRPr="000D50C9" w:rsidRDefault="001F7EDC" w:rsidP="001F7EDC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Экономическая политика РФ.</w:t>
            </w:r>
          </w:p>
          <w:p w:rsidR="001F7EDC" w:rsidRPr="000D50C9" w:rsidRDefault="001F7EDC" w:rsidP="001F7EDC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Организационно – правовые</w:t>
            </w:r>
          </w:p>
          <w:p w:rsidR="001F7EDC" w:rsidRPr="000D50C9" w:rsidRDefault="001F7EDC" w:rsidP="001F7EDC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формы и правовой режим</w:t>
            </w:r>
          </w:p>
          <w:p w:rsidR="001F7EDC" w:rsidRPr="000D50C9" w:rsidRDefault="001F7EDC" w:rsidP="001F7EDC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предпринимательской</w:t>
            </w:r>
          </w:p>
          <w:p w:rsidR="00251D6C" w:rsidRPr="000D50C9" w:rsidRDefault="001F7EDC" w:rsidP="001F7EDC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деятельности.</w:t>
            </w:r>
          </w:p>
        </w:tc>
        <w:tc>
          <w:tcPr>
            <w:tcW w:w="3827" w:type="dxa"/>
          </w:tcPr>
          <w:p w:rsidR="001F7EDC" w:rsidRPr="000D50C9" w:rsidRDefault="001F7EDC" w:rsidP="001F7EDC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Знать, какие законы регулируют</w:t>
            </w:r>
          </w:p>
          <w:p w:rsidR="001F7EDC" w:rsidRPr="000D50C9" w:rsidRDefault="001F7EDC" w:rsidP="001F7EDC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предпринимательские правоотношения; что</w:t>
            </w:r>
          </w:p>
          <w:p w:rsidR="001F7EDC" w:rsidRPr="000D50C9" w:rsidRDefault="001F7EDC" w:rsidP="001F7EDC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такое лицензия, какова цель</w:t>
            </w:r>
          </w:p>
          <w:p w:rsidR="001F7EDC" w:rsidRPr="000D50C9" w:rsidRDefault="001F7EDC" w:rsidP="001F7EDC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лицензирования.</w:t>
            </w:r>
          </w:p>
          <w:p w:rsidR="001F7EDC" w:rsidRPr="000D50C9" w:rsidRDefault="001F7EDC" w:rsidP="001F7EDC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Понимать, что мешает развитию</w:t>
            </w:r>
          </w:p>
          <w:p w:rsidR="001F7EDC" w:rsidRPr="000D50C9" w:rsidRDefault="001F7EDC" w:rsidP="001F7EDC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производственного предпринимательства;</w:t>
            </w:r>
          </w:p>
          <w:p w:rsidR="001F7EDC" w:rsidRPr="000D50C9" w:rsidRDefault="001F7EDC" w:rsidP="001F7EDC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что подразумевается под обоснованием</w:t>
            </w:r>
          </w:p>
          <w:p w:rsidR="001F7EDC" w:rsidRPr="000D50C9" w:rsidRDefault="001F7EDC" w:rsidP="001F7EDC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предпринимательской идеи, попробовать</w:t>
            </w:r>
          </w:p>
          <w:p w:rsidR="001F7EDC" w:rsidRPr="000D50C9" w:rsidRDefault="001F7EDC" w:rsidP="001F7EDC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 xml:space="preserve">привести конкретный пример; что влечет </w:t>
            </w:r>
            <w:proofErr w:type="gramStart"/>
            <w:r w:rsidRPr="000D50C9">
              <w:rPr>
                <w:rFonts w:ascii="Times New Roman" w:hAnsi="Times New Roman" w:cs="Times New Roman"/>
              </w:rPr>
              <w:t>за</w:t>
            </w:r>
            <w:proofErr w:type="gramEnd"/>
          </w:p>
          <w:p w:rsidR="001F7EDC" w:rsidRPr="000D50C9" w:rsidRDefault="001F7EDC" w:rsidP="001F7EDC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собой осуществление предпринимательской</w:t>
            </w:r>
          </w:p>
          <w:p w:rsidR="001F7EDC" w:rsidRPr="000D50C9" w:rsidRDefault="001F7EDC" w:rsidP="001F7EDC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 xml:space="preserve">деятельности </w:t>
            </w:r>
            <w:proofErr w:type="gramStart"/>
            <w:r w:rsidRPr="000D50C9">
              <w:rPr>
                <w:rFonts w:ascii="Times New Roman" w:hAnsi="Times New Roman" w:cs="Times New Roman"/>
              </w:rPr>
              <w:t>без</w:t>
            </w:r>
            <w:proofErr w:type="gramEnd"/>
            <w:r w:rsidRPr="000D50C9">
              <w:rPr>
                <w:rFonts w:ascii="Times New Roman" w:hAnsi="Times New Roman" w:cs="Times New Roman"/>
              </w:rPr>
              <w:t xml:space="preserve"> государственной</w:t>
            </w:r>
          </w:p>
          <w:p w:rsidR="001F7EDC" w:rsidRPr="000D50C9" w:rsidRDefault="001F7EDC" w:rsidP="001F7EDC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регистрации.</w:t>
            </w:r>
          </w:p>
          <w:p w:rsidR="001F7EDC" w:rsidRPr="000D50C9" w:rsidRDefault="001F7EDC" w:rsidP="001F7EDC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Уметь давать определение</w:t>
            </w:r>
          </w:p>
          <w:p w:rsidR="001F7EDC" w:rsidRPr="000D50C9" w:rsidRDefault="001F7EDC" w:rsidP="001F7EDC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предпринимательских правоотношений;</w:t>
            </w:r>
          </w:p>
          <w:p w:rsidR="001F7EDC" w:rsidRPr="000D50C9" w:rsidRDefault="001F7EDC" w:rsidP="001F7EDC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объяснять, какие принципы лежат в основе</w:t>
            </w:r>
          </w:p>
          <w:p w:rsidR="001F7EDC" w:rsidRPr="000D50C9" w:rsidRDefault="001F7EDC" w:rsidP="001F7EDC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предпринимательского права,</w:t>
            </w:r>
          </w:p>
          <w:p w:rsidR="001F7EDC" w:rsidRPr="000D50C9" w:rsidRDefault="001F7EDC" w:rsidP="001F7EDC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прокомментировать их; объяснять, чем</w:t>
            </w:r>
          </w:p>
          <w:p w:rsidR="001F7EDC" w:rsidRPr="000D50C9" w:rsidRDefault="001F7EDC" w:rsidP="001F7EDC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 xml:space="preserve">отличается устав от </w:t>
            </w:r>
            <w:proofErr w:type="gramStart"/>
            <w:r w:rsidRPr="000D50C9">
              <w:rPr>
                <w:rFonts w:ascii="Times New Roman" w:hAnsi="Times New Roman" w:cs="Times New Roman"/>
              </w:rPr>
              <w:t>учредительного</w:t>
            </w:r>
            <w:proofErr w:type="gramEnd"/>
          </w:p>
          <w:p w:rsidR="00251D6C" w:rsidRPr="000D50C9" w:rsidRDefault="001F7EDC" w:rsidP="001F7EDC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договора</w:t>
            </w:r>
          </w:p>
        </w:tc>
      </w:tr>
      <w:tr w:rsidR="00BF7DD5" w:rsidRPr="000D50C9" w:rsidTr="000D50C9">
        <w:tc>
          <w:tcPr>
            <w:tcW w:w="804" w:type="dxa"/>
          </w:tcPr>
          <w:p w:rsidR="00251D6C" w:rsidRPr="000D50C9" w:rsidRDefault="00B14D28" w:rsidP="00251D6C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12.</w:t>
            </w:r>
          </w:p>
          <w:p w:rsidR="00B14D28" w:rsidRPr="000D50C9" w:rsidRDefault="00B14D28" w:rsidP="00251D6C">
            <w:pPr>
              <w:rPr>
                <w:rFonts w:ascii="Times New Roman" w:hAnsi="Times New Roman" w:cs="Times New Roman"/>
              </w:rPr>
            </w:pPr>
          </w:p>
          <w:p w:rsidR="00CB4585" w:rsidRPr="000D50C9" w:rsidRDefault="00CB4585" w:rsidP="00251D6C">
            <w:pPr>
              <w:rPr>
                <w:rFonts w:ascii="Times New Roman" w:hAnsi="Times New Roman" w:cs="Times New Roman"/>
              </w:rPr>
            </w:pPr>
          </w:p>
          <w:p w:rsidR="00965E16" w:rsidRPr="000D50C9" w:rsidRDefault="00965E16" w:rsidP="00251D6C">
            <w:pPr>
              <w:rPr>
                <w:rFonts w:ascii="Times New Roman" w:hAnsi="Times New Roman" w:cs="Times New Roman"/>
              </w:rPr>
            </w:pPr>
          </w:p>
          <w:p w:rsidR="00965E16" w:rsidRPr="000D50C9" w:rsidRDefault="00965E16" w:rsidP="00251D6C">
            <w:pPr>
              <w:rPr>
                <w:rFonts w:ascii="Times New Roman" w:hAnsi="Times New Roman" w:cs="Times New Roman"/>
              </w:rPr>
            </w:pPr>
          </w:p>
          <w:p w:rsidR="00965E16" w:rsidRPr="000D50C9" w:rsidRDefault="00965E16" w:rsidP="00251D6C">
            <w:pPr>
              <w:rPr>
                <w:rFonts w:ascii="Times New Roman" w:hAnsi="Times New Roman" w:cs="Times New Roman"/>
              </w:rPr>
            </w:pPr>
          </w:p>
          <w:p w:rsidR="00CB4585" w:rsidRPr="000D50C9" w:rsidRDefault="00CB4585" w:rsidP="00251D6C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714" w:type="dxa"/>
          </w:tcPr>
          <w:p w:rsidR="00CB4585" w:rsidRPr="000D50C9" w:rsidRDefault="00CB4585" w:rsidP="00CB4585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 xml:space="preserve">Слагаемые успеха </w:t>
            </w:r>
            <w:proofErr w:type="gramStart"/>
            <w:r w:rsidRPr="000D50C9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CB4585" w:rsidRPr="000D50C9" w:rsidRDefault="00CB4585" w:rsidP="00B14D28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бизнесе</w:t>
            </w:r>
            <w:proofErr w:type="gramStart"/>
            <w:r w:rsidRPr="000D50C9">
              <w:rPr>
                <w:rFonts w:ascii="Times New Roman" w:hAnsi="Times New Roman" w:cs="Times New Roman"/>
              </w:rPr>
              <w:t>.</w:t>
            </w:r>
            <w:proofErr w:type="gramEnd"/>
            <w:r w:rsidRPr="000D50C9">
              <w:rPr>
                <w:rFonts w:ascii="Times New Roman" w:hAnsi="Times New Roman" w:cs="Times New Roman"/>
              </w:rPr>
              <w:t xml:space="preserve"> </w:t>
            </w:r>
            <w:r w:rsidR="00965E16" w:rsidRPr="000D50C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965E16" w:rsidRPr="000D50C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965E16" w:rsidRPr="000D50C9">
              <w:rPr>
                <w:rFonts w:ascii="Times New Roman" w:hAnsi="Times New Roman" w:cs="Times New Roman"/>
                <w:sz w:val="24"/>
                <w:szCs w:val="24"/>
              </w:rPr>
              <w:t>амостоятельное изучение)</w:t>
            </w:r>
          </w:p>
          <w:p w:rsidR="00B14D28" w:rsidRPr="000D50C9" w:rsidRDefault="00B14D28" w:rsidP="00B14D28">
            <w:pPr>
              <w:rPr>
                <w:rFonts w:ascii="Times New Roman" w:hAnsi="Times New Roman" w:cs="Times New Roman"/>
              </w:rPr>
            </w:pPr>
          </w:p>
          <w:p w:rsidR="00CB4585" w:rsidRPr="000D50C9" w:rsidRDefault="00CB4585" w:rsidP="00CB4585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Основы</w:t>
            </w:r>
          </w:p>
          <w:p w:rsidR="00CB4585" w:rsidRPr="000D50C9" w:rsidRDefault="00CB4585" w:rsidP="00CB4585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менеджмента и</w:t>
            </w:r>
          </w:p>
          <w:p w:rsidR="00CB4585" w:rsidRPr="000D50C9" w:rsidRDefault="00CB4585" w:rsidP="00CB4585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маркетинга</w:t>
            </w:r>
            <w:proofErr w:type="gramStart"/>
            <w:r w:rsidRPr="000D50C9">
              <w:rPr>
                <w:rFonts w:ascii="Times New Roman" w:hAnsi="Times New Roman" w:cs="Times New Roman"/>
              </w:rPr>
              <w:t>.</w:t>
            </w:r>
            <w:proofErr w:type="gramEnd"/>
            <w:r w:rsidR="00965E16" w:rsidRPr="000D50C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965E16" w:rsidRPr="000D50C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965E16" w:rsidRPr="000D50C9">
              <w:rPr>
                <w:rFonts w:ascii="Times New Roman" w:hAnsi="Times New Roman" w:cs="Times New Roman"/>
                <w:sz w:val="24"/>
                <w:szCs w:val="24"/>
              </w:rPr>
              <w:t>амостоятельное изучение)</w:t>
            </w:r>
          </w:p>
          <w:p w:rsidR="00251D6C" w:rsidRPr="000D50C9" w:rsidRDefault="00251D6C" w:rsidP="00CB45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CB4585" w:rsidRPr="000D50C9" w:rsidRDefault="00CB4585" w:rsidP="00CB4585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Основные принципы</w:t>
            </w:r>
          </w:p>
          <w:p w:rsidR="00CB4585" w:rsidRPr="000D50C9" w:rsidRDefault="00CB4585" w:rsidP="00CB4585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менеджмента. Основы маркетинга, его принципы.</w:t>
            </w:r>
          </w:p>
          <w:p w:rsidR="00CB4585" w:rsidRPr="000D50C9" w:rsidRDefault="00CB4585" w:rsidP="00CB4585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Источники финансирования.</w:t>
            </w:r>
          </w:p>
          <w:p w:rsidR="00CB4585" w:rsidRPr="000D50C9" w:rsidRDefault="00CB4585" w:rsidP="00CB4585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Банковская система.</w:t>
            </w:r>
          </w:p>
          <w:p w:rsidR="00251D6C" w:rsidRPr="000D50C9" w:rsidRDefault="00CB4585" w:rsidP="00CB4585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Банковский кредит</w:t>
            </w:r>
          </w:p>
        </w:tc>
        <w:tc>
          <w:tcPr>
            <w:tcW w:w="3827" w:type="dxa"/>
          </w:tcPr>
          <w:p w:rsidR="00CB4585" w:rsidRPr="000D50C9" w:rsidRDefault="00CB4585" w:rsidP="00CB4585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 xml:space="preserve">Знать, что такое финансирование и </w:t>
            </w:r>
            <w:proofErr w:type="gramStart"/>
            <w:r w:rsidRPr="000D50C9">
              <w:rPr>
                <w:rFonts w:ascii="Times New Roman" w:hAnsi="Times New Roman" w:cs="Times New Roman"/>
              </w:rPr>
              <w:t>каковы</w:t>
            </w:r>
            <w:proofErr w:type="gramEnd"/>
          </w:p>
          <w:p w:rsidR="00CB4585" w:rsidRPr="000D50C9" w:rsidRDefault="00CB4585" w:rsidP="00CB4585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его источники, какие источники финансирования характерны для крупного и</w:t>
            </w:r>
          </w:p>
          <w:p w:rsidR="00CB4585" w:rsidRPr="000D50C9" w:rsidRDefault="00CB4585" w:rsidP="00CB4585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малого бизнеса; что такое топ-менеджмент и</w:t>
            </w:r>
          </w:p>
          <w:p w:rsidR="00CB4585" w:rsidRPr="000D50C9" w:rsidRDefault="00CB4585" w:rsidP="00CB4585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какую должность он занимает в фирме.</w:t>
            </w:r>
          </w:p>
          <w:p w:rsidR="00CB4585" w:rsidRPr="000D50C9" w:rsidRDefault="00CB4585" w:rsidP="00CB4585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Понимать, можно ли открыть свое дело, не</w:t>
            </w:r>
          </w:p>
          <w:p w:rsidR="00CB4585" w:rsidRPr="000D50C9" w:rsidRDefault="00CB4585" w:rsidP="00CB4585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изучая рынок.</w:t>
            </w:r>
          </w:p>
          <w:p w:rsidR="00CB4585" w:rsidRPr="000D50C9" w:rsidRDefault="00CB4585" w:rsidP="00CB4585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Уметь объяснять, могут ли малые</w:t>
            </w:r>
          </w:p>
          <w:p w:rsidR="00CB4585" w:rsidRPr="000D50C9" w:rsidRDefault="00CB4585" w:rsidP="00CB4585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предприниматели в России получить</w:t>
            </w:r>
          </w:p>
          <w:p w:rsidR="00CB4585" w:rsidRPr="000D50C9" w:rsidRDefault="00CB4585" w:rsidP="00CB4585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 xml:space="preserve">долговременный кредит у </w:t>
            </w:r>
            <w:proofErr w:type="gramStart"/>
            <w:r w:rsidRPr="000D50C9">
              <w:rPr>
                <w:rFonts w:ascii="Times New Roman" w:hAnsi="Times New Roman" w:cs="Times New Roman"/>
              </w:rPr>
              <w:t>коммерческих</w:t>
            </w:r>
            <w:proofErr w:type="gramEnd"/>
          </w:p>
          <w:p w:rsidR="00CB4585" w:rsidRPr="000D50C9" w:rsidRDefault="00CB4585" w:rsidP="00CB4585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банков; объяснять, обязательно ли каждое</w:t>
            </w:r>
          </w:p>
          <w:p w:rsidR="00CB4585" w:rsidRPr="000D50C9" w:rsidRDefault="00CB4585" w:rsidP="00CB4585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предприятие должно осуществлять</w:t>
            </w:r>
          </w:p>
          <w:p w:rsidR="00251D6C" w:rsidRPr="000D50C9" w:rsidRDefault="00CB4585" w:rsidP="00CB4585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стратегическое планирование</w:t>
            </w:r>
          </w:p>
        </w:tc>
      </w:tr>
      <w:tr w:rsidR="00BF7DD5" w:rsidRPr="000D50C9" w:rsidTr="000D50C9">
        <w:tc>
          <w:tcPr>
            <w:tcW w:w="804" w:type="dxa"/>
          </w:tcPr>
          <w:p w:rsidR="00251D6C" w:rsidRPr="000D50C9" w:rsidRDefault="00CB4585" w:rsidP="00251D6C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14.</w:t>
            </w:r>
          </w:p>
          <w:p w:rsidR="00CB4585" w:rsidRPr="000D50C9" w:rsidRDefault="00CB4585" w:rsidP="00251D6C">
            <w:pPr>
              <w:rPr>
                <w:rFonts w:ascii="Times New Roman" w:hAnsi="Times New Roman" w:cs="Times New Roman"/>
              </w:rPr>
            </w:pPr>
          </w:p>
          <w:p w:rsidR="00CB4585" w:rsidRPr="000D50C9" w:rsidRDefault="00CB4585" w:rsidP="00251D6C">
            <w:pPr>
              <w:rPr>
                <w:rFonts w:ascii="Times New Roman" w:hAnsi="Times New Roman" w:cs="Times New Roman"/>
              </w:rPr>
            </w:pPr>
          </w:p>
          <w:p w:rsidR="00CB4585" w:rsidRPr="000D50C9" w:rsidRDefault="00CB4585" w:rsidP="00251D6C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714" w:type="dxa"/>
          </w:tcPr>
          <w:p w:rsidR="00CB4585" w:rsidRPr="000D50C9" w:rsidRDefault="00CB4585" w:rsidP="00CB4585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Экономика и</w:t>
            </w:r>
          </w:p>
          <w:p w:rsidR="00CB4585" w:rsidRPr="000D50C9" w:rsidRDefault="00CB4585" w:rsidP="00CB4585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государство.</w:t>
            </w:r>
          </w:p>
          <w:p w:rsidR="00CB4585" w:rsidRPr="000D50C9" w:rsidRDefault="00CB4585" w:rsidP="00CB4585">
            <w:pPr>
              <w:rPr>
                <w:rFonts w:ascii="Times New Roman" w:hAnsi="Times New Roman" w:cs="Times New Roman"/>
              </w:rPr>
            </w:pPr>
          </w:p>
          <w:p w:rsidR="00CB4585" w:rsidRPr="000D50C9" w:rsidRDefault="00CB4585" w:rsidP="00CB4585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Экономические</w:t>
            </w:r>
          </w:p>
          <w:p w:rsidR="00CB4585" w:rsidRPr="000D50C9" w:rsidRDefault="00CB4585" w:rsidP="00CB4585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функции</w:t>
            </w:r>
          </w:p>
          <w:p w:rsidR="00CB4585" w:rsidRPr="000D50C9" w:rsidRDefault="00CB4585" w:rsidP="00CB4585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государства</w:t>
            </w:r>
            <w:proofErr w:type="gramStart"/>
            <w:r w:rsidRPr="000D50C9">
              <w:rPr>
                <w:rFonts w:ascii="Times New Roman" w:hAnsi="Times New Roman" w:cs="Times New Roman"/>
              </w:rPr>
              <w:t>.</w:t>
            </w:r>
            <w:proofErr w:type="gramEnd"/>
            <w:r w:rsidR="00965E16" w:rsidRPr="000D5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5E16" w:rsidRPr="000D50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gramStart"/>
            <w:r w:rsidR="00965E16" w:rsidRPr="000D50C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965E16" w:rsidRPr="000D50C9">
              <w:rPr>
                <w:rFonts w:ascii="Times New Roman" w:hAnsi="Times New Roman" w:cs="Times New Roman"/>
                <w:sz w:val="24"/>
                <w:szCs w:val="24"/>
              </w:rPr>
              <w:t>амостоятельное изучение)</w:t>
            </w:r>
          </w:p>
          <w:p w:rsidR="00251D6C" w:rsidRPr="000D50C9" w:rsidRDefault="00251D6C" w:rsidP="00CB45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CB4585" w:rsidRPr="000D50C9" w:rsidRDefault="00CB4585" w:rsidP="00CB4585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lastRenderedPageBreak/>
              <w:t>Роль государства в экономике.</w:t>
            </w:r>
          </w:p>
          <w:p w:rsidR="00CB4585" w:rsidRPr="000D50C9" w:rsidRDefault="00CB4585" w:rsidP="00CB4585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Особенности современной</w:t>
            </w:r>
          </w:p>
          <w:p w:rsidR="00CB4585" w:rsidRPr="000D50C9" w:rsidRDefault="00CB4585" w:rsidP="00CB4585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экономики России.</w:t>
            </w:r>
          </w:p>
          <w:p w:rsidR="00CB4585" w:rsidRPr="000D50C9" w:rsidRDefault="00CB4585" w:rsidP="00CB4585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Общественные блага. Внешние</w:t>
            </w:r>
          </w:p>
          <w:p w:rsidR="00CB4585" w:rsidRPr="000D50C9" w:rsidRDefault="00CB4585" w:rsidP="00CB4585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lastRenderedPageBreak/>
              <w:t>факторы. Механизмы</w:t>
            </w:r>
          </w:p>
          <w:p w:rsidR="00CB4585" w:rsidRPr="000D50C9" w:rsidRDefault="00CB4585" w:rsidP="00CB4585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государственного</w:t>
            </w:r>
          </w:p>
          <w:p w:rsidR="00CB4585" w:rsidRPr="000D50C9" w:rsidRDefault="00CB4585" w:rsidP="00CB4585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 xml:space="preserve">регулирования </w:t>
            </w:r>
            <w:proofErr w:type="gramStart"/>
            <w:r w:rsidRPr="000D50C9">
              <w:rPr>
                <w:rFonts w:ascii="Times New Roman" w:hAnsi="Times New Roman" w:cs="Times New Roman"/>
              </w:rPr>
              <w:t>рыночной</w:t>
            </w:r>
            <w:proofErr w:type="gramEnd"/>
          </w:p>
          <w:p w:rsidR="00CB4585" w:rsidRPr="000D50C9" w:rsidRDefault="00CB4585" w:rsidP="00CB4585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экономики. Монетарная и</w:t>
            </w:r>
          </w:p>
          <w:p w:rsidR="00CB4585" w:rsidRPr="000D50C9" w:rsidRDefault="00CB4585" w:rsidP="00CB4585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фискальная политика</w:t>
            </w:r>
          </w:p>
          <w:p w:rsidR="00251D6C" w:rsidRPr="000D50C9" w:rsidRDefault="00CB4585" w:rsidP="00CB4585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государства.</w:t>
            </w:r>
          </w:p>
        </w:tc>
        <w:tc>
          <w:tcPr>
            <w:tcW w:w="3827" w:type="dxa"/>
          </w:tcPr>
          <w:p w:rsidR="00CB4585" w:rsidRPr="000D50C9" w:rsidRDefault="00CB4585" w:rsidP="00CB4585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lastRenderedPageBreak/>
              <w:t>Знать, в чем заключается ограниченность</w:t>
            </w:r>
          </w:p>
          <w:p w:rsidR="00CB4585" w:rsidRPr="000D50C9" w:rsidRDefault="00CB4585" w:rsidP="00CB4585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возможностей рынка «регулировать»</w:t>
            </w:r>
          </w:p>
          <w:p w:rsidR="00CB4585" w:rsidRPr="000D50C9" w:rsidRDefault="00CB4585" w:rsidP="00CB4585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экономику.</w:t>
            </w:r>
          </w:p>
          <w:p w:rsidR="00CB4585" w:rsidRPr="000D50C9" w:rsidRDefault="00CB4585" w:rsidP="00CB4585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Понимать, почему государство занимается</w:t>
            </w:r>
          </w:p>
          <w:p w:rsidR="00CB4585" w:rsidRPr="000D50C9" w:rsidRDefault="00CB4585" w:rsidP="00CB4585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lastRenderedPageBreak/>
              <w:t xml:space="preserve">производством общественных благ; </w:t>
            </w:r>
            <w:proofErr w:type="gramStart"/>
            <w:r w:rsidRPr="000D50C9">
              <w:rPr>
                <w:rFonts w:ascii="Times New Roman" w:hAnsi="Times New Roman" w:cs="Times New Roman"/>
              </w:rPr>
              <w:t>должны</w:t>
            </w:r>
            <w:proofErr w:type="gramEnd"/>
          </w:p>
          <w:p w:rsidR="00CB4585" w:rsidRPr="000D50C9" w:rsidRDefault="00CB4585" w:rsidP="00CB4585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ли существовать пределы вмешательства</w:t>
            </w:r>
          </w:p>
          <w:p w:rsidR="00CB4585" w:rsidRPr="000D50C9" w:rsidRDefault="00CB4585" w:rsidP="00CB4585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государства в экономику, если да, то почему.</w:t>
            </w:r>
          </w:p>
          <w:p w:rsidR="00CB4585" w:rsidRPr="000D50C9" w:rsidRDefault="00CB4585" w:rsidP="00CB4585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Уметь объяснять, какие цели преследует</w:t>
            </w:r>
          </w:p>
          <w:p w:rsidR="00CB4585" w:rsidRPr="000D50C9" w:rsidRDefault="00CB4585" w:rsidP="00CB4585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 xml:space="preserve">правительство, проводя </w:t>
            </w:r>
            <w:proofErr w:type="gramStart"/>
            <w:r w:rsidRPr="000D50C9">
              <w:rPr>
                <w:rFonts w:ascii="Times New Roman" w:hAnsi="Times New Roman" w:cs="Times New Roman"/>
              </w:rPr>
              <w:t>экономическую</w:t>
            </w:r>
            <w:proofErr w:type="gramEnd"/>
          </w:p>
          <w:p w:rsidR="00CB4585" w:rsidRPr="000D50C9" w:rsidRDefault="00CB4585" w:rsidP="00CB4585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политику; называть основные методы</w:t>
            </w:r>
          </w:p>
          <w:p w:rsidR="00CB4585" w:rsidRPr="000D50C9" w:rsidRDefault="00CB4585" w:rsidP="00CB4585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воздействия государства на экономику;</w:t>
            </w:r>
          </w:p>
          <w:p w:rsidR="00CB4585" w:rsidRPr="000D50C9" w:rsidRDefault="00CB4585" w:rsidP="00CB4585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объяснять, как государство оказывает</w:t>
            </w:r>
          </w:p>
          <w:p w:rsidR="00251D6C" w:rsidRPr="000D50C9" w:rsidRDefault="00CB4585" w:rsidP="00CB4585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поддержку рыночной экономике</w:t>
            </w:r>
          </w:p>
        </w:tc>
      </w:tr>
      <w:tr w:rsidR="00BF7DD5" w:rsidRPr="000D50C9" w:rsidTr="000D50C9">
        <w:tc>
          <w:tcPr>
            <w:tcW w:w="804" w:type="dxa"/>
          </w:tcPr>
          <w:p w:rsidR="00251D6C" w:rsidRPr="000D50C9" w:rsidRDefault="00CB4585" w:rsidP="00251D6C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lastRenderedPageBreak/>
              <w:t xml:space="preserve">16. </w:t>
            </w:r>
          </w:p>
          <w:p w:rsidR="00CB4585" w:rsidRPr="000D50C9" w:rsidRDefault="00CB4585" w:rsidP="00251D6C">
            <w:pPr>
              <w:rPr>
                <w:rFonts w:ascii="Times New Roman" w:hAnsi="Times New Roman" w:cs="Times New Roman"/>
              </w:rPr>
            </w:pPr>
          </w:p>
          <w:p w:rsidR="00CB4585" w:rsidRPr="000D50C9" w:rsidRDefault="00CB4585" w:rsidP="00251D6C">
            <w:pPr>
              <w:rPr>
                <w:rFonts w:ascii="Times New Roman" w:hAnsi="Times New Roman" w:cs="Times New Roman"/>
              </w:rPr>
            </w:pPr>
          </w:p>
          <w:p w:rsidR="00CB4585" w:rsidRPr="000D50C9" w:rsidRDefault="00CB4585" w:rsidP="00251D6C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714" w:type="dxa"/>
          </w:tcPr>
          <w:p w:rsidR="00CB4585" w:rsidRPr="000D50C9" w:rsidRDefault="00CB4585" w:rsidP="00CB4585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 xml:space="preserve">Финансы </w:t>
            </w:r>
            <w:proofErr w:type="gramStart"/>
            <w:r w:rsidRPr="000D50C9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CB4585" w:rsidRPr="000D50C9" w:rsidRDefault="00CB4585" w:rsidP="00CB4585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экономике.</w:t>
            </w:r>
          </w:p>
          <w:p w:rsidR="00CB4585" w:rsidRPr="000D50C9" w:rsidRDefault="00CB4585" w:rsidP="00CB4585">
            <w:pPr>
              <w:rPr>
                <w:rFonts w:ascii="Times New Roman" w:hAnsi="Times New Roman" w:cs="Times New Roman"/>
              </w:rPr>
            </w:pPr>
          </w:p>
          <w:p w:rsidR="00CB4585" w:rsidRPr="000D50C9" w:rsidRDefault="00CB4585" w:rsidP="00CB4585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Инфляция: виды,</w:t>
            </w:r>
          </w:p>
          <w:p w:rsidR="00251D6C" w:rsidRPr="000D50C9" w:rsidRDefault="00CB4585" w:rsidP="00CB4585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причины, следствия</w:t>
            </w:r>
            <w:proofErr w:type="gramStart"/>
            <w:r w:rsidRPr="000D50C9">
              <w:rPr>
                <w:rFonts w:ascii="Times New Roman" w:hAnsi="Times New Roman" w:cs="Times New Roman"/>
              </w:rPr>
              <w:t>.</w:t>
            </w:r>
            <w:proofErr w:type="gramEnd"/>
            <w:r w:rsidR="00965E16" w:rsidRPr="000D50C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965E16" w:rsidRPr="000D50C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965E16" w:rsidRPr="000D50C9">
              <w:rPr>
                <w:rFonts w:ascii="Times New Roman" w:hAnsi="Times New Roman" w:cs="Times New Roman"/>
                <w:sz w:val="24"/>
                <w:szCs w:val="24"/>
              </w:rPr>
              <w:t>амостоятельное изучение)</w:t>
            </w:r>
          </w:p>
        </w:tc>
        <w:tc>
          <w:tcPr>
            <w:tcW w:w="2835" w:type="dxa"/>
          </w:tcPr>
          <w:p w:rsidR="00CB4585" w:rsidRPr="000D50C9" w:rsidRDefault="00CB4585" w:rsidP="00CB4585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Основы денежной и бюджетной</w:t>
            </w:r>
          </w:p>
          <w:p w:rsidR="00CB4585" w:rsidRPr="000D50C9" w:rsidRDefault="00CB4585" w:rsidP="00CB4585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политики государства.</w:t>
            </w:r>
          </w:p>
          <w:p w:rsidR="00CB4585" w:rsidRPr="000D50C9" w:rsidRDefault="00CB4585" w:rsidP="00CB4585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Финансы. Банковская система.</w:t>
            </w:r>
          </w:p>
          <w:p w:rsidR="00CB4585" w:rsidRPr="000D50C9" w:rsidRDefault="00CB4585" w:rsidP="00CB4585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Роль ЦБ в банковской системе</w:t>
            </w:r>
          </w:p>
          <w:p w:rsidR="00CB4585" w:rsidRPr="000D50C9" w:rsidRDefault="00CB4585" w:rsidP="00CB4585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РФ. Финансовые институты.</w:t>
            </w:r>
          </w:p>
          <w:p w:rsidR="00CB4585" w:rsidRPr="000D50C9" w:rsidRDefault="00CB4585" w:rsidP="00CB4585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Виды, причины, последствия</w:t>
            </w:r>
          </w:p>
          <w:p w:rsidR="00251D6C" w:rsidRPr="000D50C9" w:rsidRDefault="00CB4585" w:rsidP="00CB4585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инфляции.</w:t>
            </w:r>
          </w:p>
        </w:tc>
        <w:tc>
          <w:tcPr>
            <w:tcW w:w="3827" w:type="dxa"/>
          </w:tcPr>
          <w:p w:rsidR="00CB4585" w:rsidRPr="000D50C9" w:rsidRDefault="00CB4585" w:rsidP="00CB4585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 xml:space="preserve">Знать, какую роль выполняют финансы </w:t>
            </w:r>
            <w:proofErr w:type="gramStart"/>
            <w:r w:rsidRPr="000D50C9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CB4585" w:rsidRPr="000D50C9" w:rsidRDefault="00CB4585" w:rsidP="00CB4585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 xml:space="preserve">экономике; кого обслуживают </w:t>
            </w:r>
            <w:proofErr w:type="gramStart"/>
            <w:r w:rsidRPr="000D50C9">
              <w:rPr>
                <w:rFonts w:ascii="Times New Roman" w:hAnsi="Times New Roman" w:cs="Times New Roman"/>
              </w:rPr>
              <w:t>различные</w:t>
            </w:r>
            <w:proofErr w:type="gramEnd"/>
          </w:p>
          <w:p w:rsidR="00CB4585" w:rsidRPr="000D50C9" w:rsidRDefault="00CB4585" w:rsidP="00CB4585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финансовые институты, каковы социально-</w:t>
            </w:r>
          </w:p>
          <w:p w:rsidR="00CB4585" w:rsidRPr="000D50C9" w:rsidRDefault="00CB4585" w:rsidP="00CB4585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экономические последствия инфляции,</w:t>
            </w:r>
          </w:p>
          <w:p w:rsidR="00CB4585" w:rsidRPr="000D50C9" w:rsidRDefault="00CB4585" w:rsidP="00CB4585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нужно ли бороться с инфляцией.</w:t>
            </w:r>
          </w:p>
          <w:p w:rsidR="00CB4585" w:rsidRPr="000D50C9" w:rsidRDefault="00CB4585" w:rsidP="00CB4585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Понимать, как устроена банковская система</w:t>
            </w:r>
          </w:p>
          <w:p w:rsidR="00CB4585" w:rsidRPr="000D50C9" w:rsidRDefault="00CB4585" w:rsidP="00CB4585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страны; зачем нужны коммерческие банки;</w:t>
            </w:r>
          </w:p>
          <w:p w:rsidR="00CB4585" w:rsidRPr="000D50C9" w:rsidRDefault="00CB4585" w:rsidP="00CB4585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 xml:space="preserve">может ли инфляция положительно влиять </w:t>
            </w:r>
            <w:proofErr w:type="gramStart"/>
            <w:r w:rsidRPr="000D50C9"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CB4585" w:rsidRPr="000D50C9" w:rsidRDefault="00CB4585" w:rsidP="00CB4585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экономику.</w:t>
            </w:r>
          </w:p>
          <w:p w:rsidR="00CB4585" w:rsidRPr="000D50C9" w:rsidRDefault="00CB4585" w:rsidP="00CB4585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Уметь объяснять, почему возникает</w:t>
            </w:r>
          </w:p>
          <w:p w:rsidR="00251D6C" w:rsidRPr="000D50C9" w:rsidRDefault="00CB4585" w:rsidP="00CB4585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инфляция</w:t>
            </w:r>
          </w:p>
        </w:tc>
      </w:tr>
      <w:tr w:rsidR="00BF7DD5" w:rsidRPr="000D50C9" w:rsidTr="000D50C9">
        <w:tc>
          <w:tcPr>
            <w:tcW w:w="804" w:type="dxa"/>
          </w:tcPr>
          <w:p w:rsidR="00251D6C" w:rsidRPr="000D50C9" w:rsidRDefault="00CB4585" w:rsidP="00251D6C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18.</w:t>
            </w:r>
          </w:p>
          <w:p w:rsidR="00CB4585" w:rsidRPr="000D50C9" w:rsidRDefault="00CB4585" w:rsidP="00251D6C">
            <w:pPr>
              <w:rPr>
                <w:rFonts w:ascii="Times New Roman" w:hAnsi="Times New Roman" w:cs="Times New Roman"/>
              </w:rPr>
            </w:pPr>
          </w:p>
          <w:p w:rsidR="00CB4585" w:rsidRPr="000D50C9" w:rsidRDefault="00CB4585" w:rsidP="00251D6C">
            <w:pPr>
              <w:rPr>
                <w:rFonts w:ascii="Times New Roman" w:hAnsi="Times New Roman" w:cs="Times New Roman"/>
              </w:rPr>
            </w:pPr>
          </w:p>
          <w:p w:rsidR="00CB4585" w:rsidRPr="000D50C9" w:rsidRDefault="00CB4585" w:rsidP="00251D6C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714" w:type="dxa"/>
          </w:tcPr>
          <w:p w:rsidR="00CB4585" w:rsidRPr="000D50C9" w:rsidRDefault="00CB4585" w:rsidP="00CB4585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Занятость и</w:t>
            </w:r>
          </w:p>
          <w:p w:rsidR="00CB4585" w:rsidRPr="000D50C9" w:rsidRDefault="00CB4585" w:rsidP="00CB4585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безработица.</w:t>
            </w:r>
          </w:p>
          <w:p w:rsidR="00CB4585" w:rsidRPr="000D50C9" w:rsidRDefault="00CB4585" w:rsidP="00CB4585">
            <w:pPr>
              <w:rPr>
                <w:rFonts w:ascii="Times New Roman" w:hAnsi="Times New Roman" w:cs="Times New Roman"/>
              </w:rPr>
            </w:pPr>
          </w:p>
          <w:p w:rsidR="00CB4585" w:rsidRPr="000D50C9" w:rsidRDefault="00CB4585" w:rsidP="00CB4585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Государственная</w:t>
            </w:r>
          </w:p>
          <w:p w:rsidR="00251D6C" w:rsidRPr="000D50C9" w:rsidRDefault="00CB4585" w:rsidP="00CB4585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политика в области занятости</w:t>
            </w:r>
            <w:proofErr w:type="gramStart"/>
            <w:r w:rsidRPr="000D50C9">
              <w:rPr>
                <w:rFonts w:ascii="Times New Roman" w:hAnsi="Times New Roman" w:cs="Times New Roman"/>
              </w:rPr>
              <w:t>.</w:t>
            </w:r>
            <w:proofErr w:type="gramEnd"/>
            <w:r w:rsidRPr="000D50C9">
              <w:rPr>
                <w:rFonts w:ascii="Times New Roman" w:hAnsi="Times New Roman" w:cs="Times New Roman"/>
              </w:rPr>
              <w:t xml:space="preserve"> </w:t>
            </w:r>
            <w:r w:rsidR="00965E16" w:rsidRPr="000D50C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965E16" w:rsidRPr="000D50C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965E16" w:rsidRPr="000D50C9">
              <w:rPr>
                <w:rFonts w:ascii="Times New Roman" w:hAnsi="Times New Roman" w:cs="Times New Roman"/>
                <w:sz w:val="24"/>
                <w:szCs w:val="24"/>
              </w:rPr>
              <w:t>амостоятельное изучение)</w:t>
            </w:r>
          </w:p>
        </w:tc>
        <w:tc>
          <w:tcPr>
            <w:tcW w:w="2835" w:type="dxa"/>
          </w:tcPr>
          <w:p w:rsidR="00CB4585" w:rsidRPr="000D50C9" w:rsidRDefault="00CB4585" w:rsidP="00CB4585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Рынок труда. Заработная</w:t>
            </w:r>
          </w:p>
          <w:p w:rsidR="00CB4585" w:rsidRPr="000D50C9" w:rsidRDefault="00CB4585" w:rsidP="00CB4585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плата. Прожиточный минимум.</w:t>
            </w:r>
          </w:p>
          <w:p w:rsidR="00CB4585" w:rsidRPr="000D50C9" w:rsidRDefault="00CB4585" w:rsidP="00CB4585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 xml:space="preserve">Государственная политика </w:t>
            </w:r>
            <w:proofErr w:type="gramStart"/>
            <w:r w:rsidRPr="000D50C9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CB4585" w:rsidRPr="000D50C9" w:rsidRDefault="00CB4585" w:rsidP="00CB4585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области занятости.</w:t>
            </w:r>
          </w:p>
          <w:p w:rsidR="00251D6C" w:rsidRPr="000D50C9" w:rsidRDefault="00CB4585" w:rsidP="00CB4585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Безработица, её виды</w:t>
            </w:r>
          </w:p>
        </w:tc>
        <w:tc>
          <w:tcPr>
            <w:tcW w:w="3827" w:type="dxa"/>
          </w:tcPr>
          <w:p w:rsidR="00CB4585" w:rsidRPr="000D50C9" w:rsidRDefault="00CB4585" w:rsidP="00CB4585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Знать, как действуют спрос и предложение</w:t>
            </w:r>
          </w:p>
          <w:p w:rsidR="00CB4585" w:rsidRPr="000D50C9" w:rsidRDefault="00CB4585" w:rsidP="00CB4585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на рынке труда; каковы особенности</w:t>
            </w:r>
          </w:p>
          <w:p w:rsidR="00CB4585" w:rsidRPr="000D50C9" w:rsidRDefault="00CB4585" w:rsidP="00CB4585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различных видов безработицы; как</w:t>
            </w:r>
          </w:p>
          <w:p w:rsidR="00CB4585" w:rsidRPr="000D50C9" w:rsidRDefault="00CB4585" w:rsidP="00CB4585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государство регулирует занятость</w:t>
            </w:r>
          </w:p>
          <w:p w:rsidR="00CB4585" w:rsidRPr="000D50C9" w:rsidRDefault="00CB4585" w:rsidP="00CB4585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 xml:space="preserve">населения. </w:t>
            </w:r>
          </w:p>
          <w:p w:rsidR="00CB4585" w:rsidRPr="000D50C9" w:rsidRDefault="00CB4585" w:rsidP="00CB4585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Понимать, для чего необходим рынок труда.</w:t>
            </w:r>
          </w:p>
          <w:p w:rsidR="00CB4585" w:rsidRPr="000D50C9" w:rsidRDefault="00CB4585" w:rsidP="00CB4585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Уметь объяснять, почему трудно достичь</w:t>
            </w:r>
          </w:p>
          <w:p w:rsidR="00251D6C" w:rsidRPr="000D50C9" w:rsidRDefault="00CB4585" w:rsidP="00CB4585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равновесия на рынке труда</w:t>
            </w:r>
          </w:p>
        </w:tc>
      </w:tr>
      <w:tr w:rsidR="00BF7DD5" w:rsidRPr="000D50C9" w:rsidTr="000D50C9">
        <w:tc>
          <w:tcPr>
            <w:tcW w:w="804" w:type="dxa"/>
          </w:tcPr>
          <w:p w:rsidR="00251D6C" w:rsidRPr="000D50C9" w:rsidRDefault="00CB4585" w:rsidP="00251D6C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20.</w:t>
            </w:r>
          </w:p>
          <w:p w:rsidR="00CB4585" w:rsidRPr="000D50C9" w:rsidRDefault="00CB4585" w:rsidP="00251D6C">
            <w:pPr>
              <w:rPr>
                <w:rFonts w:ascii="Times New Roman" w:hAnsi="Times New Roman" w:cs="Times New Roman"/>
              </w:rPr>
            </w:pPr>
          </w:p>
          <w:p w:rsidR="00CB4585" w:rsidRPr="000D50C9" w:rsidRDefault="00CB4585" w:rsidP="00251D6C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714" w:type="dxa"/>
          </w:tcPr>
          <w:p w:rsidR="00CB4585" w:rsidRPr="000D50C9" w:rsidRDefault="00CB4585" w:rsidP="00CB4585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Мировая экономика.</w:t>
            </w:r>
          </w:p>
          <w:p w:rsidR="00CB4585" w:rsidRPr="000D50C9" w:rsidRDefault="00CB4585" w:rsidP="00CB4585">
            <w:pPr>
              <w:rPr>
                <w:rFonts w:ascii="Times New Roman" w:hAnsi="Times New Roman" w:cs="Times New Roman"/>
              </w:rPr>
            </w:pPr>
          </w:p>
          <w:p w:rsidR="00CB4585" w:rsidRPr="000D50C9" w:rsidRDefault="00CB4585" w:rsidP="00CB4585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Глобальные</w:t>
            </w:r>
          </w:p>
          <w:p w:rsidR="00CB4585" w:rsidRPr="000D50C9" w:rsidRDefault="00CB4585" w:rsidP="00CB4585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проблемы</w:t>
            </w:r>
          </w:p>
          <w:p w:rsidR="00251D6C" w:rsidRPr="000D50C9" w:rsidRDefault="00CB4585" w:rsidP="00CB4585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экономики</w:t>
            </w:r>
            <w:proofErr w:type="gramStart"/>
            <w:r w:rsidRPr="000D50C9">
              <w:rPr>
                <w:rFonts w:ascii="Times New Roman" w:hAnsi="Times New Roman" w:cs="Times New Roman"/>
              </w:rPr>
              <w:t>.</w:t>
            </w:r>
            <w:proofErr w:type="gramEnd"/>
            <w:r w:rsidR="00965E16" w:rsidRPr="000D50C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965E16" w:rsidRPr="000D50C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965E16" w:rsidRPr="000D50C9">
              <w:rPr>
                <w:rFonts w:ascii="Times New Roman" w:hAnsi="Times New Roman" w:cs="Times New Roman"/>
                <w:sz w:val="24"/>
                <w:szCs w:val="24"/>
              </w:rPr>
              <w:t>амостоятельное изучение)</w:t>
            </w:r>
          </w:p>
        </w:tc>
        <w:tc>
          <w:tcPr>
            <w:tcW w:w="2835" w:type="dxa"/>
          </w:tcPr>
          <w:p w:rsidR="00CB4585" w:rsidRPr="000D50C9" w:rsidRDefault="00CB4585" w:rsidP="00CB4585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Мировая экономика.</w:t>
            </w:r>
          </w:p>
          <w:p w:rsidR="00CB4585" w:rsidRPr="000D50C9" w:rsidRDefault="00CB4585" w:rsidP="00CB4585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 xml:space="preserve">Государственная политика </w:t>
            </w:r>
            <w:proofErr w:type="gramStart"/>
            <w:r w:rsidRPr="000D50C9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CB4585" w:rsidRPr="000D50C9" w:rsidRDefault="00CB4585" w:rsidP="00CB4585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области международной</w:t>
            </w:r>
          </w:p>
          <w:p w:rsidR="00CB4585" w:rsidRPr="000D50C9" w:rsidRDefault="00CB4585" w:rsidP="00CB4585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торговли. Тарифные и</w:t>
            </w:r>
          </w:p>
          <w:p w:rsidR="00CB4585" w:rsidRPr="000D50C9" w:rsidRDefault="00CB4585" w:rsidP="00CB4585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нетарифные методы</w:t>
            </w:r>
          </w:p>
          <w:p w:rsidR="00CB4585" w:rsidRPr="000D50C9" w:rsidRDefault="00CB4585" w:rsidP="00CB4585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регулирования. Глобальные</w:t>
            </w:r>
          </w:p>
          <w:p w:rsidR="00251D6C" w:rsidRPr="000D50C9" w:rsidRDefault="00CB4585" w:rsidP="00CB4585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экономические системы.</w:t>
            </w:r>
          </w:p>
        </w:tc>
        <w:tc>
          <w:tcPr>
            <w:tcW w:w="3827" w:type="dxa"/>
          </w:tcPr>
          <w:p w:rsidR="00CB4585" w:rsidRPr="000D50C9" w:rsidRDefault="00CB4585" w:rsidP="00CB4585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Знать, что такое «</w:t>
            </w:r>
            <w:proofErr w:type="gramStart"/>
            <w:r w:rsidRPr="000D50C9">
              <w:rPr>
                <w:rFonts w:ascii="Times New Roman" w:hAnsi="Times New Roman" w:cs="Times New Roman"/>
              </w:rPr>
              <w:t>международные</w:t>
            </w:r>
            <w:proofErr w:type="gramEnd"/>
          </w:p>
          <w:p w:rsidR="00CB4585" w:rsidRPr="000D50C9" w:rsidRDefault="00CB4585" w:rsidP="00CB4585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экономические отношения».</w:t>
            </w:r>
          </w:p>
          <w:p w:rsidR="00CB4585" w:rsidRPr="000D50C9" w:rsidRDefault="00CB4585" w:rsidP="00CB4585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 xml:space="preserve">Понимать, каковы причины </w:t>
            </w:r>
            <w:proofErr w:type="gramStart"/>
            <w:r w:rsidRPr="000D50C9">
              <w:rPr>
                <w:rFonts w:ascii="Times New Roman" w:hAnsi="Times New Roman" w:cs="Times New Roman"/>
              </w:rPr>
              <w:t>международного</w:t>
            </w:r>
            <w:proofErr w:type="gramEnd"/>
          </w:p>
          <w:p w:rsidR="00CB4585" w:rsidRPr="000D50C9" w:rsidRDefault="00CB4585" w:rsidP="00CB4585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разделения труда; почему некоторые</w:t>
            </w:r>
          </w:p>
          <w:p w:rsidR="00CB4585" w:rsidRPr="000D50C9" w:rsidRDefault="00CB4585" w:rsidP="00CB4585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государства применяют политику</w:t>
            </w:r>
          </w:p>
          <w:p w:rsidR="00CB4585" w:rsidRPr="000D50C9" w:rsidRDefault="00CB4585" w:rsidP="00CB4585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протекционизма.</w:t>
            </w:r>
          </w:p>
          <w:p w:rsidR="00CB4585" w:rsidRPr="000D50C9" w:rsidRDefault="00CB4585" w:rsidP="00CB4585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Уметь объяснять, какая страна – США или</w:t>
            </w:r>
          </w:p>
          <w:p w:rsidR="00CB4585" w:rsidRPr="000D50C9" w:rsidRDefault="00CB4585" w:rsidP="00CB4585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 xml:space="preserve">Нидерланды – больше зависит </w:t>
            </w:r>
            <w:proofErr w:type="gramStart"/>
            <w:r w:rsidRPr="000D50C9">
              <w:rPr>
                <w:rFonts w:ascii="Times New Roman" w:hAnsi="Times New Roman" w:cs="Times New Roman"/>
              </w:rPr>
              <w:t>от</w:t>
            </w:r>
            <w:proofErr w:type="gramEnd"/>
          </w:p>
          <w:p w:rsidR="00251D6C" w:rsidRPr="000D50C9" w:rsidRDefault="00CB4585" w:rsidP="00CB4585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международной торговли и почему</w:t>
            </w:r>
          </w:p>
        </w:tc>
      </w:tr>
      <w:tr w:rsidR="00BF7DD5" w:rsidRPr="000D50C9" w:rsidTr="000D50C9">
        <w:tc>
          <w:tcPr>
            <w:tcW w:w="804" w:type="dxa"/>
          </w:tcPr>
          <w:p w:rsidR="00251D6C" w:rsidRPr="000D50C9" w:rsidRDefault="00CB4585" w:rsidP="00251D6C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22.</w:t>
            </w:r>
          </w:p>
          <w:p w:rsidR="00CB4585" w:rsidRPr="000D50C9" w:rsidRDefault="00CB4585" w:rsidP="00251D6C">
            <w:pPr>
              <w:rPr>
                <w:rFonts w:ascii="Times New Roman" w:hAnsi="Times New Roman" w:cs="Times New Roman"/>
              </w:rPr>
            </w:pPr>
          </w:p>
          <w:p w:rsidR="00CB4585" w:rsidRPr="000D50C9" w:rsidRDefault="00CB4585" w:rsidP="00251D6C">
            <w:pPr>
              <w:rPr>
                <w:rFonts w:ascii="Times New Roman" w:hAnsi="Times New Roman" w:cs="Times New Roman"/>
              </w:rPr>
            </w:pPr>
          </w:p>
          <w:p w:rsidR="00CB4585" w:rsidRPr="000D50C9" w:rsidRDefault="00CB4585" w:rsidP="00251D6C">
            <w:pPr>
              <w:rPr>
                <w:rFonts w:ascii="Times New Roman" w:hAnsi="Times New Roman" w:cs="Times New Roman"/>
              </w:rPr>
            </w:pPr>
          </w:p>
          <w:p w:rsidR="00CB4585" w:rsidRPr="000D50C9" w:rsidRDefault="00CB4585" w:rsidP="00251D6C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714" w:type="dxa"/>
          </w:tcPr>
          <w:p w:rsidR="00CB4585" w:rsidRPr="000D50C9" w:rsidRDefault="00CB4585" w:rsidP="00CB4585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lastRenderedPageBreak/>
              <w:t>Человек в системе</w:t>
            </w:r>
          </w:p>
          <w:p w:rsidR="00CB4585" w:rsidRPr="000D50C9" w:rsidRDefault="00CB4585" w:rsidP="00CB4585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lastRenderedPageBreak/>
              <w:t>экономических</w:t>
            </w:r>
          </w:p>
          <w:p w:rsidR="00CB4585" w:rsidRPr="000D50C9" w:rsidRDefault="00CB4585" w:rsidP="00CB4585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отношений.</w:t>
            </w:r>
          </w:p>
          <w:p w:rsidR="00CB4585" w:rsidRPr="000D50C9" w:rsidRDefault="00CB4585" w:rsidP="00CB4585">
            <w:pPr>
              <w:rPr>
                <w:rFonts w:ascii="Times New Roman" w:hAnsi="Times New Roman" w:cs="Times New Roman"/>
              </w:rPr>
            </w:pPr>
          </w:p>
          <w:p w:rsidR="00CB4585" w:rsidRPr="000D50C9" w:rsidRDefault="00CB4585" w:rsidP="00CB4585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Производительность</w:t>
            </w:r>
          </w:p>
          <w:p w:rsidR="00251D6C" w:rsidRPr="000D50C9" w:rsidRDefault="00CB4585" w:rsidP="00CB4585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труда</w:t>
            </w:r>
            <w:proofErr w:type="gramStart"/>
            <w:r w:rsidRPr="000D50C9">
              <w:rPr>
                <w:rFonts w:ascii="Times New Roman" w:hAnsi="Times New Roman" w:cs="Times New Roman"/>
              </w:rPr>
              <w:t>.</w:t>
            </w:r>
            <w:proofErr w:type="gramEnd"/>
            <w:r w:rsidR="00965E16" w:rsidRPr="000D50C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965E16" w:rsidRPr="000D50C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965E16" w:rsidRPr="000D50C9">
              <w:rPr>
                <w:rFonts w:ascii="Times New Roman" w:hAnsi="Times New Roman" w:cs="Times New Roman"/>
                <w:sz w:val="24"/>
                <w:szCs w:val="24"/>
              </w:rPr>
              <w:t>амостоятельное изучение)</w:t>
            </w:r>
          </w:p>
        </w:tc>
        <w:tc>
          <w:tcPr>
            <w:tcW w:w="2835" w:type="dxa"/>
          </w:tcPr>
          <w:p w:rsidR="00CB4585" w:rsidRPr="000D50C9" w:rsidRDefault="00CB4585" w:rsidP="00CB4585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lastRenderedPageBreak/>
              <w:t>Налоговая система в РФ. Виды</w:t>
            </w:r>
          </w:p>
          <w:p w:rsidR="00CB4585" w:rsidRPr="000D50C9" w:rsidRDefault="00CB4585" w:rsidP="00CB4585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lastRenderedPageBreak/>
              <w:t>налогов. Функции налогов.</w:t>
            </w:r>
          </w:p>
          <w:p w:rsidR="00CB4585" w:rsidRPr="000D50C9" w:rsidRDefault="00CB4585" w:rsidP="00CB4585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Налоги, уплачиваемые</w:t>
            </w:r>
          </w:p>
          <w:p w:rsidR="00CB4585" w:rsidRPr="000D50C9" w:rsidRDefault="00CB4585" w:rsidP="00CB4585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предприятиями. Факторы,</w:t>
            </w:r>
          </w:p>
          <w:p w:rsidR="00CB4585" w:rsidRPr="000D50C9" w:rsidRDefault="00CB4585" w:rsidP="00CB4585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определяющие</w:t>
            </w:r>
          </w:p>
          <w:p w:rsidR="00251D6C" w:rsidRPr="000D50C9" w:rsidRDefault="00CB4585" w:rsidP="00CB4585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производительность труда.</w:t>
            </w:r>
          </w:p>
        </w:tc>
        <w:tc>
          <w:tcPr>
            <w:tcW w:w="3827" w:type="dxa"/>
          </w:tcPr>
          <w:p w:rsidR="00CB4585" w:rsidRPr="000D50C9" w:rsidRDefault="00CB4585" w:rsidP="00CB4585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lastRenderedPageBreak/>
              <w:t xml:space="preserve">Знать, какие факторы влияют </w:t>
            </w:r>
            <w:proofErr w:type="gramStart"/>
            <w:r w:rsidRPr="000D50C9"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CB4585" w:rsidRPr="000D50C9" w:rsidRDefault="00CB4585" w:rsidP="00CB4585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производительность труда.</w:t>
            </w:r>
          </w:p>
          <w:p w:rsidR="00CB4585" w:rsidRPr="000D50C9" w:rsidRDefault="00CB4585" w:rsidP="00CB4585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lastRenderedPageBreak/>
              <w:t>Понимать, какие экономические проблемы</w:t>
            </w:r>
          </w:p>
          <w:p w:rsidR="00CB4585" w:rsidRPr="000D50C9" w:rsidRDefault="00CB4585" w:rsidP="00CB4585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приходится решать в условиях ограниченных</w:t>
            </w:r>
          </w:p>
          <w:p w:rsidR="00CB4585" w:rsidRPr="000D50C9" w:rsidRDefault="00CB4585" w:rsidP="00CB4585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 xml:space="preserve">ресурсов </w:t>
            </w:r>
            <w:proofErr w:type="gramStart"/>
            <w:r w:rsidRPr="000D50C9">
              <w:rPr>
                <w:rFonts w:ascii="Times New Roman" w:hAnsi="Times New Roman" w:cs="Times New Roman"/>
              </w:rPr>
              <w:t>рациональным</w:t>
            </w:r>
            <w:proofErr w:type="gramEnd"/>
            <w:r w:rsidRPr="000D50C9">
              <w:rPr>
                <w:rFonts w:ascii="Times New Roman" w:hAnsi="Times New Roman" w:cs="Times New Roman"/>
              </w:rPr>
              <w:t xml:space="preserve"> производителю и</w:t>
            </w:r>
          </w:p>
          <w:p w:rsidR="00CB4585" w:rsidRPr="000D50C9" w:rsidRDefault="00CB4585" w:rsidP="00CB4585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потребителю.</w:t>
            </w:r>
          </w:p>
          <w:p w:rsidR="00CB4585" w:rsidRPr="000D50C9" w:rsidRDefault="00CB4585" w:rsidP="00CB4585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Подумать, можно ли защитить свои доходы</w:t>
            </w:r>
          </w:p>
          <w:p w:rsidR="00CB4585" w:rsidRPr="000D50C9" w:rsidRDefault="00CB4585" w:rsidP="00CB4585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от инфляции, если да, то каким образом.</w:t>
            </w:r>
          </w:p>
          <w:p w:rsidR="00CB4585" w:rsidRPr="000D50C9" w:rsidRDefault="00CB4585" w:rsidP="00CB4585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Уметь объяснять, как рационально</w:t>
            </w:r>
          </w:p>
          <w:p w:rsidR="00CB4585" w:rsidRPr="000D50C9" w:rsidRDefault="00CB4585" w:rsidP="00CB4585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расходовать деньги, чем обязательные</w:t>
            </w:r>
          </w:p>
          <w:p w:rsidR="00CB4585" w:rsidRPr="000D50C9" w:rsidRDefault="00CB4585" w:rsidP="00CB4585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 xml:space="preserve">расходы отличаются от </w:t>
            </w:r>
            <w:proofErr w:type="gramStart"/>
            <w:r w:rsidRPr="000D50C9">
              <w:rPr>
                <w:rFonts w:ascii="Times New Roman" w:hAnsi="Times New Roman" w:cs="Times New Roman"/>
              </w:rPr>
              <w:t>произвольных</w:t>
            </w:r>
            <w:proofErr w:type="gramEnd"/>
          </w:p>
          <w:p w:rsidR="00CB4585" w:rsidRPr="000D50C9" w:rsidRDefault="00CB4585" w:rsidP="00CB4585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расходов; объяснять, какими способами</w:t>
            </w:r>
          </w:p>
          <w:p w:rsidR="00CB4585" w:rsidRPr="000D50C9" w:rsidRDefault="00CB4585" w:rsidP="00CB4585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 xml:space="preserve">можно увеличить объем </w:t>
            </w:r>
            <w:proofErr w:type="gramStart"/>
            <w:r w:rsidRPr="000D50C9">
              <w:rPr>
                <w:rFonts w:ascii="Times New Roman" w:hAnsi="Times New Roman" w:cs="Times New Roman"/>
              </w:rPr>
              <w:t>производимой</w:t>
            </w:r>
            <w:proofErr w:type="gramEnd"/>
          </w:p>
          <w:p w:rsidR="00CB4585" w:rsidRPr="000D50C9" w:rsidRDefault="00CB4585" w:rsidP="00CB4585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 xml:space="preserve">продукции при </w:t>
            </w:r>
            <w:proofErr w:type="gramStart"/>
            <w:r w:rsidRPr="000D50C9">
              <w:rPr>
                <w:rFonts w:ascii="Times New Roman" w:hAnsi="Times New Roman" w:cs="Times New Roman"/>
              </w:rPr>
              <w:t>имеющихся</w:t>
            </w:r>
            <w:proofErr w:type="gramEnd"/>
            <w:r w:rsidRPr="000D50C9">
              <w:rPr>
                <w:rFonts w:ascii="Times New Roman" w:hAnsi="Times New Roman" w:cs="Times New Roman"/>
              </w:rPr>
              <w:t xml:space="preserve"> ограниченных</w:t>
            </w:r>
          </w:p>
          <w:p w:rsidR="00251D6C" w:rsidRPr="000D50C9" w:rsidRDefault="00CB4585" w:rsidP="00CB4585">
            <w:pPr>
              <w:rPr>
                <w:rFonts w:ascii="Times New Roman" w:hAnsi="Times New Roman" w:cs="Times New Roman"/>
              </w:rPr>
            </w:pPr>
            <w:proofErr w:type="gramStart"/>
            <w:r w:rsidRPr="000D50C9">
              <w:rPr>
                <w:rFonts w:ascii="Times New Roman" w:hAnsi="Times New Roman" w:cs="Times New Roman"/>
              </w:rPr>
              <w:t>ресурсах</w:t>
            </w:r>
            <w:proofErr w:type="gramEnd"/>
            <w:r w:rsidRPr="000D50C9">
              <w:rPr>
                <w:rFonts w:ascii="Times New Roman" w:hAnsi="Times New Roman" w:cs="Times New Roman"/>
              </w:rPr>
              <w:t>.</w:t>
            </w:r>
          </w:p>
        </w:tc>
      </w:tr>
      <w:tr w:rsidR="00BF7DD5" w:rsidRPr="000D50C9" w:rsidTr="000D50C9">
        <w:tc>
          <w:tcPr>
            <w:tcW w:w="804" w:type="dxa"/>
          </w:tcPr>
          <w:p w:rsidR="00251D6C" w:rsidRPr="000D50C9" w:rsidRDefault="00CB4585" w:rsidP="00251D6C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lastRenderedPageBreak/>
              <w:t>24.</w:t>
            </w:r>
          </w:p>
        </w:tc>
        <w:tc>
          <w:tcPr>
            <w:tcW w:w="1714" w:type="dxa"/>
          </w:tcPr>
          <w:p w:rsidR="00CB4585" w:rsidRPr="000D50C9" w:rsidRDefault="00CB4585" w:rsidP="00CB4585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Человек и</w:t>
            </w:r>
          </w:p>
          <w:p w:rsidR="00B14D28" w:rsidRPr="000D50C9" w:rsidRDefault="00B14D28" w:rsidP="00B14D28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Экономика.</w:t>
            </w:r>
          </w:p>
          <w:p w:rsidR="00251D6C" w:rsidRPr="000D50C9" w:rsidRDefault="00251D6C" w:rsidP="00CB45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B14D28" w:rsidRPr="000D50C9" w:rsidRDefault="00B14D28" w:rsidP="00B14D28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Рациональное поведение</w:t>
            </w:r>
          </w:p>
          <w:p w:rsidR="00251D6C" w:rsidRPr="000D50C9" w:rsidRDefault="00B14D28" w:rsidP="00B14D28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Производителя.</w:t>
            </w:r>
          </w:p>
        </w:tc>
        <w:tc>
          <w:tcPr>
            <w:tcW w:w="3827" w:type="dxa"/>
          </w:tcPr>
          <w:p w:rsidR="00CB4585" w:rsidRPr="000D50C9" w:rsidRDefault="00CB4585" w:rsidP="00CB4585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Знать основные положения раздела.</w:t>
            </w:r>
          </w:p>
          <w:p w:rsidR="00CB4585" w:rsidRPr="000D50C9" w:rsidRDefault="00CB4585" w:rsidP="00CB4585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Уметь анализировать, делать выводы,</w:t>
            </w:r>
          </w:p>
          <w:p w:rsidR="00CB4585" w:rsidRPr="000D50C9" w:rsidRDefault="00CB4585" w:rsidP="00CB4585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отвечать на вопросы, объяснять свою точку</w:t>
            </w:r>
          </w:p>
          <w:p w:rsidR="00251D6C" w:rsidRPr="000D50C9" w:rsidRDefault="00CB4585" w:rsidP="00CB4585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зрения</w:t>
            </w:r>
          </w:p>
        </w:tc>
      </w:tr>
      <w:tr w:rsidR="00BF7DD5" w:rsidRPr="000D50C9" w:rsidTr="000D50C9">
        <w:tc>
          <w:tcPr>
            <w:tcW w:w="804" w:type="dxa"/>
          </w:tcPr>
          <w:p w:rsidR="00251D6C" w:rsidRPr="000D50C9" w:rsidRDefault="00CB4585" w:rsidP="00251D6C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25.</w:t>
            </w:r>
          </w:p>
          <w:p w:rsidR="00CB4585" w:rsidRPr="000D50C9" w:rsidRDefault="00CB4585" w:rsidP="00251D6C">
            <w:pPr>
              <w:rPr>
                <w:rFonts w:ascii="Times New Roman" w:hAnsi="Times New Roman" w:cs="Times New Roman"/>
              </w:rPr>
            </w:pPr>
          </w:p>
          <w:p w:rsidR="00CB4585" w:rsidRPr="000D50C9" w:rsidRDefault="00CB4585" w:rsidP="00251D6C">
            <w:pPr>
              <w:rPr>
                <w:rFonts w:ascii="Times New Roman" w:hAnsi="Times New Roman" w:cs="Times New Roman"/>
              </w:rPr>
            </w:pPr>
          </w:p>
          <w:p w:rsidR="00CB4585" w:rsidRPr="000D50C9" w:rsidRDefault="00CB4585" w:rsidP="00251D6C">
            <w:pPr>
              <w:rPr>
                <w:rFonts w:ascii="Times New Roman" w:hAnsi="Times New Roman" w:cs="Times New Roman"/>
              </w:rPr>
            </w:pPr>
          </w:p>
          <w:p w:rsidR="00965E16" w:rsidRPr="000D50C9" w:rsidRDefault="00965E16" w:rsidP="00251D6C">
            <w:pPr>
              <w:rPr>
                <w:rFonts w:ascii="Times New Roman" w:hAnsi="Times New Roman" w:cs="Times New Roman"/>
              </w:rPr>
            </w:pPr>
          </w:p>
          <w:p w:rsidR="00965E16" w:rsidRPr="000D50C9" w:rsidRDefault="00965E16" w:rsidP="00251D6C">
            <w:pPr>
              <w:rPr>
                <w:rFonts w:ascii="Times New Roman" w:hAnsi="Times New Roman" w:cs="Times New Roman"/>
              </w:rPr>
            </w:pPr>
          </w:p>
          <w:p w:rsidR="00965E16" w:rsidRPr="000D50C9" w:rsidRDefault="00965E16" w:rsidP="00251D6C">
            <w:pPr>
              <w:rPr>
                <w:rFonts w:ascii="Times New Roman" w:hAnsi="Times New Roman" w:cs="Times New Roman"/>
              </w:rPr>
            </w:pPr>
          </w:p>
          <w:p w:rsidR="00CB4585" w:rsidRPr="000D50C9" w:rsidRDefault="00CB4585" w:rsidP="00251D6C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714" w:type="dxa"/>
          </w:tcPr>
          <w:p w:rsidR="004C3C87" w:rsidRPr="000D50C9" w:rsidRDefault="00B14D28" w:rsidP="00CB4585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Экономическая деятельность в жизни общества</w:t>
            </w:r>
            <w:proofErr w:type="gramStart"/>
            <w:r w:rsidRPr="000D50C9">
              <w:rPr>
                <w:rFonts w:ascii="Times New Roman" w:hAnsi="Times New Roman" w:cs="Times New Roman"/>
              </w:rPr>
              <w:t>.</w:t>
            </w:r>
            <w:proofErr w:type="gramEnd"/>
            <w:r w:rsidR="00965E16" w:rsidRPr="000D50C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965E16" w:rsidRPr="000D50C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965E16" w:rsidRPr="000D50C9">
              <w:rPr>
                <w:rFonts w:ascii="Times New Roman" w:hAnsi="Times New Roman" w:cs="Times New Roman"/>
                <w:sz w:val="24"/>
                <w:szCs w:val="24"/>
              </w:rPr>
              <w:t>амостоятельное изучение)</w:t>
            </w:r>
          </w:p>
          <w:p w:rsidR="004C3C87" w:rsidRPr="000D50C9" w:rsidRDefault="004C3C87" w:rsidP="00CB4585">
            <w:pPr>
              <w:rPr>
                <w:rFonts w:ascii="Times New Roman" w:hAnsi="Times New Roman" w:cs="Times New Roman"/>
              </w:rPr>
            </w:pPr>
          </w:p>
          <w:p w:rsidR="00251D6C" w:rsidRPr="000D50C9" w:rsidRDefault="00CB4585" w:rsidP="00B14D28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 xml:space="preserve"> Свобода </w:t>
            </w:r>
            <w:r w:rsidR="00B14D28" w:rsidRPr="000D50C9">
              <w:rPr>
                <w:rFonts w:ascii="Times New Roman" w:hAnsi="Times New Roman" w:cs="Times New Roman"/>
              </w:rPr>
              <w:t>в деятельности человека.</w:t>
            </w:r>
          </w:p>
        </w:tc>
        <w:tc>
          <w:tcPr>
            <w:tcW w:w="2835" w:type="dxa"/>
          </w:tcPr>
          <w:p w:rsidR="00B14D28" w:rsidRPr="000D50C9" w:rsidRDefault="00B14D28" w:rsidP="00B14D28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Рациональное</w:t>
            </w:r>
          </w:p>
          <w:p w:rsidR="00B14D28" w:rsidRPr="000D50C9" w:rsidRDefault="00B14D28" w:rsidP="00B14D28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поведение потребителя.</w:t>
            </w:r>
          </w:p>
          <w:p w:rsidR="00B14D28" w:rsidRPr="000D50C9" w:rsidRDefault="00B14D28" w:rsidP="00CB4585">
            <w:pPr>
              <w:rPr>
                <w:rFonts w:ascii="Times New Roman" w:hAnsi="Times New Roman" w:cs="Times New Roman"/>
              </w:rPr>
            </w:pPr>
          </w:p>
          <w:p w:rsidR="00B14D28" w:rsidRPr="000D50C9" w:rsidRDefault="00B14D28" w:rsidP="00CB4585">
            <w:pPr>
              <w:rPr>
                <w:rFonts w:ascii="Times New Roman" w:hAnsi="Times New Roman" w:cs="Times New Roman"/>
              </w:rPr>
            </w:pPr>
          </w:p>
          <w:p w:rsidR="00CB4585" w:rsidRPr="000D50C9" w:rsidRDefault="00CB4585" w:rsidP="00CB4585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Свобода и ответственность.</w:t>
            </w:r>
          </w:p>
          <w:p w:rsidR="00CB4585" w:rsidRPr="000D50C9" w:rsidRDefault="00CB4585" w:rsidP="00CB4585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Признание и уважение прав</w:t>
            </w:r>
          </w:p>
          <w:p w:rsidR="00251D6C" w:rsidRPr="000D50C9" w:rsidRDefault="00CB4585" w:rsidP="00B14D28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 xml:space="preserve">других. </w:t>
            </w:r>
          </w:p>
        </w:tc>
        <w:tc>
          <w:tcPr>
            <w:tcW w:w="3827" w:type="dxa"/>
          </w:tcPr>
          <w:p w:rsidR="00CB4585" w:rsidRPr="000D50C9" w:rsidRDefault="00CB4585" w:rsidP="00CB4585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Знать, как понятие «свобода» было связано</w:t>
            </w:r>
          </w:p>
          <w:p w:rsidR="00CB4585" w:rsidRPr="000D50C9" w:rsidRDefault="00CB4585" w:rsidP="00CB4585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 xml:space="preserve">с политической борьбой </w:t>
            </w:r>
            <w:proofErr w:type="gramStart"/>
            <w:r w:rsidRPr="000D50C9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4C3C87" w:rsidRPr="000D50C9" w:rsidRDefault="00CB4585" w:rsidP="004C3C87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 xml:space="preserve">Новое и Новейшее </w:t>
            </w:r>
            <w:proofErr w:type="gramStart"/>
            <w:r w:rsidRPr="000D50C9">
              <w:rPr>
                <w:rFonts w:ascii="Times New Roman" w:hAnsi="Times New Roman" w:cs="Times New Roman"/>
              </w:rPr>
              <w:t>время</w:t>
            </w:r>
            <w:proofErr w:type="gramEnd"/>
            <w:r w:rsidRPr="000D50C9">
              <w:rPr>
                <w:rFonts w:ascii="Times New Roman" w:hAnsi="Times New Roman" w:cs="Times New Roman"/>
              </w:rPr>
              <w:t>; какое общество</w:t>
            </w:r>
            <w:r w:rsidR="004C3C87" w:rsidRPr="000D50C9">
              <w:rPr>
                <w:rFonts w:ascii="Times New Roman" w:hAnsi="Times New Roman" w:cs="Times New Roman"/>
              </w:rPr>
              <w:t xml:space="preserve"> можно считать свободным; в чем</w:t>
            </w:r>
          </w:p>
          <w:p w:rsidR="004C3C87" w:rsidRPr="000D50C9" w:rsidRDefault="004C3C87" w:rsidP="004C3C87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выражается общественная необходимость.</w:t>
            </w:r>
          </w:p>
          <w:p w:rsidR="004C3C87" w:rsidRPr="000D50C9" w:rsidRDefault="004C3C87" w:rsidP="004C3C87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Понимать, к чему может приводить</w:t>
            </w:r>
          </w:p>
          <w:p w:rsidR="004C3C87" w:rsidRPr="000D50C9" w:rsidRDefault="004C3C87" w:rsidP="004C3C87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неограниченная свобода выбора, как</w:t>
            </w:r>
          </w:p>
          <w:p w:rsidR="004C3C87" w:rsidRPr="000D50C9" w:rsidRDefault="004C3C87" w:rsidP="004C3C87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 xml:space="preserve">свобода трактуется в </w:t>
            </w:r>
            <w:proofErr w:type="gramStart"/>
            <w:r w:rsidRPr="000D50C9">
              <w:rPr>
                <w:rFonts w:ascii="Times New Roman" w:hAnsi="Times New Roman" w:cs="Times New Roman"/>
              </w:rPr>
              <w:t>христианском</w:t>
            </w:r>
            <w:proofErr w:type="gramEnd"/>
          </w:p>
          <w:p w:rsidR="004C3C87" w:rsidRPr="000D50C9" w:rsidRDefault="004C3C87" w:rsidP="004C3C87">
            <w:pPr>
              <w:rPr>
                <w:rFonts w:ascii="Times New Roman" w:hAnsi="Times New Roman" w:cs="Times New Roman"/>
              </w:rPr>
            </w:pPr>
            <w:proofErr w:type="gramStart"/>
            <w:r w:rsidRPr="000D50C9">
              <w:rPr>
                <w:rFonts w:ascii="Times New Roman" w:hAnsi="Times New Roman" w:cs="Times New Roman"/>
              </w:rPr>
              <w:t>вероучении</w:t>
            </w:r>
            <w:proofErr w:type="gramEnd"/>
            <w:r w:rsidRPr="000D50C9">
              <w:rPr>
                <w:rFonts w:ascii="Times New Roman" w:hAnsi="Times New Roman" w:cs="Times New Roman"/>
              </w:rPr>
              <w:t>.</w:t>
            </w:r>
          </w:p>
          <w:p w:rsidR="004C3C87" w:rsidRPr="000D50C9" w:rsidRDefault="004C3C87" w:rsidP="004C3C87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Уметь объяснять, какова связь понятий</w:t>
            </w:r>
          </w:p>
          <w:p w:rsidR="00251D6C" w:rsidRPr="000D50C9" w:rsidRDefault="004C3C87" w:rsidP="004C3C87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«свобода», «выбор», «ответственность»</w:t>
            </w:r>
          </w:p>
        </w:tc>
      </w:tr>
      <w:tr w:rsidR="00BF7DD5" w:rsidRPr="000D50C9" w:rsidTr="000D50C9">
        <w:tc>
          <w:tcPr>
            <w:tcW w:w="804" w:type="dxa"/>
          </w:tcPr>
          <w:p w:rsidR="00251D6C" w:rsidRPr="000D50C9" w:rsidRDefault="004C3C87" w:rsidP="00251D6C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27.</w:t>
            </w:r>
          </w:p>
          <w:p w:rsidR="004C3C87" w:rsidRPr="000D50C9" w:rsidRDefault="004C3C87" w:rsidP="00251D6C">
            <w:pPr>
              <w:rPr>
                <w:rFonts w:ascii="Times New Roman" w:hAnsi="Times New Roman" w:cs="Times New Roman"/>
              </w:rPr>
            </w:pPr>
          </w:p>
          <w:p w:rsidR="004C3C87" w:rsidRPr="000D50C9" w:rsidRDefault="004C3C87" w:rsidP="00251D6C">
            <w:pPr>
              <w:rPr>
                <w:rFonts w:ascii="Times New Roman" w:hAnsi="Times New Roman" w:cs="Times New Roman"/>
              </w:rPr>
            </w:pPr>
          </w:p>
          <w:p w:rsidR="00965E16" w:rsidRPr="000D50C9" w:rsidRDefault="00965E16" w:rsidP="00251D6C">
            <w:pPr>
              <w:rPr>
                <w:rFonts w:ascii="Times New Roman" w:hAnsi="Times New Roman" w:cs="Times New Roman"/>
              </w:rPr>
            </w:pPr>
          </w:p>
          <w:p w:rsidR="00965E16" w:rsidRPr="000D50C9" w:rsidRDefault="00965E16" w:rsidP="00251D6C">
            <w:pPr>
              <w:rPr>
                <w:rFonts w:ascii="Times New Roman" w:hAnsi="Times New Roman" w:cs="Times New Roman"/>
              </w:rPr>
            </w:pPr>
          </w:p>
          <w:p w:rsidR="00965E16" w:rsidRPr="000D50C9" w:rsidRDefault="00965E16" w:rsidP="00251D6C">
            <w:pPr>
              <w:rPr>
                <w:rFonts w:ascii="Times New Roman" w:hAnsi="Times New Roman" w:cs="Times New Roman"/>
              </w:rPr>
            </w:pPr>
          </w:p>
          <w:p w:rsidR="004C3C87" w:rsidRPr="000D50C9" w:rsidRDefault="004C3C87" w:rsidP="00251D6C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714" w:type="dxa"/>
          </w:tcPr>
          <w:p w:rsidR="004C3C87" w:rsidRPr="000D50C9" w:rsidRDefault="00B14D28" w:rsidP="004C3C87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Свобода и ответственность</w:t>
            </w:r>
            <w:proofErr w:type="gramStart"/>
            <w:r w:rsidRPr="000D50C9">
              <w:rPr>
                <w:rFonts w:ascii="Times New Roman" w:hAnsi="Times New Roman" w:cs="Times New Roman"/>
              </w:rPr>
              <w:t>.</w:t>
            </w:r>
            <w:proofErr w:type="gramEnd"/>
            <w:r w:rsidR="00965E16" w:rsidRPr="000D50C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965E16" w:rsidRPr="000D50C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965E16" w:rsidRPr="000D50C9">
              <w:rPr>
                <w:rFonts w:ascii="Times New Roman" w:hAnsi="Times New Roman" w:cs="Times New Roman"/>
                <w:sz w:val="24"/>
                <w:szCs w:val="24"/>
              </w:rPr>
              <w:t>амостоятельное изучение)</w:t>
            </w:r>
          </w:p>
          <w:p w:rsidR="004C3C87" w:rsidRPr="000D50C9" w:rsidRDefault="004C3C87" w:rsidP="004C3C87">
            <w:pPr>
              <w:rPr>
                <w:rFonts w:ascii="Times New Roman" w:hAnsi="Times New Roman" w:cs="Times New Roman"/>
              </w:rPr>
            </w:pPr>
          </w:p>
          <w:p w:rsidR="00251D6C" w:rsidRPr="000D50C9" w:rsidRDefault="00B14D28" w:rsidP="004C3C87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Общественное сознание.</w:t>
            </w:r>
          </w:p>
        </w:tc>
        <w:tc>
          <w:tcPr>
            <w:tcW w:w="2835" w:type="dxa"/>
          </w:tcPr>
          <w:p w:rsidR="00B14D28" w:rsidRPr="000D50C9" w:rsidRDefault="00B14D28" w:rsidP="004C3C87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Свободное общество. Проблема выбора.</w:t>
            </w:r>
          </w:p>
          <w:p w:rsidR="00B14D28" w:rsidRPr="000D50C9" w:rsidRDefault="00B14D28" w:rsidP="004C3C87">
            <w:pPr>
              <w:rPr>
                <w:rFonts w:ascii="Times New Roman" w:hAnsi="Times New Roman" w:cs="Times New Roman"/>
              </w:rPr>
            </w:pPr>
          </w:p>
          <w:p w:rsidR="004C3C87" w:rsidRPr="000D50C9" w:rsidRDefault="004C3C87" w:rsidP="004C3C87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Сущность и особенности</w:t>
            </w:r>
          </w:p>
          <w:p w:rsidR="004C3C87" w:rsidRPr="000D50C9" w:rsidRDefault="004C3C87" w:rsidP="004C3C87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общественного сознания.</w:t>
            </w:r>
          </w:p>
          <w:p w:rsidR="004C3C87" w:rsidRPr="000D50C9" w:rsidRDefault="004C3C87" w:rsidP="004C3C87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 xml:space="preserve">Структура </w:t>
            </w:r>
            <w:proofErr w:type="gramStart"/>
            <w:r w:rsidRPr="000D50C9">
              <w:rPr>
                <w:rFonts w:ascii="Times New Roman" w:hAnsi="Times New Roman" w:cs="Times New Roman"/>
              </w:rPr>
              <w:t>общественного</w:t>
            </w:r>
            <w:proofErr w:type="gramEnd"/>
          </w:p>
          <w:p w:rsidR="004C3C87" w:rsidRPr="000D50C9" w:rsidRDefault="004C3C87" w:rsidP="004C3C87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сознания. Философия.</w:t>
            </w:r>
          </w:p>
          <w:p w:rsidR="004C3C87" w:rsidRPr="000D50C9" w:rsidRDefault="004C3C87" w:rsidP="004C3C87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Политическое сознание.</w:t>
            </w:r>
          </w:p>
          <w:p w:rsidR="004C3C87" w:rsidRPr="000D50C9" w:rsidRDefault="004C3C87" w:rsidP="004C3C87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Обыденное и массовое</w:t>
            </w:r>
          </w:p>
          <w:p w:rsidR="00251D6C" w:rsidRPr="000D50C9" w:rsidRDefault="004C3C87" w:rsidP="004C3C87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сознание.</w:t>
            </w:r>
          </w:p>
        </w:tc>
        <w:tc>
          <w:tcPr>
            <w:tcW w:w="3827" w:type="dxa"/>
          </w:tcPr>
          <w:p w:rsidR="004C3C87" w:rsidRPr="000D50C9" w:rsidRDefault="004C3C87" w:rsidP="004C3C87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 xml:space="preserve">Знать, какие уровни принято выделять </w:t>
            </w:r>
            <w:proofErr w:type="gramStart"/>
            <w:r w:rsidRPr="000D50C9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4C3C87" w:rsidRPr="000D50C9" w:rsidRDefault="004C3C87" w:rsidP="004C3C87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 xml:space="preserve">общественном </w:t>
            </w:r>
            <w:proofErr w:type="gramStart"/>
            <w:r w:rsidRPr="000D50C9">
              <w:rPr>
                <w:rFonts w:ascii="Times New Roman" w:hAnsi="Times New Roman" w:cs="Times New Roman"/>
              </w:rPr>
              <w:t>сознании</w:t>
            </w:r>
            <w:proofErr w:type="gramEnd"/>
            <w:r w:rsidRPr="000D50C9">
              <w:rPr>
                <w:rFonts w:ascii="Times New Roman" w:hAnsi="Times New Roman" w:cs="Times New Roman"/>
              </w:rPr>
              <w:t>.</w:t>
            </w:r>
          </w:p>
          <w:p w:rsidR="004C3C87" w:rsidRPr="000D50C9" w:rsidRDefault="004C3C87" w:rsidP="004C3C87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 xml:space="preserve">Понимать, как </w:t>
            </w:r>
            <w:proofErr w:type="gramStart"/>
            <w:r w:rsidRPr="000D50C9">
              <w:rPr>
                <w:rFonts w:ascii="Times New Roman" w:hAnsi="Times New Roman" w:cs="Times New Roman"/>
              </w:rPr>
              <w:t>связаны</w:t>
            </w:r>
            <w:proofErr w:type="gramEnd"/>
            <w:r w:rsidRPr="000D50C9">
              <w:rPr>
                <w:rFonts w:ascii="Times New Roman" w:hAnsi="Times New Roman" w:cs="Times New Roman"/>
              </w:rPr>
              <w:t xml:space="preserve"> между собой</w:t>
            </w:r>
          </w:p>
          <w:p w:rsidR="004C3C87" w:rsidRPr="000D50C9" w:rsidRDefault="004C3C87" w:rsidP="004C3C87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общественное сознание и духовная</w:t>
            </w:r>
          </w:p>
          <w:p w:rsidR="004C3C87" w:rsidRPr="000D50C9" w:rsidRDefault="004C3C87" w:rsidP="004C3C87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культура; в чем различаются общественная</w:t>
            </w:r>
          </w:p>
          <w:p w:rsidR="004C3C87" w:rsidRPr="000D50C9" w:rsidRDefault="004C3C87" w:rsidP="004C3C87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 xml:space="preserve">психология и идеология, как </w:t>
            </w:r>
            <w:proofErr w:type="gramStart"/>
            <w:r w:rsidRPr="000D50C9">
              <w:rPr>
                <w:rFonts w:ascii="Times New Roman" w:hAnsi="Times New Roman" w:cs="Times New Roman"/>
              </w:rPr>
              <w:t>связаны</w:t>
            </w:r>
            <w:proofErr w:type="gramEnd"/>
            <w:r w:rsidRPr="000D50C9">
              <w:rPr>
                <w:rFonts w:ascii="Times New Roman" w:hAnsi="Times New Roman" w:cs="Times New Roman"/>
              </w:rPr>
              <w:t xml:space="preserve"> между</w:t>
            </w:r>
          </w:p>
          <w:p w:rsidR="004C3C87" w:rsidRPr="000D50C9" w:rsidRDefault="004C3C87" w:rsidP="004C3C87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 xml:space="preserve">собой </w:t>
            </w:r>
            <w:proofErr w:type="gramStart"/>
            <w:r w:rsidRPr="000D50C9">
              <w:rPr>
                <w:rFonts w:ascii="Times New Roman" w:hAnsi="Times New Roman" w:cs="Times New Roman"/>
              </w:rPr>
              <w:t>общественное</w:t>
            </w:r>
            <w:proofErr w:type="gramEnd"/>
            <w:r w:rsidRPr="000D50C9">
              <w:rPr>
                <w:rFonts w:ascii="Times New Roman" w:hAnsi="Times New Roman" w:cs="Times New Roman"/>
              </w:rPr>
              <w:t xml:space="preserve"> и индивидуальное</w:t>
            </w:r>
          </w:p>
          <w:p w:rsidR="004C3C87" w:rsidRPr="000D50C9" w:rsidRDefault="004C3C87" w:rsidP="004C3C87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сознание.</w:t>
            </w:r>
          </w:p>
          <w:p w:rsidR="004C3C87" w:rsidRPr="000D50C9" w:rsidRDefault="004C3C87" w:rsidP="004C3C87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Уметь объяснять, что понимается под</w:t>
            </w:r>
          </w:p>
          <w:p w:rsidR="004C3C87" w:rsidRPr="000D50C9" w:rsidRDefault="004C3C87" w:rsidP="004C3C87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сущностью сознания сторонниками</w:t>
            </w:r>
          </w:p>
          <w:p w:rsidR="004C3C87" w:rsidRPr="000D50C9" w:rsidRDefault="004C3C87" w:rsidP="004C3C87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lastRenderedPageBreak/>
              <w:t>различных точек зрения; характеризовать</w:t>
            </w:r>
          </w:p>
          <w:p w:rsidR="004C3C87" w:rsidRPr="000D50C9" w:rsidRDefault="004C3C87" w:rsidP="004C3C87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основные черты общественного сознания;</w:t>
            </w:r>
          </w:p>
          <w:p w:rsidR="004C3C87" w:rsidRPr="000D50C9" w:rsidRDefault="004C3C87" w:rsidP="004C3C87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дать характеристику различных форм</w:t>
            </w:r>
          </w:p>
          <w:p w:rsidR="00251D6C" w:rsidRPr="000D50C9" w:rsidRDefault="004C3C87" w:rsidP="004C3C87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общественного сознания</w:t>
            </w:r>
          </w:p>
        </w:tc>
      </w:tr>
      <w:tr w:rsidR="00BF7DD5" w:rsidRPr="000D50C9" w:rsidTr="000D50C9">
        <w:tc>
          <w:tcPr>
            <w:tcW w:w="804" w:type="dxa"/>
          </w:tcPr>
          <w:p w:rsidR="00251D6C" w:rsidRPr="000D50C9" w:rsidRDefault="004C3C87" w:rsidP="00251D6C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lastRenderedPageBreak/>
              <w:t>29.</w:t>
            </w:r>
          </w:p>
          <w:p w:rsidR="004C3C87" w:rsidRPr="000D50C9" w:rsidRDefault="004C3C87" w:rsidP="00251D6C">
            <w:pPr>
              <w:rPr>
                <w:rFonts w:ascii="Times New Roman" w:hAnsi="Times New Roman" w:cs="Times New Roman"/>
              </w:rPr>
            </w:pPr>
          </w:p>
          <w:p w:rsidR="004C3C87" w:rsidRPr="000D50C9" w:rsidRDefault="004C3C87" w:rsidP="00251D6C">
            <w:pPr>
              <w:rPr>
                <w:rFonts w:ascii="Times New Roman" w:hAnsi="Times New Roman" w:cs="Times New Roman"/>
              </w:rPr>
            </w:pPr>
          </w:p>
          <w:p w:rsidR="00B14D28" w:rsidRPr="000D50C9" w:rsidRDefault="00B14D28" w:rsidP="00251D6C">
            <w:pPr>
              <w:rPr>
                <w:rFonts w:ascii="Times New Roman" w:hAnsi="Times New Roman" w:cs="Times New Roman"/>
              </w:rPr>
            </w:pPr>
          </w:p>
          <w:p w:rsidR="00965E16" w:rsidRPr="000D50C9" w:rsidRDefault="00965E16" w:rsidP="00251D6C">
            <w:pPr>
              <w:rPr>
                <w:rFonts w:ascii="Times New Roman" w:hAnsi="Times New Roman" w:cs="Times New Roman"/>
              </w:rPr>
            </w:pPr>
          </w:p>
          <w:p w:rsidR="00965E16" w:rsidRPr="000D50C9" w:rsidRDefault="00965E16" w:rsidP="00251D6C">
            <w:pPr>
              <w:rPr>
                <w:rFonts w:ascii="Times New Roman" w:hAnsi="Times New Roman" w:cs="Times New Roman"/>
              </w:rPr>
            </w:pPr>
          </w:p>
          <w:p w:rsidR="004C3C87" w:rsidRPr="000D50C9" w:rsidRDefault="004C3C87" w:rsidP="00251D6C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714" w:type="dxa"/>
          </w:tcPr>
          <w:p w:rsidR="004C3C87" w:rsidRPr="000D50C9" w:rsidRDefault="00B14D28" w:rsidP="004C3C87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Общественная психология и идеология</w:t>
            </w:r>
            <w:proofErr w:type="gramStart"/>
            <w:r w:rsidRPr="000D50C9">
              <w:rPr>
                <w:rFonts w:ascii="Times New Roman" w:hAnsi="Times New Roman" w:cs="Times New Roman"/>
              </w:rPr>
              <w:t>.</w:t>
            </w:r>
            <w:proofErr w:type="gramEnd"/>
            <w:r w:rsidR="00965E16" w:rsidRPr="000D50C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965E16" w:rsidRPr="000D50C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965E16" w:rsidRPr="000D50C9">
              <w:rPr>
                <w:rFonts w:ascii="Times New Roman" w:hAnsi="Times New Roman" w:cs="Times New Roman"/>
                <w:sz w:val="24"/>
                <w:szCs w:val="24"/>
              </w:rPr>
              <w:t>амостоятельное изучение)</w:t>
            </w:r>
          </w:p>
          <w:p w:rsidR="00B14D28" w:rsidRPr="000D50C9" w:rsidRDefault="00B14D28" w:rsidP="004C3C87">
            <w:pPr>
              <w:rPr>
                <w:rFonts w:ascii="Times New Roman" w:hAnsi="Times New Roman" w:cs="Times New Roman"/>
              </w:rPr>
            </w:pPr>
          </w:p>
          <w:p w:rsidR="004C3C87" w:rsidRPr="000D50C9" w:rsidRDefault="00B14D28" w:rsidP="004C3C87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П</w:t>
            </w:r>
            <w:r w:rsidR="004C3C87" w:rsidRPr="000D50C9">
              <w:rPr>
                <w:rFonts w:ascii="Times New Roman" w:hAnsi="Times New Roman" w:cs="Times New Roman"/>
              </w:rPr>
              <w:t>олитическое</w:t>
            </w:r>
          </w:p>
          <w:p w:rsidR="00251D6C" w:rsidRPr="000D50C9" w:rsidRDefault="004C3C87" w:rsidP="00BE6A48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сознание.</w:t>
            </w:r>
            <w:r w:rsidR="00965E16" w:rsidRPr="000D5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4C3C87" w:rsidRPr="000D50C9" w:rsidRDefault="004C3C87" w:rsidP="004C3C87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Обыденное и теоретическое</w:t>
            </w:r>
          </w:p>
          <w:p w:rsidR="004C3C87" w:rsidRPr="000D50C9" w:rsidRDefault="004C3C87" w:rsidP="004C3C87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сознание. Идеология. Основные</w:t>
            </w:r>
          </w:p>
          <w:p w:rsidR="004C3C87" w:rsidRPr="000D50C9" w:rsidRDefault="004C3C87" w:rsidP="004C3C87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идейно – политические течения</w:t>
            </w:r>
          </w:p>
          <w:p w:rsidR="00BF7DD5" w:rsidRPr="000D50C9" w:rsidRDefault="004C3C87" w:rsidP="004C3C87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современности.</w:t>
            </w:r>
          </w:p>
          <w:p w:rsidR="00BF7DD5" w:rsidRPr="000D50C9" w:rsidRDefault="004C3C87" w:rsidP="004C3C87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 xml:space="preserve"> Политическая</w:t>
            </w:r>
            <w:r w:rsidR="00BF7DD5" w:rsidRPr="000D50C9">
              <w:rPr>
                <w:rFonts w:ascii="Times New Roman" w:hAnsi="Times New Roman" w:cs="Times New Roman"/>
              </w:rPr>
              <w:t xml:space="preserve"> психология.</w:t>
            </w:r>
          </w:p>
          <w:p w:rsidR="00BF7DD5" w:rsidRPr="000D50C9" w:rsidRDefault="00BF7DD5" w:rsidP="00BF7DD5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и политическое</w:t>
            </w:r>
          </w:p>
          <w:p w:rsidR="00BF7DD5" w:rsidRPr="000D50C9" w:rsidRDefault="00BF7DD5" w:rsidP="00BF7DD5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поведение. Политическая</w:t>
            </w:r>
          </w:p>
          <w:p w:rsidR="00BF7DD5" w:rsidRPr="000D50C9" w:rsidRDefault="00BF7DD5" w:rsidP="00BF7DD5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пропаганда.</w:t>
            </w:r>
          </w:p>
        </w:tc>
        <w:tc>
          <w:tcPr>
            <w:tcW w:w="3827" w:type="dxa"/>
          </w:tcPr>
          <w:p w:rsidR="004C3C87" w:rsidRPr="000D50C9" w:rsidRDefault="004C3C87" w:rsidP="004C3C87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Знать, чем различаются два уровня</w:t>
            </w:r>
          </w:p>
          <w:p w:rsidR="004C3C87" w:rsidRPr="000D50C9" w:rsidRDefault="004C3C87" w:rsidP="004C3C87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политического сознания: обыденно-</w:t>
            </w:r>
          </w:p>
          <w:p w:rsidR="004C3C87" w:rsidRPr="000D50C9" w:rsidRDefault="004C3C87" w:rsidP="004C3C87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 xml:space="preserve">практический и </w:t>
            </w:r>
            <w:proofErr w:type="spellStart"/>
            <w:r w:rsidRPr="000D50C9">
              <w:rPr>
                <w:rFonts w:ascii="Times New Roman" w:hAnsi="Times New Roman" w:cs="Times New Roman"/>
              </w:rPr>
              <w:t>идеолого-теоретический</w:t>
            </w:r>
            <w:proofErr w:type="spellEnd"/>
            <w:r w:rsidRPr="000D50C9">
              <w:rPr>
                <w:rFonts w:ascii="Times New Roman" w:hAnsi="Times New Roman" w:cs="Times New Roman"/>
              </w:rPr>
              <w:t>,</w:t>
            </w:r>
          </w:p>
          <w:p w:rsidR="004C3C87" w:rsidRPr="000D50C9" w:rsidRDefault="004C3C87" w:rsidP="004C3C87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какова связь между ними; что такое</w:t>
            </w:r>
          </w:p>
          <w:p w:rsidR="004C3C87" w:rsidRPr="000D50C9" w:rsidRDefault="004C3C87" w:rsidP="004C3C87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 xml:space="preserve">идеология, какую роль она играет </w:t>
            </w:r>
            <w:proofErr w:type="gramStart"/>
            <w:r w:rsidRPr="000D50C9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4C3C87" w:rsidRPr="000D50C9" w:rsidRDefault="004C3C87" w:rsidP="004C3C87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 xml:space="preserve">политической </w:t>
            </w:r>
            <w:proofErr w:type="gramStart"/>
            <w:r w:rsidRPr="000D50C9">
              <w:rPr>
                <w:rFonts w:ascii="Times New Roman" w:hAnsi="Times New Roman" w:cs="Times New Roman"/>
              </w:rPr>
              <w:t>жизни</w:t>
            </w:r>
            <w:proofErr w:type="gramEnd"/>
            <w:r w:rsidRPr="000D50C9">
              <w:rPr>
                <w:rFonts w:ascii="Times New Roman" w:hAnsi="Times New Roman" w:cs="Times New Roman"/>
              </w:rPr>
              <w:t>; каковы характерные</w:t>
            </w:r>
          </w:p>
          <w:p w:rsidR="004C3C87" w:rsidRPr="000D50C9" w:rsidRDefault="004C3C87" w:rsidP="004C3C87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черты политической психологии.</w:t>
            </w:r>
          </w:p>
          <w:p w:rsidR="004C3C87" w:rsidRPr="000D50C9" w:rsidRDefault="004C3C87" w:rsidP="004C3C87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Понимать, какова суть отличия понятия</w:t>
            </w:r>
          </w:p>
          <w:p w:rsidR="004C3C87" w:rsidRPr="000D50C9" w:rsidRDefault="004C3C87" w:rsidP="004C3C87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«политическое сознание» от понятия</w:t>
            </w:r>
          </w:p>
          <w:p w:rsidR="004C3C87" w:rsidRPr="000D50C9" w:rsidRDefault="004C3C87" w:rsidP="004C3C87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«политическое знание».</w:t>
            </w:r>
          </w:p>
          <w:p w:rsidR="004C3C87" w:rsidRPr="000D50C9" w:rsidRDefault="004C3C87" w:rsidP="004C3C87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 xml:space="preserve">Уметь характеризовать каждую </w:t>
            </w:r>
            <w:proofErr w:type="gramStart"/>
            <w:r w:rsidRPr="000D50C9">
              <w:rPr>
                <w:rFonts w:ascii="Times New Roman" w:hAnsi="Times New Roman" w:cs="Times New Roman"/>
              </w:rPr>
              <w:t>из</w:t>
            </w:r>
            <w:proofErr w:type="gramEnd"/>
          </w:p>
          <w:p w:rsidR="004C3C87" w:rsidRPr="000D50C9" w:rsidRDefault="004C3C87" w:rsidP="004C3C87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идеологий, оказавших влияние на события</w:t>
            </w:r>
          </w:p>
          <w:p w:rsidR="004C3C87" w:rsidRPr="000D50C9" w:rsidRDefault="004C3C87" w:rsidP="004C3C87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 xml:space="preserve">XX в.; определять место СМИ в </w:t>
            </w:r>
            <w:proofErr w:type="gramStart"/>
            <w:r w:rsidRPr="000D50C9">
              <w:rPr>
                <w:rFonts w:ascii="Times New Roman" w:hAnsi="Times New Roman" w:cs="Times New Roman"/>
              </w:rPr>
              <w:t>современной</w:t>
            </w:r>
            <w:proofErr w:type="gramEnd"/>
          </w:p>
          <w:p w:rsidR="00251D6C" w:rsidRPr="000D50C9" w:rsidRDefault="004C3C87" w:rsidP="004C3C87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политической жизни, знать их функции.</w:t>
            </w:r>
          </w:p>
        </w:tc>
      </w:tr>
      <w:tr w:rsidR="00BF7DD5" w:rsidRPr="000D50C9" w:rsidTr="000D50C9">
        <w:tc>
          <w:tcPr>
            <w:tcW w:w="804" w:type="dxa"/>
          </w:tcPr>
          <w:p w:rsidR="00251D6C" w:rsidRPr="000D50C9" w:rsidRDefault="004C3C87" w:rsidP="00251D6C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31.</w:t>
            </w:r>
          </w:p>
          <w:p w:rsidR="004C3C87" w:rsidRPr="000D50C9" w:rsidRDefault="004C3C87" w:rsidP="00251D6C">
            <w:pPr>
              <w:rPr>
                <w:rFonts w:ascii="Times New Roman" w:hAnsi="Times New Roman" w:cs="Times New Roman"/>
              </w:rPr>
            </w:pPr>
          </w:p>
          <w:p w:rsidR="004C3C87" w:rsidRPr="000D50C9" w:rsidRDefault="004C3C87" w:rsidP="00251D6C">
            <w:pPr>
              <w:rPr>
                <w:rFonts w:ascii="Times New Roman" w:hAnsi="Times New Roman" w:cs="Times New Roman"/>
              </w:rPr>
            </w:pPr>
          </w:p>
          <w:p w:rsidR="00B14D28" w:rsidRPr="000D50C9" w:rsidRDefault="00B14D28" w:rsidP="00251D6C">
            <w:pPr>
              <w:rPr>
                <w:rFonts w:ascii="Times New Roman" w:hAnsi="Times New Roman" w:cs="Times New Roman"/>
              </w:rPr>
            </w:pPr>
          </w:p>
          <w:p w:rsidR="00B14D28" w:rsidRPr="000D50C9" w:rsidRDefault="00B14D28" w:rsidP="00251D6C">
            <w:pPr>
              <w:rPr>
                <w:rFonts w:ascii="Times New Roman" w:hAnsi="Times New Roman" w:cs="Times New Roman"/>
              </w:rPr>
            </w:pPr>
          </w:p>
          <w:p w:rsidR="004C3C87" w:rsidRPr="000D50C9" w:rsidRDefault="004C3C87" w:rsidP="00251D6C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32.</w:t>
            </w:r>
          </w:p>
          <w:p w:rsidR="004C3C87" w:rsidRPr="000D50C9" w:rsidRDefault="004C3C87" w:rsidP="00251D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</w:tcPr>
          <w:p w:rsidR="004C3C87" w:rsidRPr="000D50C9" w:rsidRDefault="00BF7DD5" w:rsidP="004C3C87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Средства</w:t>
            </w:r>
            <w:r w:rsidR="00B14D28" w:rsidRPr="000D50C9">
              <w:rPr>
                <w:rFonts w:ascii="Times New Roman" w:hAnsi="Times New Roman" w:cs="Times New Roman"/>
              </w:rPr>
              <w:t xml:space="preserve"> массовой информации и политическое сознание.</w:t>
            </w:r>
          </w:p>
          <w:p w:rsidR="004C3C87" w:rsidRPr="000D50C9" w:rsidRDefault="004C3C87" w:rsidP="004C3C87">
            <w:pPr>
              <w:rPr>
                <w:rFonts w:ascii="Times New Roman" w:hAnsi="Times New Roman" w:cs="Times New Roman"/>
              </w:rPr>
            </w:pPr>
          </w:p>
          <w:p w:rsidR="00251D6C" w:rsidRPr="000D50C9" w:rsidRDefault="00BF7DD5" w:rsidP="004C3C87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 xml:space="preserve">Политическое </w:t>
            </w:r>
            <w:r w:rsidR="00B14D28" w:rsidRPr="000D50C9">
              <w:rPr>
                <w:rFonts w:ascii="Times New Roman" w:hAnsi="Times New Roman" w:cs="Times New Roman"/>
              </w:rPr>
              <w:t>поведение</w:t>
            </w:r>
            <w:proofErr w:type="gramStart"/>
            <w:r w:rsidR="00B14D28" w:rsidRPr="000D50C9">
              <w:rPr>
                <w:rFonts w:ascii="Times New Roman" w:hAnsi="Times New Roman" w:cs="Times New Roman"/>
              </w:rPr>
              <w:t>.</w:t>
            </w:r>
            <w:proofErr w:type="gramEnd"/>
            <w:r w:rsidR="00965E16" w:rsidRPr="000D50C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965E16" w:rsidRPr="000D50C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965E16" w:rsidRPr="000D50C9">
              <w:rPr>
                <w:rFonts w:ascii="Times New Roman" w:hAnsi="Times New Roman" w:cs="Times New Roman"/>
                <w:sz w:val="24"/>
                <w:szCs w:val="24"/>
              </w:rPr>
              <w:t>амостоятельное изучение)</w:t>
            </w:r>
          </w:p>
        </w:tc>
        <w:tc>
          <w:tcPr>
            <w:tcW w:w="2835" w:type="dxa"/>
          </w:tcPr>
          <w:p w:rsidR="00BF7DD5" w:rsidRPr="000D50C9" w:rsidRDefault="00BF7DD5" w:rsidP="00BF7DD5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Средства массовой информации.</w:t>
            </w:r>
          </w:p>
          <w:p w:rsidR="00BF7DD5" w:rsidRPr="000D50C9" w:rsidRDefault="00BF7DD5" w:rsidP="00BF7DD5">
            <w:pPr>
              <w:rPr>
                <w:rFonts w:ascii="Times New Roman" w:hAnsi="Times New Roman" w:cs="Times New Roman"/>
              </w:rPr>
            </w:pPr>
          </w:p>
          <w:p w:rsidR="00BF7DD5" w:rsidRPr="000D50C9" w:rsidRDefault="00BF7DD5" w:rsidP="00BF7DD5">
            <w:pPr>
              <w:rPr>
                <w:rFonts w:ascii="Times New Roman" w:hAnsi="Times New Roman" w:cs="Times New Roman"/>
              </w:rPr>
            </w:pPr>
          </w:p>
          <w:p w:rsidR="00BF7DD5" w:rsidRPr="000D50C9" w:rsidRDefault="00BF7DD5" w:rsidP="00BF7DD5">
            <w:pPr>
              <w:rPr>
                <w:rFonts w:ascii="Times New Roman" w:hAnsi="Times New Roman" w:cs="Times New Roman"/>
              </w:rPr>
            </w:pPr>
          </w:p>
          <w:p w:rsidR="00BF7DD5" w:rsidRPr="000D50C9" w:rsidRDefault="00BF7DD5" w:rsidP="00BF7DD5">
            <w:pPr>
              <w:rPr>
                <w:rFonts w:ascii="Times New Roman" w:hAnsi="Times New Roman" w:cs="Times New Roman"/>
              </w:rPr>
            </w:pPr>
          </w:p>
          <w:p w:rsidR="00BF7DD5" w:rsidRPr="000D50C9" w:rsidRDefault="00BF7DD5" w:rsidP="00BF7DD5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Многообразие форм</w:t>
            </w:r>
          </w:p>
          <w:p w:rsidR="00BF7DD5" w:rsidRPr="000D50C9" w:rsidRDefault="00BF7DD5" w:rsidP="00BF7DD5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политического поведения.</w:t>
            </w:r>
          </w:p>
          <w:p w:rsidR="00BF7DD5" w:rsidRPr="000D50C9" w:rsidRDefault="00BF7DD5" w:rsidP="00BF7DD5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Регулирование политического</w:t>
            </w:r>
          </w:p>
          <w:p w:rsidR="00BF7DD5" w:rsidRPr="000D50C9" w:rsidRDefault="00BF7DD5" w:rsidP="00BF7DD5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поведения. Политическое</w:t>
            </w:r>
          </w:p>
          <w:p w:rsidR="00BF7DD5" w:rsidRPr="000D50C9" w:rsidRDefault="00BF7DD5" w:rsidP="00BF7DD5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участие.</w:t>
            </w:r>
          </w:p>
          <w:p w:rsidR="00BF7DD5" w:rsidRPr="000D50C9" w:rsidRDefault="00BF7DD5" w:rsidP="004C3C87">
            <w:pPr>
              <w:rPr>
                <w:rFonts w:ascii="Times New Roman" w:hAnsi="Times New Roman" w:cs="Times New Roman"/>
              </w:rPr>
            </w:pPr>
          </w:p>
          <w:p w:rsidR="00BF7DD5" w:rsidRPr="000D50C9" w:rsidRDefault="00BF7DD5" w:rsidP="004C3C87">
            <w:pPr>
              <w:rPr>
                <w:rFonts w:ascii="Times New Roman" w:hAnsi="Times New Roman" w:cs="Times New Roman"/>
              </w:rPr>
            </w:pPr>
          </w:p>
          <w:p w:rsidR="00BF7DD5" w:rsidRPr="000D50C9" w:rsidRDefault="00BF7DD5" w:rsidP="004C3C87">
            <w:pPr>
              <w:rPr>
                <w:rFonts w:ascii="Times New Roman" w:hAnsi="Times New Roman" w:cs="Times New Roman"/>
              </w:rPr>
            </w:pPr>
          </w:p>
          <w:p w:rsidR="00BF7DD5" w:rsidRPr="000D50C9" w:rsidRDefault="00BF7DD5" w:rsidP="004C3C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4C3C87" w:rsidRPr="000D50C9" w:rsidRDefault="004C3C87" w:rsidP="004C3C87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Знать, что называется политическим</w:t>
            </w:r>
          </w:p>
          <w:p w:rsidR="004C3C87" w:rsidRPr="000D50C9" w:rsidRDefault="004C3C87" w:rsidP="004C3C87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поведением, как различаются его формы,</w:t>
            </w:r>
          </w:p>
          <w:p w:rsidR="004C3C87" w:rsidRPr="000D50C9" w:rsidRDefault="004C3C87" w:rsidP="004C3C87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привести примеры; чем характеризуется</w:t>
            </w:r>
          </w:p>
          <w:p w:rsidR="004C3C87" w:rsidRPr="000D50C9" w:rsidRDefault="004C3C87" w:rsidP="004C3C87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 xml:space="preserve">электоральное поведение; </w:t>
            </w:r>
            <w:proofErr w:type="gramStart"/>
            <w:r w:rsidRPr="000D50C9">
              <w:rPr>
                <w:rFonts w:ascii="Times New Roman" w:hAnsi="Times New Roman" w:cs="Times New Roman"/>
              </w:rPr>
              <w:t>каковы</w:t>
            </w:r>
            <w:proofErr w:type="gramEnd"/>
          </w:p>
          <w:p w:rsidR="004C3C87" w:rsidRPr="000D50C9" w:rsidRDefault="004C3C87" w:rsidP="004C3C87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возможности регулирования политического</w:t>
            </w:r>
          </w:p>
          <w:p w:rsidR="00251D6C" w:rsidRPr="000D50C9" w:rsidRDefault="004C3C87" w:rsidP="004C3C87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поведения.</w:t>
            </w:r>
          </w:p>
          <w:p w:rsidR="004C3C87" w:rsidRPr="000D50C9" w:rsidRDefault="004C3C87" w:rsidP="004C3C87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Понимать, каковы мотивы политического</w:t>
            </w:r>
          </w:p>
          <w:p w:rsidR="004C3C87" w:rsidRPr="000D50C9" w:rsidRDefault="004C3C87" w:rsidP="004C3C87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поведения.</w:t>
            </w:r>
          </w:p>
          <w:p w:rsidR="004C3C87" w:rsidRPr="000D50C9" w:rsidRDefault="004C3C87" w:rsidP="004C3C87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Уметь объяснять, в каких случаях имеет</w:t>
            </w:r>
          </w:p>
          <w:p w:rsidR="004C3C87" w:rsidRPr="000D50C9" w:rsidRDefault="004C3C87" w:rsidP="004C3C87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место протестное поведение; объяснять, чем</w:t>
            </w:r>
          </w:p>
          <w:p w:rsidR="004C3C87" w:rsidRPr="000D50C9" w:rsidRDefault="004C3C87" w:rsidP="004C3C87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опасно экстремистское поведение</w:t>
            </w:r>
          </w:p>
        </w:tc>
      </w:tr>
      <w:tr w:rsidR="00BF7DD5" w:rsidRPr="000D50C9" w:rsidTr="000D50C9">
        <w:tc>
          <w:tcPr>
            <w:tcW w:w="804" w:type="dxa"/>
          </w:tcPr>
          <w:p w:rsidR="00251D6C" w:rsidRPr="000D50C9" w:rsidRDefault="004C3C87" w:rsidP="00251D6C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33.</w:t>
            </w:r>
          </w:p>
          <w:p w:rsidR="004C3C87" w:rsidRPr="000D50C9" w:rsidRDefault="004C3C87" w:rsidP="00251D6C">
            <w:pPr>
              <w:rPr>
                <w:rFonts w:ascii="Times New Roman" w:hAnsi="Times New Roman" w:cs="Times New Roman"/>
              </w:rPr>
            </w:pPr>
          </w:p>
          <w:p w:rsidR="004C3C87" w:rsidRPr="000D50C9" w:rsidRDefault="004C3C87" w:rsidP="00251D6C">
            <w:pPr>
              <w:rPr>
                <w:rFonts w:ascii="Times New Roman" w:hAnsi="Times New Roman" w:cs="Times New Roman"/>
              </w:rPr>
            </w:pPr>
          </w:p>
          <w:p w:rsidR="004C3C87" w:rsidRPr="000D50C9" w:rsidRDefault="004C3C87" w:rsidP="00251D6C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34.</w:t>
            </w:r>
          </w:p>
          <w:p w:rsidR="004C3C87" w:rsidRPr="000D50C9" w:rsidRDefault="004C3C87" w:rsidP="00251D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</w:tcPr>
          <w:p w:rsidR="004C3C87" w:rsidRPr="000D50C9" w:rsidRDefault="004C3C87" w:rsidP="004C3C87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Политическ</w:t>
            </w:r>
            <w:r w:rsidR="00B14D28" w:rsidRPr="000D50C9">
              <w:rPr>
                <w:rFonts w:ascii="Times New Roman" w:hAnsi="Times New Roman" w:cs="Times New Roman"/>
              </w:rPr>
              <w:t>ий терроризм.</w:t>
            </w:r>
          </w:p>
          <w:p w:rsidR="004C3C87" w:rsidRPr="000D50C9" w:rsidRDefault="004C3C87" w:rsidP="004C3C87">
            <w:pPr>
              <w:rPr>
                <w:rFonts w:ascii="Times New Roman" w:hAnsi="Times New Roman" w:cs="Times New Roman"/>
              </w:rPr>
            </w:pPr>
          </w:p>
          <w:p w:rsidR="00251D6C" w:rsidRPr="000D50C9" w:rsidRDefault="00B14D28" w:rsidP="004C3C87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Политическая элита</w:t>
            </w:r>
            <w:proofErr w:type="gramStart"/>
            <w:r w:rsidRPr="000D50C9">
              <w:rPr>
                <w:rFonts w:ascii="Times New Roman" w:hAnsi="Times New Roman" w:cs="Times New Roman"/>
              </w:rPr>
              <w:t>.</w:t>
            </w:r>
            <w:proofErr w:type="gramEnd"/>
            <w:r w:rsidR="00965E16" w:rsidRPr="000D50C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965E16" w:rsidRPr="000D50C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965E16" w:rsidRPr="000D50C9">
              <w:rPr>
                <w:rFonts w:ascii="Times New Roman" w:hAnsi="Times New Roman" w:cs="Times New Roman"/>
                <w:sz w:val="24"/>
                <w:szCs w:val="24"/>
              </w:rPr>
              <w:t>амостоятельное изучение)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F7DD5" w:rsidRPr="000D50C9" w:rsidRDefault="00BF7DD5" w:rsidP="00BF7DD5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Регулирование политического</w:t>
            </w:r>
          </w:p>
          <w:p w:rsidR="00BF7DD5" w:rsidRPr="000D50C9" w:rsidRDefault="00BF7DD5" w:rsidP="00BF7DD5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поведения. Политическое</w:t>
            </w:r>
          </w:p>
          <w:p w:rsidR="00BF7DD5" w:rsidRPr="000D50C9" w:rsidRDefault="00BF7DD5" w:rsidP="00BF7DD5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участие.</w:t>
            </w:r>
          </w:p>
          <w:p w:rsidR="004C3C87" w:rsidRPr="000D50C9" w:rsidRDefault="004C3C87" w:rsidP="004C3C87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Политическая элита и</w:t>
            </w:r>
          </w:p>
          <w:p w:rsidR="004C3C87" w:rsidRPr="000D50C9" w:rsidRDefault="004C3C87" w:rsidP="004C3C87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 xml:space="preserve">особенности ее формирования </w:t>
            </w:r>
            <w:proofErr w:type="gramStart"/>
            <w:r w:rsidRPr="000D50C9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4C3C87" w:rsidRPr="000D50C9" w:rsidRDefault="004C3C87" w:rsidP="004C3C87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современной России.</w:t>
            </w:r>
          </w:p>
          <w:p w:rsidR="004C3C87" w:rsidRPr="000D50C9" w:rsidRDefault="004C3C87" w:rsidP="004C3C87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Политическое лидерство.</w:t>
            </w:r>
          </w:p>
          <w:p w:rsidR="004C3C87" w:rsidRPr="000D50C9" w:rsidRDefault="004C3C87" w:rsidP="004C3C87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Типология лидерства. Лидеры и</w:t>
            </w:r>
          </w:p>
          <w:p w:rsidR="004C3C87" w:rsidRPr="000D50C9" w:rsidRDefault="004C3C87" w:rsidP="004C3C87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ведомые. Роль политического</w:t>
            </w:r>
          </w:p>
          <w:p w:rsidR="00251D6C" w:rsidRPr="000D50C9" w:rsidRDefault="004C3C87" w:rsidP="00BF7DD5">
            <w:pPr>
              <w:tabs>
                <w:tab w:val="left" w:pos="2460"/>
              </w:tabs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лидера.</w:t>
            </w:r>
            <w:r w:rsidR="00BF7DD5" w:rsidRPr="000D50C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827" w:type="dxa"/>
          </w:tcPr>
          <w:p w:rsidR="004C3C87" w:rsidRPr="000D50C9" w:rsidRDefault="004C3C87" w:rsidP="004C3C87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Знать, что представляет собой политическая</w:t>
            </w:r>
          </w:p>
          <w:p w:rsidR="004C3C87" w:rsidRPr="000D50C9" w:rsidRDefault="004C3C87" w:rsidP="004C3C87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 xml:space="preserve">элита; кто такой политический лидер, </w:t>
            </w:r>
            <w:proofErr w:type="gramStart"/>
            <w:r w:rsidRPr="000D50C9">
              <w:rPr>
                <w:rFonts w:ascii="Times New Roman" w:hAnsi="Times New Roman" w:cs="Times New Roman"/>
              </w:rPr>
              <w:t>каковы</w:t>
            </w:r>
            <w:proofErr w:type="gramEnd"/>
          </w:p>
          <w:p w:rsidR="004C3C87" w:rsidRPr="000D50C9" w:rsidRDefault="004C3C87" w:rsidP="004C3C87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основные признаки политического</w:t>
            </w:r>
          </w:p>
          <w:p w:rsidR="004C3C87" w:rsidRPr="000D50C9" w:rsidRDefault="004C3C87" w:rsidP="004C3C87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лидерства; основные функции политического</w:t>
            </w:r>
          </w:p>
          <w:p w:rsidR="004C3C87" w:rsidRPr="000D50C9" w:rsidRDefault="004C3C87" w:rsidP="004C3C87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лидера.</w:t>
            </w:r>
          </w:p>
          <w:p w:rsidR="004C3C87" w:rsidRPr="000D50C9" w:rsidRDefault="004C3C87" w:rsidP="004C3C87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Понимать, как рекрутируется политическая</w:t>
            </w:r>
          </w:p>
          <w:p w:rsidR="004C3C87" w:rsidRPr="000D50C9" w:rsidRDefault="004C3C87" w:rsidP="004C3C87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элита; что общего и что различного у двух</w:t>
            </w:r>
          </w:p>
          <w:p w:rsidR="004C3C87" w:rsidRPr="000D50C9" w:rsidRDefault="004C3C87" w:rsidP="004C3C87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типов лидерства – традиционного и</w:t>
            </w:r>
          </w:p>
          <w:p w:rsidR="004C3C87" w:rsidRPr="000D50C9" w:rsidRDefault="004C3C87" w:rsidP="004C3C87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харизматического.</w:t>
            </w:r>
          </w:p>
          <w:p w:rsidR="004C3C87" w:rsidRPr="000D50C9" w:rsidRDefault="004C3C87" w:rsidP="004C3C87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lastRenderedPageBreak/>
              <w:t>Уметь объяснять, какие элитные группы</w:t>
            </w:r>
          </w:p>
          <w:p w:rsidR="004C3C87" w:rsidRPr="000D50C9" w:rsidRDefault="004C3C87" w:rsidP="004C3C87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оказывают влияние на принятие</w:t>
            </w:r>
          </w:p>
          <w:p w:rsidR="004C3C87" w:rsidRPr="000D50C9" w:rsidRDefault="004C3C87" w:rsidP="004C3C87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политических решений; объяснять, какими</w:t>
            </w:r>
          </w:p>
          <w:p w:rsidR="004C3C87" w:rsidRPr="000D50C9" w:rsidRDefault="004C3C87" w:rsidP="004C3C87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качествами должен обладать политический</w:t>
            </w:r>
          </w:p>
          <w:p w:rsidR="004C3C87" w:rsidRPr="000D50C9" w:rsidRDefault="004C3C87" w:rsidP="004C3C87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 xml:space="preserve">лидер; сравнивать </w:t>
            </w:r>
            <w:proofErr w:type="gramStart"/>
            <w:r w:rsidRPr="000D50C9">
              <w:rPr>
                <w:rFonts w:ascii="Times New Roman" w:hAnsi="Times New Roman" w:cs="Times New Roman"/>
              </w:rPr>
              <w:t>традиционное</w:t>
            </w:r>
            <w:proofErr w:type="gramEnd"/>
            <w:r w:rsidRPr="000D50C9">
              <w:rPr>
                <w:rFonts w:ascii="Times New Roman" w:hAnsi="Times New Roman" w:cs="Times New Roman"/>
              </w:rPr>
              <w:t>, легальное</w:t>
            </w:r>
          </w:p>
          <w:p w:rsidR="004C3C87" w:rsidRPr="000D50C9" w:rsidRDefault="004C3C87" w:rsidP="004C3C87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 xml:space="preserve">(на основе закона) и </w:t>
            </w:r>
            <w:proofErr w:type="gramStart"/>
            <w:r w:rsidRPr="000D50C9">
              <w:rPr>
                <w:rFonts w:ascii="Times New Roman" w:hAnsi="Times New Roman" w:cs="Times New Roman"/>
              </w:rPr>
              <w:t>харизматическое</w:t>
            </w:r>
            <w:proofErr w:type="gramEnd"/>
          </w:p>
          <w:p w:rsidR="00251D6C" w:rsidRPr="000D50C9" w:rsidRDefault="004C3C87" w:rsidP="004C3C87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Лидерство.</w:t>
            </w:r>
          </w:p>
        </w:tc>
      </w:tr>
      <w:tr w:rsidR="00BF7DD5" w:rsidRPr="000D50C9" w:rsidTr="000D50C9">
        <w:tc>
          <w:tcPr>
            <w:tcW w:w="804" w:type="dxa"/>
          </w:tcPr>
          <w:p w:rsidR="00251D6C" w:rsidRPr="000D50C9" w:rsidRDefault="004C3C87" w:rsidP="00251D6C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lastRenderedPageBreak/>
              <w:t>35.</w:t>
            </w:r>
          </w:p>
          <w:p w:rsidR="004C3C87" w:rsidRPr="000D50C9" w:rsidRDefault="004C3C87" w:rsidP="00251D6C">
            <w:pPr>
              <w:rPr>
                <w:rFonts w:ascii="Times New Roman" w:hAnsi="Times New Roman" w:cs="Times New Roman"/>
              </w:rPr>
            </w:pPr>
          </w:p>
          <w:p w:rsidR="00B14D28" w:rsidRPr="000D50C9" w:rsidRDefault="00B14D28" w:rsidP="00251D6C">
            <w:pPr>
              <w:rPr>
                <w:rFonts w:ascii="Times New Roman" w:hAnsi="Times New Roman" w:cs="Times New Roman"/>
              </w:rPr>
            </w:pPr>
          </w:p>
          <w:p w:rsidR="004C3C87" w:rsidRPr="000D50C9" w:rsidRDefault="004C3C87" w:rsidP="00251D6C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1714" w:type="dxa"/>
          </w:tcPr>
          <w:p w:rsidR="004C3C87" w:rsidRPr="000D50C9" w:rsidRDefault="00B14D28" w:rsidP="004C3C87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 xml:space="preserve">Политическое лидерство. </w:t>
            </w:r>
          </w:p>
          <w:p w:rsidR="004C3C87" w:rsidRPr="000D50C9" w:rsidRDefault="004C3C87" w:rsidP="004C3C87">
            <w:pPr>
              <w:rPr>
                <w:rFonts w:ascii="Times New Roman" w:hAnsi="Times New Roman" w:cs="Times New Roman"/>
              </w:rPr>
            </w:pPr>
          </w:p>
          <w:p w:rsidR="00251D6C" w:rsidRPr="000D50C9" w:rsidRDefault="00B14D28" w:rsidP="004C3C87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Демографическая ситуация в современной Росси</w:t>
            </w:r>
            <w:proofErr w:type="gramStart"/>
            <w:r w:rsidRPr="000D50C9">
              <w:rPr>
                <w:rFonts w:ascii="Times New Roman" w:hAnsi="Times New Roman" w:cs="Times New Roman"/>
              </w:rPr>
              <w:t>и</w:t>
            </w:r>
            <w:r w:rsidR="00965E16" w:rsidRPr="000D50C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965E16" w:rsidRPr="000D50C9">
              <w:rPr>
                <w:rFonts w:ascii="Times New Roman" w:hAnsi="Times New Roman" w:cs="Times New Roman"/>
                <w:sz w:val="24"/>
                <w:szCs w:val="24"/>
              </w:rPr>
              <w:t>самостоятельное изучение)</w:t>
            </w:r>
          </w:p>
        </w:tc>
        <w:tc>
          <w:tcPr>
            <w:tcW w:w="2835" w:type="dxa"/>
            <w:tcBorders>
              <w:bottom w:val="nil"/>
            </w:tcBorders>
          </w:tcPr>
          <w:p w:rsidR="00BF7DD5" w:rsidRPr="000D50C9" w:rsidRDefault="00BF7DD5" w:rsidP="00BF7DD5">
            <w:pPr>
              <w:jc w:val="both"/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Типология лидерства. Лидеры и ведомые. Роль политического</w:t>
            </w:r>
          </w:p>
          <w:p w:rsidR="00BF7DD5" w:rsidRPr="000D50C9" w:rsidRDefault="00BF7DD5" w:rsidP="00BF7DD5">
            <w:pPr>
              <w:jc w:val="both"/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лидера.</w:t>
            </w:r>
            <w:r w:rsidRPr="000D50C9">
              <w:rPr>
                <w:rFonts w:ascii="Times New Roman" w:hAnsi="Times New Roman" w:cs="Times New Roman"/>
              </w:rPr>
              <w:tab/>
            </w:r>
          </w:p>
          <w:p w:rsidR="004C3C87" w:rsidRPr="000D50C9" w:rsidRDefault="004C3C87" w:rsidP="004C3C87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 xml:space="preserve">Тенденции развития семьи </w:t>
            </w:r>
            <w:proofErr w:type="gramStart"/>
            <w:r w:rsidRPr="000D50C9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4C3C87" w:rsidRPr="000D50C9" w:rsidRDefault="004C3C87" w:rsidP="004C3C87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современной России.</w:t>
            </w:r>
          </w:p>
          <w:p w:rsidR="004C3C87" w:rsidRPr="000D50C9" w:rsidRDefault="004C3C87" w:rsidP="004C3C87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 xml:space="preserve">Демографическая ситуация </w:t>
            </w:r>
            <w:proofErr w:type="gramStart"/>
            <w:r w:rsidRPr="000D50C9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4C3C87" w:rsidRPr="000D50C9" w:rsidRDefault="004C3C87" w:rsidP="004C3C87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РФ. Естественная убыль</w:t>
            </w:r>
          </w:p>
          <w:p w:rsidR="004C3C87" w:rsidRPr="000D50C9" w:rsidRDefault="004C3C87" w:rsidP="004C3C87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населения. Негативные факторы</w:t>
            </w:r>
          </w:p>
          <w:p w:rsidR="004C3C87" w:rsidRPr="000D50C9" w:rsidRDefault="004C3C87" w:rsidP="004C3C87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демографии. Семья как</w:t>
            </w:r>
          </w:p>
          <w:p w:rsidR="00251D6C" w:rsidRPr="000D50C9" w:rsidRDefault="004C3C87" w:rsidP="004C3C87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социальный институт.</w:t>
            </w:r>
          </w:p>
        </w:tc>
        <w:tc>
          <w:tcPr>
            <w:tcW w:w="3827" w:type="dxa"/>
          </w:tcPr>
          <w:p w:rsidR="004C3C87" w:rsidRPr="000D50C9" w:rsidRDefault="004C3C87" w:rsidP="004C3C87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Знать, какие тенденции в развитии семьи</w:t>
            </w:r>
          </w:p>
          <w:p w:rsidR="004C3C87" w:rsidRPr="000D50C9" w:rsidRDefault="004C3C87" w:rsidP="004C3C87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можно оценить как неблагоприятные, что</w:t>
            </w:r>
          </w:p>
          <w:p w:rsidR="004C3C87" w:rsidRPr="000D50C9" w:rsidRDefault="004C3C87" w:rsidP="004C3C87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такое неполная семья, как увеличение числа</w:t>
            </w:r>
          </w:p>
          <w:p w:rsidR="004C3C87" w:rsidRPr="000D50C9" w:rsidRDefault="004C3C87" w:rsidP="004C3C87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 xml:space="preserve">неполных семей сказывается </w:t>
            </w:r>
            <w:proofErr w:type="gramStart"/>
            <w:r w:rsidRPr="000D50C9"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4C3C87" w:rsidRPr="000D50C9" w:rsidRDefault="004C3C87" w:rsidP="004C3C87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 xml:space="preserve">демографической и социальной ситуации </w:t>
            </w:r>
            <w:proofErr w:type="gramStart"/>
            <w:r w:rsidRPr="000D50C9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4C3C87" w:rsidRPr="000D50C9" w:rsidRDefault="004C3C87" w:rsidP="004C3C87">
            <w:pPr>
              <w:rPr>
                <w:rFonts w:ascii="Times New Roman" w:hAnsi="Times New Roman" w:cs="Times New Roman"/>
              </w:rPr>
            </w:pPr>
            <w:proofErr w:type="gramStart"/>
            <w:r w:rsidRPr="000D50C9">
              <w:rPr>
                <w:rFonts w:ascii="Times New Roman" w:hAnsi="Times New Roman" w:cs="Times New Roman"/>
              </w:rPr>
              <w:t>обществе</w:t>
            </w:r>
            <w:proofErr w:type="gramEnd"/>
            <w:r w:rsidRPr="000D50C9">
              <w:rPr>
                <w:rFonts w:ascii="Times New Roman" w:hAnsi="Times New Roman" w:cs="Times New Roman"/>
              </w:rPr>
              <w:t>.</w:t>
            </w:r>
          </w:p>
          <w:p w:rsidR="004C3C87" w:rsidRPr="000D50C9" w:rsidRDefault="004C3C87" w:rsidP="004C3C87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Понимать, чем характеризуется</w:t>
            </w:r>
          </w:p>
          <w:p w:rsidR="004C3C87" w:rsidRPr="000D50C9" w:rsidRDefault="004C3C87" w:rsidP="004C3C87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современная демографическая ситуация</w:t>
            </w:r>
          </w:p>
          <w:p w:rsidR="004C3C87" w:rsidRPr="000D50C9" w:rsidRDefault="004C3C87" w:rsidP="004C3C87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в России.</w:t>
            </w:r>
          </w:p>
          <w:p w:rsidR="004C3C87" w:rsidRPr="000D50C9" w:rsidRDefault="004C3C87" w:rsidP="004C3C87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Уметь объяснять, какие факторы оказали</w:t>
            </w:r>
          </w:p>
          <w:p w:rsidR="004C3C87" w:rsidRPr="000D50C9" w:rsidRDefault="004C3C87" w:rsidP="004C3C87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 xml:space="preserve">негативное влияние на </w:t>
            </w:r>
            <w:proofErr w:type="gramStart"/>
            <w:r w:rsidRPr="000D50C9">
              <w:rPr>
                <w:rFonts w:ascii="Times New Roman" w:hAnsi="Times New Roman" w:cs="Times New Roman"/>
              </w:rPr>
              <w:t>современную</w:t>
            </w:r>
            <w:proofErr w:type="gramEnd"/>
          </w:p>
          <w:p w:rsidR="00251D6C" w:rsidRPr="000D50C9" w:rsidRDefault="004C3C87" w:rsidP="004C3C87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демографическую ситуацию в России.</w:t>
            </w:r>
          </w:p>
        </w:tc>
      </w:tr>
      <w:tr w:rsidR="00BF7DD5" w:rsidRPr="000D50C9" w:rsidTr="000D50C9">
        <w:tc>
          <w:tcPr>
            <w:tcW w:w="804" w:type="dxa"/>
          </w:tcPr>
          <w:p w:rsidR="00251D6C" w:rsidRPr="000D50C9" w:rsidRDefault="004C3C87" w:rsidP="00251D6C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37.</w:t>
            </w:r>
          </w:p>
          <w:p w:rsidR="004C3C87" w:rsidRPr="000D50C9" w:rsidRDefault="004C3C87" w:rsidP="00251D6C">
            <w:pPr>
              <w:rPr>
                <w:rFonts w:ascii="Times New Roman" w:hAnsi="Times New Roman" w:cs="Times New Roman"/>
              </w:rPr>
            </w:pPr>
          </w:p>
          <w:p w:rsidR="004C3C87" w:rsidRPr="000D50C9" w:rsidRDefault="004C3C87" w:rsidP="00251D6C">
            <w:pPr>
              <w:rPr>
                <w:rFonts w:ascii="Times New Roman" w:hAnsi="Times New Roman" w:cs="Times New Roman"/>
              </w:rPr>
            </w:pPr>
          </w:p>
          <w:p w:rsidR="004C3C87" w:rsidRPr="000D50C9" w:rsidRDefault="004C3C87" w:rsidP="00251D6C">
            <w:pPr>
              <w:rPr>
                <w:rFonts w:ascii="Times New Roman" w:hAnsi="Times New Roman" w:cs="Times New Roman"/>
              </w:rPr>
            </w:pPr>
          </w:p>
          <w:p w:rsidR="004C3C87" w:rsidRPr="000D50C9" w:rsidRDefault="004C3C87" w:rsidP="00251D6C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38.</w:t>
            </w:r>
          </w:p>
          <w:p w:rsidR="004C3C87" w:rsidRPr="000D50C9" w:rsidRDefault="004C3C87" w:rsidP="00251D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</w:tcPr>
          <w:p w:rsidR="004C3C87" w:rsidRPr="000D50C9" w:rsidRDefault="00B14D28" w:rsidP="004C3C87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Проблемы неполной семьи.</w:t>
            </w:r>
          </w:p>
          <w:p w:rsidR="00B14D28" w:rsidRPr="000D50C9" w:rsidRDefault="00B14D28" w:rsidP="004C3C87">
            <w:pPr>
              <w:rPr>
                <w:rFonts w:ascii="Times New Roman" w:hAnsi="Times New Roman" w:cs="Times New Roman"/>
              </w:rPr>
            </w:pPr>
          </w:p>
          <w:p w:rsidR="004C3C87" w:rsidRPr="000D50C9" w:rsidRDefault="004C3C87" w:rsidP="004C3C87">
            <w:pPr>
              <w:rPr>
                <w:rFonts w:ascii="Times New Roman" w:hAnsi="Times New Roman" w:cs="Times New Roman"/>
              </w:rPr>
            </w:pPr>
          </w:p>
          <w:p w:rsidR="00BF7DD5" w:rsidRPr="000D50C9" w:rsidRDefault="00BF7DD5" w:rsidP="00BF7DD5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Религиозные объединения и</w:t>
            </w:r>
          </w:p>
          <w:p w:rsidR="00251D6C" w:rsidRPr="000D50C9" w:rsidRDefault="00BF7DD5" w:rsidP="00BF7DD5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организации в Российской Федерации</w:t>
            </w:r>
            <w:proofErr w:type="gramStart"/>
            <w:r w:rsidRPr="000D50C9">
              <w:rPr>
                <w:rFonts w:ascii="Times New Roman" w:hAnsi="Times New Roman" w:cs="Times New Roman"/>
              </w:rPr>
              <w:t>.</w:t>
            </w:r>
            <w:proofErr w:type="gramEnd"/>
            <w:r w:rsidR="00965E16" w:rsidRPr="000D50C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965E16" w:rsidRPr="000D50C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965E16" w:rsidRPr="000D50C9">
              <w:rPr>
                <w:rFonts w:ascii="Times New Roman" w:hAnsi="Times New Roman" w:cs="Times New Roman"/>
                <w:sz w:val="24"/>
                <w:szCs w:val="24"/>
              </w:rPr>
              <w:t>амостоятельное изучение)</w:t>
            </w:r>
          </w:p>
        </w:tc>
        <w:tc>
          <w:tcPr>
            <w:tcW w:w="2835" w:type="dxa"/>
            <w:tcBorders>
              <w:top w:val="nil"/>
            </w:tcBorders>
          </w:tcPr>
          <w:p w:rsidR="00BF7DD5" w:rsidRPr="000D50C9" w:rsidRDefault="00BF7DD5" w:rsidP="00BF7DD5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Естественная убыль</w:t>
            </w:r>
          </w:p>
          <w:p w:rsidR="00BF7DD5" w:rsidRPr="000D50C9" w:rsidRDefault="00BF7DD5" w:rsidP="00BF7DD5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населения. Негативные факторы</w:t>
            </w:r>
          </w:p>
          <w:p w:rsidR="00BF7DD5" w:rsidRPr="000D50C9" w:rsidRDefault="00BF7DD5" w:rsidP="00BF7DD5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демографии. Семья как</w:t>
            </w:r>
          </w:p>
          <w:p w:rsidR="00BF7DD5" w:rsidRPr="000D50C9" w:rsidRDefault="00BF7DD5" w:rsidP="00BF7DD5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социальный институт.</w:t>
            </w:r>
          </w:p>
          <w:p w:rsidR="004C3C87" w:rsidRPr="000D50C9" w:rsidRDefault="004C3C87" w:rsidP="004C3C87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Религиозные объединения и</w:t>
            </w:r>
          </w:p>
          <w:p w:rsidR="004C3C87" w:rsidRPr="000D50C9" w:rsidRDefault="004C3C87" w:rsidP="004C3C87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организации в РФ. Опасность</w:t>
            </w:r>
          </w:p>
          <w:p w:rsidR="004C3C87" w:rsidRPr="000D50C9" w:rsidRDefault="004C3C87" w:rsidP="004C3C87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 xml:space="preserve">сектантства. Права </w:t>
            </w:r>
            <w:proofErr w:type="gramStart"/>
            <w:r w:rsidRPr="000D50C9">
              <w:rPr>
                <w:rFonts w:ascii="Times New Roman" w:hAnsi="Times New Roman" w:cs="Times New Roman"/>
              </w:rPr>
              <w:t>религиозных</w:t>
            </w:r>
            <w:proofErr w:type="gramEnd"/>
          </w:p>
          <w:p w:rsidR="004C3C87" w:rsidRPr="000D50C9" w:rsidRDefault="004C3C87" w:rsidP="004C3C87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организаций. Межрелигиозный</w:t>
            </w:r>
          </w:p>
          <w:p w:rsidR="00251D6C" w:rsidRPr="000D50C9" w:rsidRDefault="004C3C87" w:rsidP="004C3C87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мир.</w:t>
            </w:r>
          </w:p>
        </w:tc>
        <w:tc>
          <w:tcPr>
            <w:tcW w:w="3827" w:type="dxa"/>
          </w:tcPr>
          <w:p w:rsidR="004C3C87" w:rsidRPr="000D50C9" w:rsidRDefault="004C3C87" w:rsidP="004C3C87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Знать, какие религиозные объединения</w:t>
            </w:r>
          </w:p>
          <w:p w:rsidR="004C3C87" w:rsidRPr="000D50C9" w:rsidRDefault="004C3C87" w:rsidP="004C3C87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могут действовать в Российской Федерации;</w:t>
            </w:r>
          </w:p>
          <w:p w:rsidR="004C3C87" w:rsidRPr="000D50C9" w:rsidRDefault="004C3C87" w:rsidP="004C3C87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обязательные признаки, которыми должны</w:t>
            </w:r>
          </w:p>
          <w:p w:rsidR="004C3C87" w:rsidRPr="000D50C9" w:rsidRDefault="004C3C87" w:rsidP="004C3C87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обладать религиозные объединения;</w:t>
            </w:r>
          </w:p>
          <w:p w:rsidR="004C3C87" w:rsidRPr="000D50C9" w:rsidRDefault="004C3C87" w:rsidP="004C3C87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законодательные нормы в отношении</w:t>
            </w:r>
          </w:p>
          <w:p w:rsidR="004C3C87" w:rsidRPr="000D50C9" w:rsidRDefault="004C3C87" w:rsidP="004C3C87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 xml:space="preserve">создания религиозных объединений </w:t>
            </w:r>
            <w:proofErr w:type="gramStart"/>
            <w:r w:rsidRPr="000D50C9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4C3C87" w:rsidRPr="000D50C9" w:rsidRDefault="004C3C87" w:rsidP="004C3C87">
            <w:pPr>
              <w:rPr>
                <w:rFonts w:ascii="Times New Roman" w:hAnsi="Times New Roman" w:cs="Times New Roman"/>
              </w:rPr>
            </w:pPr>
            <w:proofErr w:type="gramStart"/>
            <w:r w:rsidRPr="000D50C9">
              <w:rPr>
                <w:rFonts w:ascii="Times New Roman" w:hAnsi="Times New Roman" w:cs="Times New Roman"/>
              </w:rPr>
              <w:t>органах</w:t>
            </w:r>
            <w:proofErr w:type="gramEnd"/>
            <w:r w:rsidRPr="000D50C9">
              <w:rPr>
                <w:rFonts w:ascii="Times New Roman" w:hAnsi="Times New Roman" w:cs="Times New Roman"/>
              </w:rPr>
              <w:t xml:space="preserve"> власти.</w:t>
            </w:r>
          </w:p>
          <w:p w:rsidR="004C3C87" w:rsidRPr="000D50C9" w:rsidRDefault="004C3C87" w:rsidP="004C3C87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Понимать, какие основные проблемы стоят</w:t>
            </w:r>
          </w:p>
          <w:p w:rsidR="004C3C87" w:rsidRPr="000D50C9" w:rsidRDefault="004C3C87" w:rsidP="004C3C87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перед государством в вопросах</w:t>
            </w:r>
          </w:p>
          <w:p w:rsidR="00251D6C" w:rsidRPr="000D50C9" w:rsidRDefault="004C3C87" w:rsidP="004C3C87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взаимоотношений с религиозными организациями и учреждениями</w:t>
            </w:r>
          </w:p>
        </w:tc>
      </w:tr>
      <w:tr w:rsidR="00BF7DD5" w:rsidRPr="000D50C9" w:rsidTr="000D50C9">
        <w:tc>
          <w:tcPr>
            <w:tcW w:w="804" w:type="dxa"/>
          </w:tcPr>
          <w:p w:rsidR="004C3C87" w:rsidRPr="000D50C9" w:rsidRDefault="004C3C87" w:rsidP="00251D6C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 xml:space="preserve">39. </w:t>
            </w:r>
          </w:p>
        </w:tc>
        <w:tc>
          <w:tcPr>
            <w:tcW w:w="1714" w:type="dxa"/>
          </w:tcPr>
          <w:p w:rsidR="004C3C87" w:rsidRPr="000D50C9" w:rsidRDefault="004C3C87" w:rsidP="004C3C87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Проблемы</w:t>
            </w:r>
          </w:p>
          <w:p w:rsidR="004C3C87" w:rsidRPr="000D50C9" w:rsidRDefault="004C3C87" w:rsidP="004C3C87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социально –</w:t>
            </w:r>
          </w:p>
          <w:p w:rsidR="004C3C87" w:rsidRPr="000D50C9" w:rsidRDefault="004C3C87" w:rsidP="004C3C87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политической и</w:t>
            </w:r>
          </w:p>
          <w:p w:rsidR="00251D6C" w:rsidRPr="000D50C9" w:rsidRDefault="00BF7DD5" w:rsidP="004C3C87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духовной жизни.</w:t>
            </w:r>
          </w:p>
        </w:tc>
        <w:tc>
          <w:tcPr>
            <w:tcW w:w="2835" w:type="dxa"/>
          </w:tcPr>
          <w:p w:rsidR="004C3C87" w:rsidRPr="000D50C9" w:rsidRDefault="004C3C87" w:rsidP="004C3C87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Сущность свободы человека.</w:t>
            </w:r>
          </w:p>
          <w:p w:rsidR="004C3C87" w:rsidRPr="000D50C9" w:rsidRDefault="004C3C87" w:rsidP="004C3C87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Опасность политического</w:t>
            </w:r>
          </w:p>
          <w:p w:rsidR="004C3C87" w:rsidRPr="000D50C9" w:rsidRDefault="004C3C87" w:rsidP="004C3C87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экстремизма. Проблемы</w:t>
            </w:r>
          </w:p>
          <w:p w:rsidR="004C3C87" w:rsidRPr="000D50C9" w:rsidRDefault="004C3C87" w:rsidP="004C3C87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современного российского</w:t>
            </w:r>
          </w:p>
          <w:p w:rsidR="00251D6C" w:rsidRPr="000D50C9" w:rsidRDefault="004C3C87" w:rsidP="004C3C87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общества.</w:t>
            </w:r>
          </w:p>
        </w:tc>
        <w:tc>
          <w:tcPr>
            <w:tcW w:w="3827" w:type="dxa"/>
          </w:tcPr>
          <w:p w:rsidR="004C3C87" w:rsidRPr="000D50C9" w:rsidRDefault="004C3C87" w:rsidP="004C3C87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Знать основные положения курса.</w:t>
            </w:r>
          </w:p>
          <w:p w:rsidR="004C3C87" w:rsidRPr="000D50C9" w:rsidRDefault="004C3C87" w:rsidP="004C3C87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Уметь анализировать, делать выводы,</w:t>
            </w:r>
          </w:p>
          <w:p w:rsidR="004C3C87" w:rsidRPr="000D50C9" w:rsidRDefault="004C3C87" w:rsidP="004C3C87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отвечать на вопросы, объяснять свою точку</w:t>
            </w:r>
          </w:p>
          <w:p w:rsidR="00251D6C" w:rsidRPr="000D50C9" w:rsidRDefault="004C3C87" w:rsidP="004C3C87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зрения.</w:t>
            </w:r>
          </w:p>
        </w:tc>
      </w:tr>
      <w:tr w:rsidR="00BF7DD5" w:rsidRPr="000D50C9" w:rsidTr="000D50C9">
        <w:tc>
          <w:tcPr>
            <w:tcW w:w="804" w:type="dxa"/>
          </w:tcPr>
          <w:p w:rsidR="00251D6C" w:rsidRPr="000D50C9" w:rsidRDefault="004C3C87" w:rsidP="00251D6C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40.</w:t>
            </w:r>
          </w:p>
          <w:p w:rsidR="004C3C87" w:rsidRPr="000D50C9" w:rsidRDefault="004C3C87" w:rsidP="00251D6C">
            <w:pPr>
              <w:rPr>
                <w:rFonts w:ascii="Times New Roman" w:hAnsi="Times New Roman" w:cs="Times New Roman"/>
              </w:rPr>
            </w:pPr>
          </w:p>
          <w:p w:rsidR="004C3C87" w:rsidRPr="000D50C9" w:rsidRDefault="004C3C87" w:rsidP="00251D6C">
            <w:pPr>
              <w:rPr>
                <w:rFonts w:ascii="Times New Roman" w:hAnsi="Times New Roman" w:cs="Times New Roman"/>
              </w:rPr>
            </w:pPr>
          </w:p>
          <w:p w:rsidR="004C3C87" w:rsidRPr="000D50C9" w:rsidRDefault="004C3C87" w:rsidP="00251D6C">
            <w:pPr>
              <w:rPr>
                <w:rFonts w:ascii="Times New Roman" w:hAnsi="Times New Roman" w:cs="Times New Roman"/>
              </w:rPr>
            </w:pPr>
          </w:p>
          <w:p w:rsidR="00965E16" w:rsidRPr="000D50C9" w:rsidRDefault="00965E16" w:rsidP="00251D6C">
            <w:pPr>
              <w:rPr>
                <w:rFonts w:ascii="Times New Roman" w:hAnsi="Times New Roman" w:cs="Times New Roman"/>
              </w:rPr>
            </w:pPr>
          </w:p>
          <w:p w:rsidR="00965E16" w:rsidRPr="000D50C9" w:rsidRDefault="00965E16" w:rsidP="00251D6C">
            <w:pPr>
              <w:rPr>
                <w:rFonts w:ascii="Times New Roman" w:hAnsi="Times New Roman" w:cs="Times New Roman"/>
              </w:rPr>
            </w:pPr>
          </w:p>
          <w:p w:rsidR="004C3C87" w:rsidRPr="000D50C9" w:rsidRDefault="004C3C87" w:rsidP="00251D6C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1714" w:type="dxa"/>
          </w:tcPr>
          <w:p w:rsidR="004C3C87" w:rsidRPr="000D50C9" w:rsidRDefault="004C3C87" w:rsidP="004C3C87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Современные</w:t>
            </w:r>
          </w:p>
          <w:p w:rsidR="004C3C87" w:rsidRPr="000D50C9" w:rsidRDefault="004C3C87" w:rsidP="004C3C87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 xml:space="preserve">подходы </w:t>
            </w:r>
            <w:proofErr w:type="gramStart"/>
            <w:r w:rsidRPr="000D50C9">
              <w:rPr>
                <w:rFonts w:ascii="Times New Roman" w:hAnsi="Times New Roman" w:cs="Times New Roman"/>
              </w:rPr>
              <w:t>к</w:t>
            </w:r>
            <w:proofErr w:type="gramEnd"/>
          </w:p>
          <w:p w:rsidR="004C3C87" w:rsidRPr="000D50C9" w:rsidRDefault="004C3C87" w:rsidP="004C3C87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пониманию права</w:t>
            </w:r>
            <w:proofErr w:type="gramStart"/>
            <w:r w:rsidRPr="000D50C9">
              <w:rPr>
                <w:rFonts w:ascii="Times New Roman" w:hAnsi="Times New Roman" w:cs="Times New Roman"/>
              </w:rPr>
              <w:t>.</w:t>
            </w:r>
            <w:proofErr w:type="gramEnd"/>
            <w:r w:rsidR="00965E16" w:rsidRPr="000D50C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965E16" w:rsidRPr="000D50C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965E16" w:rsidRPr="000D50C9">
              <w:rPr>
                <w:rFonts w:ascii="Times New Roman" w:hAnsi="Times New Roman" w:cs="Times New Roman"/>
                <w:sz w:val="24"/>
                <w:szCs w:val="24"/>
              </w:rPr>
              <w:t>амостоятельное изучение)</w:t>
            </w:r>
          </w:p>
          <w:p w:rsidR="004C3C87" w:rsidRPr="000D50C9" w:rsidRDefault="004C3C87" w:rsidP="004C3C87">
            <w:pPr>
              <w:rPr>
                <w:rFonts w:ascii="Times New Roman" w:hAnsi="Times New Roman" w:cs="Times New Roman"/>
              </w:rPr>
            </w:pPr>
          </w:p>
          <w:p w:rsidR="004C3C87" w:rsidRPr="000D50C9" w:rsidRDefault="004C3C87" w:rsidP="004C3C87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lastRenderedPageBreak/>
              <w:t>Законотворческий</w:t>
            </w:r>
          </w:p>
          <w:p w:rsidR="00251D6C" w:rsidRPr="000D50C9" w:rsidRDefault="004C3C87" w:rsidP="004C3C87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проце</w:t>
            </w:r>
            <w:proofErr w:type="gramStart"/>
            <w:r w:rsidRPr="000D50C9">
              <w:rPr>
                <w:rFonts w:ascii="Times New Roman" w:hAnsi="Times New Roman" w:cs="Times New Roman"/>
              </w:rPr>
              <w:t>сс в РФ</w:t>
            </w:r>
            <w:proofErr w:type="gramEnd"/>
            <w:r w:rsidRPr="000D50C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</w:tcPr>
          <w:p w:rsidR="004C3C87" w:rsidRPr="000D50C9" w:rsidRDefault="004C3C87" w:rsidP="004C3C87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lastRenderedPageBreak/>
              <w:t xml:space="preserve">Право в системе </w:t>
            </w:r>
            <w:proofErr w:type="gramStart"/>
            <w:r w:rsidRPr="000D50C9">
              <w:rPr>
                <w:rFonts w:ascii="Times New Roman" w:hAnsi="Times New Roman" w:cs="Times New Roman"/>
              </w:rPr>
              <w:t>социальных</w:t>
            </w:r>
            <w:proofErr w:type="gramEnd"/>
          </w:p>
          <w:p w:rsidR="004C3C87" w:rsidRPr="000D50C9" w:rsidRDefault="004C3C87" w:rsidP="004C3C87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 xml:space="preserve">норм. Система </w:t>
            </w:r>
            <w:proofErr w:type="gramStart"/>
            <w:r w:rsidRPr="000D50C9">
              <w:rPr>
                <w:rFonts w:ascii="Times New Roman" w:hAnsi="Times New Roman" w:cs="Times New Roman"/>
              </w:rPr>
              <w:t>российского</w:t>
            </w:r>
            <w:proofErr w:type="gramEnd"/>
          </w:p>
          <w:p w:rsidR="004C3C87" w:rsidRPr="000D50C9" w:rsidRDefault="004C3C87" w:rsidP="004C3C87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права. Законотворческий</w:t>
            </w:r>
          </w:p>
          <w:p w:rsidR="004C3C87" w:rsidRPr="000D50C9" w:rsidRDefault="004C3C87" w:rsidP="004C3C87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 xml:space="preserve">процесс в </w:t>
            </w:r>
            <w:proofErr w:type="gramStart"/>
            <w:r w:rsidRPr="000D50C9">
              <w:rPr>
                <w:rFonts w:ascii="Times New Roman" w:hAnsi="Times New Roman" w:cs="Times New Roman"/>
              </w:rPr>
              <w:t>Российской</w:t>
            </w:r>
            <w:proofErr w:type="gramEnd"/>
          </w:p>
          <w:p w:rsidR="00251D6C" w:rsidRPr="000D50C9" w:rsidRDefault="004C3C87" w:rsidP="004C3C87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Федерации, его стадии.</w:t>
            </w:r>
          </w:p>
        </w:tc>
        <w:tc>
          <w:tcPr>
            <w:tcW w:w="3827" w:type="dxa"/>
          </w:tcPr>
          <w:p w:rsidR="004C3C87" w:rsidRPr="000D50C9" w:rsidRDefault="004C3C87" w:rsidP="004C3C87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Понимать, в чем суть нормативного подхода</w:t>
            </w:r>
          </w:p>
          <w:p w:rsidR="004C3C87" w:rsidRPr="000D50C9" w:rsidRDefault="004C3C87" w:rsidP="004C3C87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к праву.</w:t>
            </w:r>
          </w:p>
          <w:p w:rsidR="004C3C87" w:rsidRPr="000D50C9" w:rsidRDefault="004C3C87" w:rsidP="004C3C87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Уметь характеризовать основные</w:t>
            </w:r>
          </w:p>
          <w:p w:rsidR="00251D6C" w:rsidRPr="000D50C9" w:rsidRDefault="004C3C87" w:rsidP="004C3C87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особенности естественного права</w:t>
            </w:r>
          </w:p>
        </w:tc>
      </w:tr>
      <w:tr w:rsidR="00BF7DD5" w:rsidRPr="000D50C9" w:rsidTr="000D50C9">
        <w:tc>
          <w:tcPr>
            <w:tcW w:w="804" w:type="dxa"/>
          </w:tcPr>
          <w:p w:rsidR="00251D6C" w:rsidRPr="000D50C9" w:rsidRDefault="004C3C87" w:rsidP="00251D6C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lastRenderedPageBreak/>
              <w:t>42.</w:t>
            </w:r>
          </w:p>
          <w:p w:rsidR="004C3C87" w:rsidRPr="000D50C9" w:rsidRDefault="004C3C87" w:rsidP="00251D6C">
            <w:pPr>
              <w:rPr>
                <w:rFonts w:ascii="Times New Roman" w:hAnsi="Times New Roman" w:cs="Times New Roman"/>
              </w:rPr>
            </w:pPr>
          </w:p>
          <w:p w:rsidR="004C3C87" w:rsidRPr="000D50C9" w:rsidRDefault="004C3C87" w:rsidP="00251D6C">
            <w:pPr>
              <w:rPr>
                <w:rFonts w:ascii="Times New Roman" w:hAnsi="Times New Roman" w:cs="Times New Roman"/>
              </w:rPr>
            </w:pPr>
          </w:p>
          <w:p w:rsidR="004C3C87" w:rsidRPr="000D50C9" w:rsidRDefault="004C3C87" w:rsidP="00251D6C">
            <w:pPr>
              <w:rPr>
                <w:rFonts w:ascii="Times New Roman" w:hAnsi="Times New Roman" w:cs="Times New Roman"/>
              </w:rPr>
            </w:pPr>
          </w:p>
          <w:p w:rsidR="004C3C87" w:rsidRPr="000D50C9" w:rsidRDefault="004C3C87" w:rsidP="00251D6C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1714" w:type="dxa"/>
          </w:tcPr>
          <w:p w:rsidR="004C3C87" w:rsidRPr="000D50C9" w:rsidRDefault="004C3C87" w:rsidP="004C3C87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Гражданин</w:t>
            </w:r>
          </w:p>
          <w:p w:rsidR="004C3C87" w:rsidRPr="000D50C9" w:rsidRDefault="004C3C87" w:rsidP="004C3C87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Российской</w:t>
            </w:r>
          </w:p>
          <w:p w:rsidR="004C3C87" w:rsidRPr="000D50C9" w:rsidRDefault="004C3C87" w:rsidP="004C3C87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Федерации.</w:t>
            </w:r>
          </w:p>
          <w:p w:rsidR="004C3C87" w:rsidRPr="000D50C9" w:rsidRDefault="004C3C87" w:rsidP="004C3C87">
            <w:pPr>
              <w:rPr>
                <w:rFonts w:ascii="Times New Roman" w:hAnsi="Times New Roman" w:cs="Times New Roman"/>
              </w:rPr>
            </w:pPr>
          </w:p>
          <w:p w:rsidR="004C3C87" w:rsidRPr="000D50C9" w:rsidRDefault="004C3C87" w:rsidP="004C3C87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Права и</w:t>
            </w:r>
          </w:p>
          <w:p w:rsidR="004C3C87" w:rsidRPr="000D50C9" w:rsidRDefault="004C3C87" w:rsidP="004C3C87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обязанности</w:t>
            </w:r>
          </w:p>
          <w:p w:rsidR="00251D6C" w:rsidRPr="000D50C9" w:rsidRDefault="004C3C87" w:rsidP="004C3C87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граждан РФ</w:t>
            </w:r>
            <w:proofErr w:type="gramStart"/>
            <w:r w:rsidRPr="000D50C9">
              <w:rPr>
                <w:rFonts w:ascii="Times New Roman" w:hAnsi="Times New Roman" w:cs="Times New Roman"/>
              </w:rPr>
              <w:t>.</w:t>
            </w:r>
            <w:proofErr w:type="gramEnd"/>
            <w:r w:rsidR="00965E16" w:rsidRPr="000D50C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965E16" w:rsidRPr="000D50C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965E16" w:rsidRPr="000D50C9">
              <w:rPr>
                <w:rFonts w:ascii="Times New Roman" w:hAnsi="Times New Roman" w:cs="Times New Roman"/>
                <w:sz w:val="24"/>
                <w:szCs w:val="24"/>
              </w:rPr>
              <w:t>амостоятельное изучение)</w:t>
            </w:r>
          </w:p>
        </w:tc>
        <w:tc>
          <w:tcPr>
            <w:tcW w:w="2835" w:type="dxa"/>
          </w:tcPr>
          <w:p w:rsidR="004C3C87" w:rsidRPr="000D50C9" w:rsidRDefault="004C3C87" w:rsidP="004C3C87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Гражданин</w:t>
            </w:r>
          </w:p>
          <w:p w:rsidR="004C3C87" w:rsidRPr="000D50C9" w:rsidRDefault="004C3C87" w:rsidP="004C3C87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Российской</w:t>
            </w:r>
          </w:p>
          <w:p w:rsidR="004C3C87" w:rsidRPr="000D50C9" w:rsidRDefault="004C3C87" w:rsidP="004C3C87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Федерации.</w:t>
            </w:r>
          </w:p>
          <w:p w:rsidR="004C3C87" w:rsidRPr="000D50C9" w:rsidRDefault="004C3C87" w:rsidP="004C3C87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Права и</w:t>
            </w:r>
          </w:p>
          <w:p w:rsidR="004C3C87" w:rsidRPr="000D50C9" w:rsidRDefault="004C3C87" w:rsidP="004C3C87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обязанности</w:t>
            </w:r>
          </w:p>
          <w:p w:rsidR="00251D6C" w:rsidRPr="000D50C9" w:rsidRDefault="004C3C87" w:rsidP="004C3C87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граждан РФ.</w:t>
            </w:r>
          </w:p>
        </w:tc>
        <w:tc>
          <w:tcPr>
            <w:tcW w:w="3827" w:type="dxa"/>
          </w:tcPr>
          <w:p w:rsidR="0050191F" w:rsidRPr="000D50C9" w:rsidRDefault="0050191F" w:rsidP="0050191F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Знать основные положения по теме урока:</w:t>
            </w:r>
          </w:p>
          <w:p w:rsidR="0050191F" w:rsidRPr="000D50C9" w:rsidRDefault="0050191F" w:rsidP="0050191F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что такое гражданство, каковы принципы</w:t>
            </w:r>
          </w:p>
          <w:p w:rsidR="0050191F" w:rsidRPr="000D50C9" w:rsidRDefault="0050191F" w:rsidP="0050191F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российского гражданства, каковы основания</w:t>
            </w:r>
          </w:p>
          <w:p w:rsidR="0050191F" w:rsidRPr="000D50C9" w:rsidRDefault="0050191F" w:rsidP="0050191F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приобретения гражданства; в отношении</w:t>
            </w:r>
          </w:p>
          <w:p w:rsidR="0050191F" w:rsidRPr="000D50C9" w:rsidRDefault="0050191F" w:rsidP="0050191F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каких категорий иностранных граждан и лиц</w:t>
            </w:r>
          </w:p>
          <w:p w:rsidR="0050191F" w:rsidRPr="000D50C9" w:rsidRDefault="0050191F" w:rsidP="0050191F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 xml:space="preserve">без гражданства может быть </w:t>
            </w:r>
            <w:proofErr w:type="gramStart"/>
            <w:r w:rsidRPr="000D50C9">
              <w:rPr>
                <w:rFonts w:ascii="Times New Roman" w:hAnsi="Times New Roman" w:cs="Times New Roman"/>
              </w:rPr>
              <w:t>применена</w:t>
            </w:r>
            <w:proofErr w:type="gramEnd"/>
          </w:p>
          <w:p w:rsidR="0050191F" w:rsidRPr="000D50C9" w:rsidRDefault="0050191F" w:rsidP="0050191F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 xml:space="preserve">упрощенная процедура приема в </w:t>
            </w:r>
            <w:proofErr w:type="gramStart"/>
            <w:r w:rsidRPr="000D50C9">
              <w:rPr>
                <w:rFonts w:ascii="Times New Roman" w:hAnsi="Times New Roman" w:cs="Times New Roman"/>
              </w:rPr>
              <w:t>российское</w:t>
            </w:r>
            <w:proofErr w:type="gramEnd"/>
          </w:p>
          <w:p w:rsidR="0050191F" w:rsidRPr="000D50C9" w:rsidRDefault="0050191F" w:rsidP="0050191F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гражданство; каковы права гражданина РФ;</w:t>
            </w:r>
          </w:p>
          <w:p w:rsidR="0050191F" w:rsidRPr="000D50C9" w:rsidRDefault="0050191F" w:rsidP="0050191F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что такое воинская обязанность, что такое</w:t>
            </w:r>
          </w:p>
          <w:p w:rsidR="0050191F" w:rsidRPr="000D50C9" w:rsidRDefault="0050191F" w:rsidP="0050191F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альтернативная гражданская служба, кто</w:t>
            </w:r>
          </w:p>
          <w:p w:rsidR="0050191F" w:rsidRPr="000D50C9" w:rsidRDefault="0050191F" w:rsidP="0050191F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 xml:space="preserve">имеет право на замену военной службы </w:t>
            </w:r>
            <w:proofErr w:type="gramStart"/>
            <w:r w:rsidRPr="000D50C9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50191F" w:rsidRPr="000D50C9" w:rsidRDefault="0050191F" w:rsidP="0050191F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 xml:space="preserve">призыву </w:t>
            </w:r>
            <w:proofErr w:type="gramStart"/>
            <w:r w:rsidRPr="000D50C9">
              <w:rPr>
                <w:rFonts w:ascii="Times New Roman" w:hAnsi="Times New Roman" w:cs="Times New Roman"/>
              </w:rPr>
              <w:t>альтернативной</w:t>
            </w:r>
            <w:proofErr w:type="gramEnd"/>
            <w:r w:rsidRPr="000D50C9">
              <w:rPr>
                <w:rFonts w:ascii="Times New Roman" w:hAnsi="Times New Roman" w:cs="Times New Roman"/>
              </w:rPr>
              <w:t xml:space="preserve"> гражданской</w:t>
            </w:r>
          </w:p>
          <w:p w:rsidR="0050191F" w:rsidRPr="000D50C9" w:rsidRDefault="0050191F" w:rsidP="0050191F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службой.</w:t>
            </w:r>
          </w:p>
          <w:p w:rsidR="0050191F" w:rsidRPr="000D50C9" w:rsidRDefault="0050191F" w:rsidP="0050191F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Понимать, в чем отличие прав гражданина</w:t>
            </w:r>
          </w:p>
          <w:p w:rsidR="0050191F" w:rsidRPr="000D50C9" w:rsidRDefault="0050191F" w:rsidP="0050191F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 xml:space="preserve">от </w:t>
            </w:r>
            <w:proofErr w:type="gramStart"/>
            <w:r w:rsidRPr="000D50C9">
              <w:rPr>
                <w:rFonts w:ascii="Times New Roman" w:hAnsi="Times New Roman" w:cs="Times New Roman"/>
              </w:rPr>
              <w:t>прав</w:t>
            </w:r>
            <w:proofErr w:type="gramEnd"/>
            <w:r w:rsidRPr="000D50C9">
              <w:rPr>
                <w:rFonts w:ascii="Times New Roman" w:hAnsi="Times New Roman" w:cs="Times New Roman"/>
              </w:rPr>
              <w:t xml:space="preserve"> человека; </w:t>
            </w:r>
            <w:proofErr w:type="gramStart"/>
            <w:r w:rsidRPr="000D50C9">
              <w:rPr>
                <w:rFonts w:ascii="Times New Roman" w:hAnsi="Times New Roman" w:cs="Times New Roman"/>
              </w:rPr>
              <w:t>каковы</w:t>
            </w:r>
            <w:proofErr w:type="gramEnd"/>
            <w:r w:rsidRPr="000D50C9">
              <w:rPr>
                <w:rFonts w:ascii="Times New Roman" w:hAnsi="Times New Roman" w:cs="Times New Roman"/>
              </w:rPr>
              <w:t xml:space="preserve"> основные права и</w:t>
            </w:r>
          </w:p>
          <w:p w:rsidR="0050191F" w:rsidRPr="000D50C9" w:rsidRDefault="0050191F" w:rsidP="0050191F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обязанности налогоплательщика.</w:t>
            </w:r>
          </w:p>
          <w:p w:rsidR="0050191F" w:rsidRPr="000D50C9" w:rsidRDefault="0050191F" w:rsidP="0050191F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 xml:space="preserve">Уметь назвать </w:t>
            </w:r>
            <w:proofErr w:type="gramStart"/>
            <w:r w:rsidRPr="000D50C9">
              <w:rPr>
                <w:rFonts w:ascii="Times New Roman" w:hAnsi="Times New Roman" w:cs="Times New Roman"/>
              </w:rPr>
              <w:t>конституционные</w:t>
            </w:r>
            <w:proofErr w:type="gramEnd"/>
          </w:p>
          <w:p w:rsidR="0050191F" w:rsidRPr="000D50C9" w:rsidRDefault="0050191F" w:rsidP="0050191F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обязанности, возложенные на гражданина</w:t>
            </w:r>
          </w:p>
          <w:p w:rsidR="00251D6C" w:rsidRPr="000D50C9" w:rsidRDefault="0050191F" w:rsidP="0050191F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РФ</w:t>
            </w:r>
          </w:p>
        </w:tc>
      </w:tr>
      <w:tr w:rsidR="00BF7DD5" w:rsidRPr="000D50C9" w:rsidTr="000D50C9">
        <w:tc>
          <w:tcPr>
            <w:tcW w:w="804" w:type="dxa"/>
          </w:tcPr>
          <w:p w:rsidR="00251D6C" w:rsidRPr="000D50C9" w:rsidRDefault="0050191F" w:rsidP="00251D6C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44.</w:t>
            </w:r>
          </w:p>
          <w:p w:rsidR="0050191F" w:rsidRPr="000D50C9" w:rsidRDefault="0050191F" w:rsidP="00251D6C">
            <w:pPr>
              <w:rPr>
                <w:rFonts w:ascii="Times New Roman" w:hAnsi="Times New Roman" w:cs="Times New Roman"/>
              </w:rPr>
            </w:pPr>
          </w:p>
          <w:p w:rsidR="0050191F" w:rsidRPr="000D50C9" w:rsidRDefault="0050191F" w:rsidP="00251D6C">
            <w:pPr>
              <w:rPr>
                <w:rFonts w:ascii="Times New Roman" w:hAnsi="Times New Roman" w:cs="Times New Roman"/>
              </w:rPr>
            </w:pPr>
          </w:p>
          <w:p w:rsidR="0050191F" w:rsidRPr="000D50C9" w:rsidRDefault="0050191F" w:rsidP="00251D6C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1714" w:type="dxa"/>
          </w:tcPr>
          <w:p w:rsidR="0050191F" w:rsidRPr="000D50C9" w:rsidRDefault="0050191F" w:rsidP="0050191F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Экологическое</w:t>
            </w:r>
          </w:p>
          <w:p w:rsidR="0050191F" w:rsidRPr="000D50C9" w:rsidRDefault="0050191F" w:rsidP="0050191F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право.</w:t>
            </w:r>
          </w:p>
          <w:p w:rsidR="0050191F" w:rsidRPr="000D50C9" w:rsidRDefault="0050191F" w:rsidP="0050191F">
            <w:pPr>
              <w:rPr>
                <w:rFonts w:ascii="Times New Roman" w:hAnsi="Times New Roman" w:cs="Times New Roman"/>
              </w:rPr>
            </w:pPr>
          </w:p>
          <w:p w:rsidR="0050191F" w:rsidRPr="000D50C9" w:rsidRDefault="0050191F" w:rsidP="0050191F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Способы защиты</w:t>
            </w:r>
          </w:p>
          <w:p w:rsidR="00251D6C" w:rsidRPr="000D50C9" w:rsidRDefault="0050191F" w:rsidP="0050191F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экологических прав</w:t>
            </w:r>
            <w:proofErr w:type="gramStart"/>
            <w:r w:rsidRPr="000D50C9">
              <w:rPr>
                <w:rFonts w:ascii="Times New Roman" w:hAnsi="Times New Roman" w:cs="Times New Roman"/>
              </w:rPr>
              <w:t>.</w:t>
            </w:r>
            <w:proofErr w:type="gramEnd"/>
            <w:r w:rsidR="00965E16" w:rsidRPr="000D50C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965E16" w:rsidRPr="000D50C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965E16" w:rsidRPr="000D50C9">
              <w:rPr>
                <w:rFonts w:ascii="Times New Roman" w:hAnsi="Times New Roman" w:cs="Times New Roman"/>
                <w:sz w:val="24"/>
                <w:szCs w:val="24"/>
              </w:rPr>
              <w:t>амостоятельное изучение)</w:t>
            </w:r>
          </w:p>
        </w:tc>
        <w:tc>
          <w:tcPr>
            <w:tcW w:w="2835" w:type="dxa"/>
          </w:tcPr>
          <w:p w:rsidR="0050191F" w:rsidRPr="000D50C9" w:rsidRDefault="0050191F" w:rsidP="0050191F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Общая характеристика</w:t>
            </w:r>
          </w:p>
          <w:p w:rsidR="0050191F" w:rsidRPr="000D50C9" w:rsidRDefault="0050191F" w:rsidP="0050191F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 xml:space="preserve">экологического права. Право </w:t>
            </w:r>
            <w:proofErr w:type="gramStart"/>
            <w:r w:rsidRPr="000D50C9"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50191F" w:rsidRPr="000D50C9" w:rsidRDefault="0050191F" w:rsidP="0050191F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благоприятную экологическую</w:t>
            </w:r>
          </w:p>
          <w:p w:rsidR="0050191F" w:rsidRPr="000D50C9" w:rsidRDefault="0050191F" w:rsidP="0050191F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среду и способы его защиты.</w:t>
            </w:r>
          </w:p>
          <w:p w:rsidR="0050191F" w:rsidRPr="000D50C9" w:rsidRDefault="0050191F" w:rsidP="0050191F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Экологические</w:t>
            </w:r>
          </w:p>
          <w:p w:rsidR="0050191F" w:rsidRPr="000D50C9" w:rsidRDefault="0050191F" w:rsidP="0050191F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правонарушения.</w:t>
            </w:r>
          </w:p>
          <w:p w:rsidR="0050191F" w:rsidRPr="000D50C9" w:rsidRDefault="0050191F" w:rsidP="0050191F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Природоохранные и природно-</w:t>
            </w:r>
          </w:p>
          <w:p w:rsidR="00251D6C" w:rsidRPr="000D50C9" w:rsidRDefault="0050191F" w:rsidP="0050191F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ресурсные нормы.</w:t>
            </w:r>
          </w:p>
        </w:tc>
        <w:tc>
          <w:tcPr>
            <w:tcW w:w="3827" w:type="dxa"/>
          </w:tcPr>
          <w:p w:rsidR="0050191F" w:rsidRPr="000D50C9" w:rsidRDefault="0050191F" w:rsidP="0050191F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 xml:space="preserve">Знать основные положения по теме урока: </w:t>
            </w:r>
            <w:proofErr w:type="gramStart"/>
            <w:r w:rsidRPr="000D50C9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50191F" w:rsidRPr="000D50C9" w:rsidRDefault="0050191F" w:rsidP="0050191F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 xml:space="preserve">чем особенности </w:t>
            </w:r>
            <w:proofErr w:type="gramStart"/>
            <w:r w:rsidRPr="000D50C9">
              <w:rPr>
                <w:rFonts w:ascii="Times New Roman" w:hAnsi="Times New Roman" w:cs="Times New Roman"/>
              </w:rPr>
              <w:t>экологического</w:t>
            </w:r>
            <w:proofErr w:type="gramEnd"/>
          </w:p>
          <w:p w:rsidR="0050191F" w:rsidRPr="000D50C9" w:rsidRDefault="0050191F" w:rsidP="0050191F">
            <w:pPr>
              <w:rPr>
                <w:rFonts w:ascii="Times New Roman" w:hAnsi="Times New Roman" w:cs="Times New Roman"/>
              </w:rPr>
            </w:pPr>
            <w:proofErr w:type="gramStart"/>
            <w:r w:rsidRPr="000D50C9">
              <w:rPr>
                <w:rFonts w:ascii="Times New Roman" w:hAnsi="Times New Roman" w:cs="Times New Roman"/>
              </w:rPr>
              <w:t>правонарушения</w:t>
            </w:r>
            <w:proofErr w:type="gramEnd"/>
            <w:r w:rsidRPr="000D50C9">
              <w:rPr>
                <w:rFonts w:ascii="Times New Roman" w:hAnsi="Times New Roman" w:cs="Times New Roman"/>
              </w:rPr>
              <w:t>; какие виды</w:t>
            </w:r>
          </w:p>
          <w:p w:rsidR="0050191F" w:rsidRPr="000D50C9" w:rsidRDefault="0050191F" w:rsidP="0050191F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 xml:space="preserve">ответственности </w:t>
            </w:r>
            <w:proofErr w:type="gramStart"/>
            <w:r w:rsidRPr="000D50C9">
              <w:rPr>
                <w:rFonts w:ascii="Times New Roman" w:hAnsi="Times New Roman" w:cs="Times New Roman"/>
              </w:rPr>
              <w:t>за</w:t>
            </w:r>
            <w:proofErr w:type="gramEnd"/>
            <w:r w:rsidRPr="000D50C9">
              <w:rPr>
                <w:rFonts w:ascii="Times New Roman" w:hAnsi="Times New Roman" w:cs="Times New Roman"/>
              </w:rPr>
              <w:t xml:space="preserve"> экологические</w:t>
            </w:r>
          </w:p>
          <w:p w:rsidR="0050191F" w:rsidRPr="000D50C9" w:rsidRDefault="0050191F" w:rsidP="0050191F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правонарушения предусматривает</w:t>
            </w:r>
          </w:p>
          <w:p w:rsidR="0050191F" w:rsidRPr="000D50C9" w:rsidRDefault="0050191F" w:rsidP="0050191F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законодательство.</w:t>
            </w:r>
          </w:p>
          <w:p w:rsidR="00251D6C" w:rsidRPr="000D50C9" w:rsidRDefault="0050191F" w:rsidP="0050191F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Понимать, в чем состоит специфика</w:t>
            </w:r>
          </w:p>
        </w:tc>
      </w:tr>
      <w:tr w:rsidR="00BF7DD5" w:rsidRPr="000D50C9" w:rsidTr="000D50C9">
        <w:tc>
          <w:tcPr>
            <w:tcW w:w="804" w:type="dxa"/>
          </w:tcPr>
          <w:p w:rsidR="00251D6C" w:rsidRPr="000D50C9" w:rsidRDefault="0050191F" w:rsidP="00251D6C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46.</w:t>
            </w:r>
          </w:p>
          <w:p w:rsidR="0050191F" w:rsidRPr="000D50C9" w:rsidRDefault="0050191F" w:rsidP="00251D6C">
            <w:pPr>
              <w:rPr>
                <w:rFonts w:ascii="Times New Roman" w:hAnsi="Times New Roman" w:cs="Times New Roman"/>
              </w:rPr>
            </w:pPr>
          </w:p>
          <w:p w:rsidR="0050191F" w:rsidRPr="000D50C9" w:rsidRDefault="0050191F" w:rsidP="00251D6C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1714" w:type="dxa"/>
          </w:tcPr>
          <w:p w:rsidR="0050191F" w:rsidRPr="000D50C9" w:rsidRDefault="0050191F" w:rsidP="0050191F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Гражданское право.</w:t>
            </w:r>
          </w:p>
          <w:p w:rsidR="0050191F" w:rsidRPr="000D50C9" w:rsidRDefault="0050191F" w:rsidP="0050191F">
            <w:pPr>
              <w:rPr>
                <w:rFonts w:ascii="Times New Roman" w:hAnsi="Times New Roman" w:cs="Times New Roman"/>
              </w:rPr>
            </w:pPr>
          </w:p>
          <w:p w:rsidR="0050191F" w:rsidRPr="000D50C9" w:rsidRDefault="0050191F" w:rsidP="0050191F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 xml:space="preserve">Защита </w:t>
            </w:r>
            <w:proofErr w:type="gramStart"/>
            <w:r w:rsidRPr="000D50C9">
              <w:rPr>
                <w:rFonts w:ascii="Times New Roman" w:hAnsi="Times New Roman" w:cs="Times New Roman"/>
              </w:rPr>
              <w:t>гражданских</w:t>
            </w:r>
            <w:proofErr w:type="gramEnd"/>
          </w:p>
          <w:p w:rsidR="00251D6C" w:rsidRPr="000D50C9" w:rsidRDefault="0050191F" w:rsidP="0050191F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прав</w:t>
            </w:r>
            <w:proofErr w:type="gramStart"/>
            <w:r w:rsidRPr="000D50C9">
              <w:rPr>
                <w:rFonts w:ascii="Times New Roman" w:hAnsi="Times New Roman" w:cs="Times New Roman"/>
              </w:rPr>
              <w:t>.</w:t>
            </w:r>
            <w:proofErr w:type="gramEnd"/>
            <w:r w:rsidR="00965E16" w:rsidRPr="000D50C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965E16" w:rsidRPr="000D50C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965E16" w:rsidRPr="000D50C9">
              <w:rPr>
                <w:rFonts w:ascii="Times New Roman" w:hAnsi="Times New Roman" w:cs="Times New Roman"/>
                <w:sz w:val="24"/>
                <w:szCs w:val="24"/>
              </w:rPr>
              <w:t>амостоятельное изучение)</w:t>
            </w:r>
          </w:p>
        </w:tc>
        <w:tc>
          <w:tcPr>
            <w:tcW w:w="2835" w:type="dxa"/>
          </w:tcPr>
          <w:p w:rsidR="0050191F" w:rsidRPr="000D50C9" w:rsidRDefault="0050191F" w:rsidP="0050191F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Субъекты гражданского права.</w:t>
            </w:r>
          </w:p>
          <w:p w:rsidR="0050191F" w:rsidRPr="000D50C9" w:rsidRDefault="0050191F" w:rsidP="0050191F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 xml:space="preserve">Понятие </w:t>
            </w:r>
            <w:proofErr w:type="gramStart"/>
            <w:r w:rsidRPr="000D50C9">
              <w:rPr>
                <w:rFonts w:ascii="Times New Roman" w:hAnsi="Times New Roman" w:cs="Times New Roman"/>
              </w:rPr>
              <w:t>юридического</w:t>
            </w:r>
            <w:proofErr w:type="gramEnd"/>
            <w:r w:rsidRPr="000D50C9">
              <w:rPr>
                <w:rFonts w:ascii="Times New Roman" w:hAnsi="Times New Roman" w:cs="Times New Roman"/>
              </w:rPr>
              <w:t xml:space="preserve"> и</w:t>
            </w:r>
          </w:p>
          <w:p w:rsidR="0050191F" w:rsidRPr="000D50C9" w:rsidRDefault="0050191F" w:rsidP="0050191F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физического лица.</w:t>
            </w:r>
          </w:p>
          <w:p w:rsidR="0050191F" w:rsidRPr="000D50C9" w:rsidRDefault="0050191F" w:rsidP="0050191F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Имущественные и личные</w:t>
            </w:r>
          </w:p>
          <w:p w:rsidR="0050191F" w:rsidRPr="000D50C9" w:rsidRDefault="0050191F" w:rsidP="0050191F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неимущественные права.</w:t>
            </w:r>
          </w:p>
          <w:p w:rsidR="00251D6C" w:rsidRPr="000D50C9" w:rsidRDefault="0050191F" w:rsidP="0050191F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Способы их защиты</w:t>
            </w:r>
          </w:p>
        </w:tc>
        <w:tc>
          <w:tcPr>
            <w:tcW w:w="3827" w:type="dxa"/>
          </w:tcPr>
          <w:p w:rsidR="0050191F" w:rsidRPr="000D50C9" w:rsidRDefault="0050191F" w:rsidP="0050191F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Знать основные положения по теме урока:</w:t>
            </w:r>
          </w:p>
          <w:p w:rsidR="0050191F" w:rsidRPr="000D50C9" w:rsidRDefault="0050191F" w:rsidP="0050191F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что такое гражданские правоотношения, что</w:t>
            </w:r>
          </w:p>
          <w:p w:rsidR="0050191F" w:rsidRPr="000D50C9" w:rsidRDefault="0050191F" w:rsidP="0050191F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понимают под их содержанием.</w:t>
            </w:r>
          </w:p>
          <w:p w:rsidR="0050191F" w:rsidRPr="000D50C9" w:rsidRDefault="0050191F" w:rsidP="0050191F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Понимать, какие особенности характерны</w:t>
            </w:r>
          </w:p>
          <w:p w:rsidR="00251D6C" w:rsidRPr="000D50C9" w:rsidRDefault="0050191F" w:rsidP="0050191F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для гражданских правоотношений</w:t>
            </w:r>
          </w:p>
        </w:tc>
      </w:tr>
      <w:tr w:rsidR="00BF7DD5" w:rsidRPr="000D50C9" w:rsidTr="000D50C9">
        <w:tc>
          <w:tcPr>
            <w:tcW w:w="804" w:type="dxa"/>
          </w:tcPr>
          <w:p w:rsidR="00251D6C" w:rsidRPr="000D50C9" w:rsidRDefault="0050191F" w:rsidP="00251D6C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 xml:space="preserve">48. </w:t>
            </w:r>
          </w:p>
          <w:p w:rsidR="0050191F" w:rsidRPr="000D50C9" w:rsidRDefault="0050191F" w:rsidP="00251D6C">
            <w:pPr>
              <w:rPr>
                <w:rFonts w:ascii="Times New Roman" w:hAnsi="Times New Roman" w:cs="Times New Roman"/>
              </w:rPr>
            </w:pPr>
          </w:p>
          <w:p w:rsidR="0050191F" w:rsidRPr="000D50C9" w:rsidRDefault="0050191F" w:rsidP="00251D6C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49.</w:t>
            </w:r>
          </w:p>
          <w:p w:rsidR="0050191F" w:rsidRPr="000D50C9" w:rsidRDefault="0050191F" w:rsidP="00251D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</w:tcPr>
          <w:p w:rsidR="0050191F" w:rsidRPr="000D50C9" w:rsidRDefault="0050191F" w:rsidP="0050191F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lastRenderedPageBreak/>
              <w:t xml:space="preserve">Семейное </w:t>
            </w:r>
            <w:r w:rsidRPr="000D50C9">
              <w:rPr>
                <w:rFonts w:ascii="Times New Roman" w:hAnsi="Times New Roman" w:cs="Times New Roman"/>
              </w:rPr>
              <w:lastRenderedPageBreak/>
              <w:t>право.</w:t>
            </w:r>
          </w:p>
          <w:p w:rsidR="0050191F" w:rsidRPr="000D50C9" w:rsidRDefault="0050191F" w:rsidP="0050191F">
            <w:pPr>
              <w:rPr>
                <w:rFonts w:ascii="Times New Roman" w:hAnsi="Times New Roman" w:cs="Times New Roman"/>
              </w:rPr>
            </w:pPr>
          </w:p>
          <w:p w:rsidR="0050191F" w:rsidRPr="000D50C9" w:rsidRDefault="0050191F" w:rsidP="0050191F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Права и</w:t>
            </w:r>
          </w:p>
          <w:p w:rsidR="0050191F" w:rsidRPr="000D50C9" w:rsidRDefault="0050191F" w:rsidP="0050191F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обязанности членов</w:t>
            </w:r>
          </w:p>
          <w:p w:rsidR="00251D6C" w:rsidRPr="000D50C9" w:rsidRDefault="0050191F" w:rsidP="0050191F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семь</w:t>
            </w:r>
            <w:proofErr w:type="gramStart"/>
            <w:r w:rsidRPr="000D50C9">
              <w:rPr>
                <w:rFonts w:ascii="Times New Roman" w:hAnsi="Times New Roman" w:cs="Times New Roman"/>
              </w:rPr>
              <w:t>и</w:t>
            </w:r>
            <w:r w:rsidR="00965E16" w:rsidRPr="000D50C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965E16" w:rsidRPr="000D50C9">
              <w:rPr>
                <w:rFonts w:ascii="Times New Roman" w:hAnsi="Times New Roman" w:cs="Times New Roman"/>
                <w:sz w:val="24"/>
                <w:szCs w:val="24"/>
              </w:rPr>
              <w:t>самостоятельное изучение)</w:t>
            </w:r>
          </w:p>
        </w:tc>
        <w:tc>
          <w:tcPr>
            <w:tcW w:w="2835" w:type="dxa"/>
          </w:tcPr>
          <w:p w:rsidR="0050191F" w:rsidRPr="000D50C9" w:rsidRDefault="0050191F" w:rsidP="0050191F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lastRenderedPageBreak/>
              <w:t xml:space="preserve">Порядок и условия </w:t>
            </w:r>
            <w:r w:rsidRPr="000D50C9">
              <w:rPr>
                <w:rFonts w:ascii="Times New Roman" w:hAnsi="Times New Roman" w:cs="Times New Roman"/>
              </w:rPr>
              <w:lastRenderedPageBreak/>
              <w:t>заключения</w:t>
            </w:r>
          </w:p>
          <w:p w:rsidR="0050191F" w:rsidRPr="000D50C9" w:rsidRDefault="0050191F" w:rsidP="0050191F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и расторжения брака. Правовое</w:t>
            </w:r>
          </w:p>
          <w:p w:rsidR="0050191F" w:rsidRPr="000D50C9" w:rsidRDefault="0050191F" w:rsidP="0050191F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регулирование отношений</w:t>
            </w:r>
          </w:p>
          <w:p w:rsidR="0050191F" w:rsidRPr="000D50C9" w:rsidRDefault="0050191F" w:rsidP="0050191F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супругов. Права и обязанности</w:t>
            </w:r>
          </w:p>
          <w:p w:rsidR="00251D6C" w:rsidRPr="000D50C9" w:rsidRDefault="0050191F" w:rsidP="0050191F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родителей и детей</w:t>
            </w:r>
            <w:proofErr w:type="gramStart"/>
            <w:r w:rsidRPr="000D50C9">
              <w:rPr>
                <w:rFonts w:ascii="Times New Roman" w:hAnsi="Times New Roman" w:cs="Times New Roman"/>
              </w:rPr>
              <w:t>..</w:t>
            </w:r>
            <w:proofErr w:type="gramEnd"/>
          </w:p>
        </w:tc>
        <w:tc>
          <w:tcPr>
            <w:tcW w:w="3827" w:type="dxa"/>
          </w:tcPr>
          <w:p w:rsidR="0050191F" w:rsidRPr="000D50C9" w:rsidRDefault="0050191F" w:rsidP="0050191F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lastRenderedPageBreak/>
              <w:t xml:space="preserve">Знать основные положения по теме </w:t>
            </w:r>
            <w:r w:rsidRPr="000D50C9">
              <w:rPr>
                <w:rFonts w:ascii="Times New Roman" w:hAnsi="Times New Roman" w:cs="Times New Roman"/>
              </w:rPr>
              <w:lastRenderedPageBreak/>
              <w:t>урока:</w:t>
            </w:r>
          </w:p>
          <w:p w:rsidR="0050191F" w:rsidRPr="000D50C9" w:rsidRDefault="0050191F" w:rsidP="0050191F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 xml:space="preserve">какие отношения регулируются </w:t>
            </w:r>
            <w:proofErr w:type="gramStart"/>
            <w:r w:rsidRPr="000D50C9">
              <w:rPr>
                <w:rFonts w:ascii="Times New Roman" w:hAnsi="Times New Roman" w:cs="Times New Roman"/>
              </w:rPr>
              <w:t>семейным</w:t>
            </w:r>
            <w:proofErr w:type="gramEnd"/>
          </w:p>
          <w:p w:rsidR="0050191F" w:rsidRPr="000D50C9" w:rsidRDefault="0050191F" w:rsidP="0050191F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правом; каковы условия заключения брака;</w:t>
            </w:r>
          </w:p>
          <w:p w:rsidR="00251D6C" w:rsidRPr="000D50C9" w:rsidRDefault="0050191F" w:rsidP="0050191F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личные и имущественные</w:t>
            </w:r>
          </w:p>
        </w:tc>
      </w:tr>
      <w:tr w:rsidR="00BF7DD5" w:rsidRPr="000D50C9" w:rsidTr="000D50C9">
        <w:tc>
          <w:tcPr>
            <w:tcW w:w="804" w:type="dxa"/>
          </w:tcPr>
          <w:p w:rsidR="00251D6C" w:rsidRPr="000D50C9" w:rsidRDefault="0050191F" w:rsidP="00251D6C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lastRenderedPageBreak/>
              <w:t>50.</w:t>
            </w:r>
          </w:p>
          <w:p w:rsidR="0050191F" w:rsidRPr="000D50C9" w:rsidRDefault="0050191F" w:rsidP="00251D6C">
            <w:pPr>
              <w:rPr>
                <w:rFonts w:ascii="Times New Roman" w:hAnsi="Times New Roman" w:cs="Times New Roman"/>
              </w:rPr>
            </w:pPr>
          </w:p>
          <w:p w:rsidR="0050191F" w:rsidRPr="000D50C9" w:rsidRDefault="0050191F" w:rsidP="00251D6C">
            <w:pPr>
              <w:rPr>
                <w:rFonts w:ascii="Times New Roman" w:hAnsi="Times New Roman" w:cs="Times New Roman"/>
              </w:rPr>
            </w:pPr>
          </w:p>
          <w:p w:rsidR="0050191F" w:rsidRPr="000D50C9" w:rsidRDefault="0050191F" w:rsidP="00251D6C">
            <w:pPr>
              <w:rPr>
                <w:rFonts w:ascii="Times New Roman" w:hAnsi="Times New Roman" w:cs="Times New Roman"/>
              </w:rPr>
            </w:pPr>
          </w:p>
          <w:p w:rsidR="0050191F" w:rsidRPr="000D50C9" w:rsidRDefault="0050191F" w:rsidP="00251D6C">
            <w:pPr>
              <w:rPr>
                <w:rFonts w:ascii="Times New Roman" w:hAnsi="Times New Roman" w:cs="Times New Roman"/>
              </w:rPr>
            </w:pPr>
          </w:p>
          <w:p w:rsidR="0050191F" w:rsidRPr="000D50C9" w:rsidRDefault="0050191F" w:rsidP="00251D6C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1714" w:type="dxa"/>
          </w:tcPr>
          <w:p w:rsidR="0050191F" w:rsidRPr="000D50C9" w:rsidRDefault="0050191F" w:rsidP="0050191F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Правовое</w:t>
            </w:r>
          </w:p>
          <w:p w:rsidR="0050191F" w:rsidRPr="000D50C9" w:rsidRDefault="0050191F" w:rsidP="0050191F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регулирование</w:t>
            </w:r>
          </w:p>
          <w:p w:rsidR="0050191F" w:rsidRPr="000D50C9" w:rsidRDefault="0050191F" w:rsidP="0050191F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занятости и</w:t>
            </w:r>
          </w:p>
          <w:p w:rsidR="0050191F" w:rsidRPr="000D50C9" w:rsidRDefault="0050191F" w:rsidP="0050191F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трудоустройства.</w:t>
            </w:r>
          </w:p>
          <w:p w:rsidR="0050191F" w:rsidRPr="000D50C9" w:rsidRDefault="0050191F" w:rsidP="0050191F">
            <w:pPr>
              <w:rPr>
                <w:rFonts w:ascii="Times New Roman" w:hAnsi="Times New Roman" w:cs="Times New Roman"/>
              </w:rPr>
            </w:pPr>
          </w:p>
          <w:p w:rsidR="0050191F" w:rsidRPr="000D50C9" w:rsidRDefault="0050191F" w:rsidP="0050191F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Социальная защита</w:t>
            </w:r>
          </w:p>
          <w:p w:rsidR="00251D6C" w:rsidRPr="000D50C9" w:rsidRDefault="0050191F" w:rsidP="0050191F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населения</w:t>
            </w:r>
            <w:proofErr w:type="gramStart"/>
            <w:r w:rsidRPr="000D50C9">
              <w:rPr>
                <w:rFonts w:ascii="Times New Roman" w:hAnsi="Times New Roman" w:cs="Times New Roman"/>
              </w:rPr>
              <w:t>.</w:t>
            </w:r>
            <w:proofErr w:type="gramEnd"/>
            <w:r w:rsidR="00965E16" w:rsidRPr="000D50C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965E16" w:rsidRPr="000D50C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965E16" w:rsidRPr="000D50C9">
              <w:rPr>
                <w:rFonts w:ascii="Times New Roman" w:hAnsi="Times New Roman" w:cs="Times New Roman"/>
                <w:sz w:val="24"/>
                <w:szCs w:val="24"/>
              </w:rPr>
              <w:t>амостоятельное изучение)</w:t>
            </w:r>
          </w:p>
        </w:tc>
        <w:tc>
          <w:tcPr>
            <w:tcW w:w="2835" w:type="dxa"/>
          </w:tcPr>
          <w:p w:rsidR="0050191F" w:rsidRPr="000D50C9" w:rsidRDefault="0050191F" w:rsidP="0050191F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Трудовое законодательство</w:t>
            </w:r>
          </w:p>
          <w:p w:rsidR="0050191F" w:rsidRPr="000D50C9" w:rsidRDefault="0050191F" w:rsidP="0050191F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РФ. Занятость и</w:t>
            </w:r>
          </w:p>
          <w:p w:rsidR="0050191F" w:rsidRPr="000D50C9" w:rsidRDefault="0050191F" w:rsidP="0050191F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трудоустройство. Порядок</w:t>
            </w:r>
          </w:p>
          <w:p w:rsidR="0050191F" w:rsidRPr="000D50C9" w:rsidRDefault="0050191F" w:rsidP="0050191F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приема на работу, заключение</w:t>
            </w:r>
          </w:p>
          <w:p w:rsidR="0050191F" w:rsidRPr="000D50C9" w:rsidRDefault="0050191F" w:rsidP="0050191F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 xml:space="preserve">и расторжение </w:t>
            </w:r>
            <w:proofErr w:type="gramStart"/>
            <w:r w:rsidRPr="000D50C9">
              <w:rPr>
                <w:rFonts w:ascii="Times New Roman" w:hAnsi="Times New Roman" w:cs="Times New Roman"/>
              </w:rPr>
              <w:t>трудового</w:t>
            </w:r>
            <w:proofErr w:type="gramEnd"/>
          </w:p>
          <w:p w:rsidR="00251D6C" w:rsidRPr="000D50C9" w:rsidRDefault="0050191F" w:rsidP="0050191F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договора.</w:t>
            </w:r>
          </w:p>
        </w:tc>
        <w:tc>
          <w:tcPr>
            <w:tcW w:w="3827" w:type="dxa"/>
          </w:tcPr>
          <w:p w:rsidR="0050191F" w:rsidRPr="000D50C9" w:rsidRDefault="0050191F" w:rsidP="0050191F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Знать основные положения по теме урока:</w:t>
            </w:r>
          </w:p>
          <w:p w:rsidR="0050191F" w:rsidRPr="000D50C9" w:rsidRDefault="0050191F" w:rsidP="0050191F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 xml:space="preserve">какие документы необходимы работнику </w:t>
            </w:r>
            <w:proofErr w:type="gramStart"/>
            <w:r w:rsidRPr="000D50C9">
              <w:rPr>
                <w:rFonts w:ascii="Times New Roman" w:hAnsi="Times New Roman" w:cs="Times New Roman"/>
              </w:rPr>
              <w:t>при</w:t>
            </w:r>
            <w:proofErr w:type="gramEnd"/>
          </w:p>
          <w:p w:rsidR="0050191F" w:rsidRPr="000D50C9" w:rsidRDefault="0050191F" w:rsidP="0050191F">
            <w:pPr>
              <w:rPr>
                <w:rFonts w:ascii="Times New Roman" w:hAnsi="Times New Roman" w:cs="Times New Roman"/>
              </w:rPr>
            </w:pPr>
            <w:proofErr w:type="gramStart"/>
            <w:r w:rsidRPr="000D50C9">
              <w:rPr>
                <w:rFonts w:ascii="Times New Roman" w:hAnsi="Times New Roman" w:cs="Times New Roman"/>
              </w:rPr>
              <w:t>приеме</w:t>
            </w:r>
            <w:proofErr w:type="gramEnd"/>
            <w:r w:rsidRPr="000D50C9">
              <w:rPr>
                <w:rFonts w:ascii="Times New Roman" w:hAnsi="Times New Roman" w:cs="Times New Roman"/>
              </w:rPr>
              <w:t xml:space="preserve"> на работу; каков порядок</w:t>
            </w:r>
          </w:p>
          <w:p w:rsidR="0050191F" w:rsidRPr="000D50C9" w:rsidRDefault="0050191F" w:rsidP="0050191F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заключения, изменения и расторжения</w:t>
            </w:r>
          </w:p>
          <w:p w:rsidR="0050191F" w:rsidRPr="000D50C9" w:rsidRDefault="0050191F" w:rsidP="0050191F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трудового договора; учреждения</w:t>
            </w:r>
          </w:p>
          <w:p w:rsidR="0050191F" w:rsidRPr="000D50C9" w:rsidRDefault="0050191F" w:rsidP="0050191F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профессионального образования.</w:t>
            </w:r>
          </w:p>
          <w:p w:rsidR="0050191F" w:rsidRPr="000D50C9" w:rsidRDefault="0050191F" w:rsidP="0050191F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Уметь давать определение понятий;</w:t>
            </w:r>
          </w:p>
          <w:p w:rsidR="0050191F" w:rsidRPr="000D50C9" w:rsidRDefault="0050191F" w:rsidP="0050191F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 xml:space="preserve">приводить пример </w:t>
            </w:r>
            <w:proofErr w:type="gramStart"/>
            <w:r w:rsidRPr="000D50C9">
              <w:rPr>
                <w:rFonts w:ascii="Times New Roman" w:hAnsi="Times New Roman" w:cs="Times New Roman"/>
              </w:rPr>
              <w:t>трудовых</w:t>
            </w:r>
            <w:proofErr w:type="gramEnd"/>
          </w:p>
          <w:p w:rsidR="0050191F" w:rsidRPr="000D50C9" w:rsidRDefault="0050191F" w:rsidP="0050191F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правоотношений, выделив основные права</w:t>
            </w:r>
          </w:p>
          <w:p w:rsidR="0050191F" w:rsidRPr="000D50C9" w:rsidRDefault="0050191F" w:rsidP="0050191F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и обязанности субъектов трудового права;</w:t>
            </w:r>
          </w:p>
          <w:p w:rsidR="0050191F" w:rsidRPr="000D50C9" w:rsidRDefault="0050191F" w:rsidP="0050191F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объяснять, чем отличается понятие</w:t>
            </w:r>
          </w:p>
          <w:p w:rsidR="0050191F" w:rsidRPr="000D50C9" w:rsidRDefault="0050191F" w:rsidP="0050191F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«занятый», «незанятый», «безработный»;</w:t>
            </w:r>
          </w:p>
          <w:p w:rsidR="0050191F" w:rsidRPr="000D50C9" w:rsidRDefault="0050191F" w:rsidP="0050191F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приводить примеры социальной защиты и</w:t>
            </w:r>
          </w:p>
          <w:p w:rsidR="00251D6C" w:rsidRPr="000D50C9" w:rsidRDefault="0050191F" w:rsidP="0050191F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социального обеспечения</w:t>
            </w:r>
          </w:p>
        </w:tc>
      </w:tr>
      <w:tr w:rsidR="00BF7DD5" w:rsidRPr="000D50C9" w:rsidTr="000D50C9">
        <w:tc>
          <w:tcPr>
            <w:tcW w:w="804" w:type="dxa"/>
          </w:tcPr>
          <w:p w:rsidR="00251D6C" w:rsidRPr="000D50C9" w:rsidRDefault="0050191F" w:rsidP="00251D6C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52.</w:t>
            </w:r>
          </w:p>
          <w:p w:rsidR="0050191F" w:rsidRPr="000D50C9" w:rsidRDefault="0050191F" w:rsidP="00251D6C">
            <w:pPr>
              <w:rPr>
                <w:rFonts w:ascii="Times New Roman" w:hAnsi="Times New Roman" w:cs="Times New Roman"/>
              </w:rPr>
            </w:pPr>
          </w:p>
          <w:p w:rsidR="0050191F" w:rsidRPr="000D50C9" w:rsidRDefault="0050191F" w:rsidP="00251D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</w:tcPr>
          <w:p w:rsidR="0050191F" w:rsidRPr="000D50C9" w:rsidRDefault="0050191F" w:rsidP="0050191F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Правовое</w:t>
            </w:r>
          </w:p>
          <w:p w:rsidR="0050191F" w:rsidRPr="000D50C9" w:rsidRDefault="0050191F" w:rsidP="0050191F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регулирование</w:t>
            </w:r>
          </w:p>
          <w:p w:rsidR="0050191F" w:rsidRPr="000D50C9" w:rsidRDefault="0050191F" w:rsidP="0050191F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занятости и</w:t>
            </w:r>
          </w:p>
          <w:p w:rsidR="0050191F" w:rsidRPr="000D50C9" w:rsidRDefault="00BF7DD5" w:rsidP="0050191F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трудоустройства</w:t>
            </w:r>
          </w:p>
          <w:p w:rsidR="0050191F" w:rsidRPr="000D50C9" w:rsidRDefault="0050191F" w:rsidP="0050191F">
            <w:pPr>
              <w:rPr>
                <w:rFonts w:ascii="Times New Roman" w:hAnsi="Times New Roman" w:cs="Times New Roman"/>
              </w:rPr>
            </w:pPr>
          </w:p>
          <w:p w:rsidR="00251D6C" w:rsidRPr="000D50C9" w:rsidRDefault="00251D6C" w:rsidP="005019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BF7DD5" w:rsidRPr="000D50C9" w:rsidRDefault="00BF7DD5" w:rsidP="00BF7DD5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Правовое</w:t>
            </w:r>
          </w:p>
          <w:p w:rsidR="00BF7DD5" w:rsidRPr="000D50C9" w:rsidRDefault="00BF7DD5" w:rsidP="00BF7DD5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регулирование</w:t>
            </w:r>
          </w:p>
          <w:p w:rsidR="00BF7DD5" w:rsidRPr="000D50C9" w:rsidRDefault="00BF7DD5" w:rsidP="00BF7DD5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занятости и</w:t>
            </w:r>
          </w:p>
          <w:p w:rsidR="00251D6C" w:rsidRPr="000D50C9" w:rsidRDefault="00BF7DD5" w:rsidP="00BF7DD5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трудоустройства</w:t>
            </w:r>
          </w:p>
        </w:tc>
        <w:tc>
          <w:tcPr>
            <w:tcW w:w="3827" w:type="dxa"/>
          </w:tcPr>
          <w:p w:rsidR="0050191F" w:rsidRPr="000D50C9" w:rsidRDefault="0050191F" w:rsidP="0050191F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Установить уровень знаний трудовых</w:t>
            </w:r>
          </w:p>
          <w:p w:rsidR="0050191F" w:rsidRPr="000D50C9" w:rsidRDefault="0050191F" w:rsidP="0050191F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 xml:space="preserve">правоотношений, субъектов </w:t>
            </w:r>
            <w:proofErr w:type="gramStart"/>
            <w:r w:rsidRPr="000D50C9">
              <w:rPr>
                <w:rFonts w:ascii="Times New Roman" w:hAnsi="Times New Roman" w:cs="Times New Roman"/>
              </w:rPr>
              <w:t>трудового</w:t>
            </w:r>
            <w:proofErr w:type="gramEnd"/>
          </w:p>
          <w:p w:rsidR="0050191F" w:rsidRPr="000D50C9" w:rsidRDefault="0050191F" w:rsidP="0050191F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права, порядок приема</w:t>
            </w:r>
          </w:p>
          <w:p w:rsidR="0050191F" w:rsidRPr="000D50C9" w:rsidRDefault="0050191F" w:rsidP="0050191F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на работу</w:t>
            </w:r>
            <w:proofErr w:type="gramStart"/>
            <w:r w:rsidRPr="000D50C9">
              <w:rPr>
                <w:rFonts w:ascii="Times New Roman" w:hAnsi="Times New Roman" w:cs="Times New Roman"/>
              </w:rPr>
              <w:t xml:space="preserve">. », </w:t>
            </w:r>
            <w:proofErr w:type="gramEnd"/>
            <w:r w:rsidRPr="000D50C9">
              <w:rPr>
                <w:rFonts w:ascii="Times New Roman" w:hAnsi="Times New Roman" w:cs="Times New Roman"/>
              </w:rPr>
              <w:t>Умений анализировать,</w:t>
            </w:r>
          </w:p>
          <w:p w:rsidR="0050191F" w:rsidRPr="000D50C9" w:rsidRDefault="0050191F" w:rsidP="0050191F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делать выводы, отвечать на вопросы,</w:t>
            </w:r>
          </w:p>
          <w:p w:rsidR="0050191F" w:rsidRPr="000D50C9" w:rsidRDefault="0050191F" w:rsidP="0050191F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объяснять свою точку зрения</w:t>
            </w:r>
            <w:proofErr w:type="gramStart"/>
            <w:r w:rsidRPr="000D50C9">
              <w:rPr>
                <w:rFonts w:ascii="Times New Roman" w:hAnsi="Times New Roman" w:cs="Times New Roman"/>
              </w:rPr>
              <w:t xml:space="preserve"> ,</w:t>
            </w:r>
            <w:proofErr w:type="gramEnd"/>
          </w:p>
          <w:p w:rsidR="0050191F" w:rsidRPr="000D50C9" w:rsidRDefault="0050191F" w:rsidP="0050191F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способность учащихся систематизировать</w:t>
            </w:r>
          </w:p>
          <w:p w:rsidR="0050191F" w:rsidRPr="000D50C9" w:rsidRDefault="0050191F" w:rsidP="0050191F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 xml:space="preserve">материал, понимание ими </w:t>
            </w:r>
            <w:proofErr w:type="gramStart"/>
            <w:r w:rsidRPr="000D50C9">
              <w:rPr>
                <w:rFonts w:ascii="Times New Roman" w:hAnsi="Times New Roman" w:cs="Times New Roman"/>
              </w:rPr>
              <w:t>важнейших</w:t>
            </w:r>
            <w:proofErr w:type="gramEnd"/>
          </w:p>
          <w:p w:rsidR="0050191F" w:rsidRPr="000D50C9" w:rsidRDefault="0050191F" w:rsidP="0050191F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 xml:space="preserve">терминов: Трудовая книжка, </w:t>
            </w:r>
            <w:proofErr w:type="gramStart"/>
            <w:r w:rsidRPr="000D50C9">
              <w:rPr>
                <w:rFonts w:ascii="Times New Roman" w:hAnsi="Times New Roman" w:cs="Times New Roman"/>
              </w:rPr>
              <w:t>трудовой</w:t>
            </w:r>
            <w:proofErr w:type="gramEnd"/>
          </w:p>
          <w:p w:rsidR="0050191F" w:rsidRPr="000D50C9" w:rsidRDefault="0050191F" w:rsidP="0050191F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стаж, трудовой договор, испытательный</w:t>
            </w:r>
          </w:p>
          <w:p w:rsidR="00251D6C" w:rsidRPr="000D50C9" w:rsidRDefault="0050191F" w:rsidP="0050191F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срок. Занятость населения и т.п.</w:t>
            </w:r>
          </w:p>
        </w:tc>
      </w:tr>
      <w:tr w:rsidR="00BF7DD5" w:rsidRPr="000D50C9" w:rsidTr="000D50C9">
        <w:tc>
          <w:tcPr>
            <w:tcW w:w="804" w:type="dxa"/>
          </w:tcPr>
          <w:p w:rsidR="00251D6C" w:rsidRPr="000D50C9" w:rsidRDefault="0050191F" w:rsidP="00251D6C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53.</w:t>
            </w:r>
          </w:p>
          <w:p w:rsidR="0050191F" w:rsidRPr="000D50C9" w:rsidRDefault="0050191F" w:rsidP="00251D6C">
            <w:pPr>
              <w:rPr>
                <w:rFonts w:ascii="Times New Roman" w:hAnsi="Times New Roman" w:cs="Times New Roman"/>
              </w:rPr>
            </w:pPr>
          </w:p>
          <w:p w:rsidR="0050191F" w:rsidRPr="000D50C9" w:rsidRDefault="0050191F" w:rsidP="00251D6C">
            <w:pPr>
              <w:rPr>
                <w:rFonts w:ascii="Times New Roman" w:hAnsi="Times New Roman" w:cs="Times New Roman"/>
              </w:rPr>
            </w:pPr>
          </w:p>
          <w:p w:rsidR="0050191F" w:rsidRPr="000D50C9" w:rsidRDefault="0050191F" w:rsidP="00251D6C">
            <w:pPr>
              <w:rPr>
                <w:rFonts w:ascii="Times New Roman" w:hAnsi="Times New Roman" w:cs="Times New Roman"/>
              </w:rPr>
            </w:pPr>
          </w:p>
          <w:p w:rsidR="00965E16" w:rsidRPr="000D50C9" w:rsidRDefault="00965E16" w:rsidP="00251D6C">
            <w:pPr>
              <w:rPr>
                <w:rFonts w:ascii="Times New Roman" w:hAnsi="Times New Roman" w:cs="Times New Roman"/>
              </w:rPr>
            </w:pPr>
          </w:p>
          <w:p w:rsidR="00965E16" w:rsidRPr="000D50C9" w:rsidRDefault="00965E16" w:rsidP="00251D6C">
            <w:pPr>
              <w:rPr>
                <w:rFonts w:ascii="Times New Roman" w:hAnsi="Times New Roman" w:cs="Times New Roman"/>
              </w:rPr>
            </w:pPr>
          </w:p>
          <w:p w:rsidR="0050191F" w:rsidRPr="000D50C9" w:rsidRDefault="0050191F" w:rsidP="00251D6C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1714" w:type="dxa"/>
          </w:tcPr>
          <w:p w:rsidR="0050191F" w:rsidRPr="000D50C9" w:rsidRDefault="0050191F" w:rsidP="0050191F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Процессуальное</w:t>
            </w:r>
          </w:p>
          <w:p w:rsidR="0050191F" w:rsidRPr="000D50C9" w:rsidRDefault="0050191F" w:rsidP="0050191F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 xml:space="preserve">право: </w:t>
            </w:r>
            <w:proofErr w:type="gramStart"/>
            <w:r w:rsidRPr="000D50C9">
              <w:rPr>
                <w:rFonts w:ascii="Times New Roman" w:hAnsi="Times New Roman" w:cs="Times New Roman"/>
              </w:rPr>
              <w:t>гражданский</w:t>
            </w:r>
            <w:proofErr w:type="gramEnd"/>
          </w:p>
          <w:p w:rsidR="0050191F" w:rsidRPr="000D50C9" w:rsidRDefault="0050191F" w:rsidP="0050191F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процесс.</w:t>
            </w:r>
          </w:p>
          <w:p w:rsidR="0050191F" w:rsidRPr="000D50C9" w:rsidRDefault="00965E16" w:rsidP="0050191F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  <w:sz w:val="24"/>
                <w:szCs w:val="24"/>
              </w:rPr>
              <w:t>(самостоятельное изучение)</w:t>
            </w:r>
          </w:p>
          <w:p w:rsidR="0050191F" w:rsidRPr="000D50C9" w:rsidRDefault="0050191F" w:rsidP="0050191F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Процессуальное</w:t>
            </w:r>
          </w:p>
          <w:p w:rsidR="00251D6C" w:rsidRPr="000D50C9" w:rsidRDefault="0050191F" w:rsidP="0050191F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право: арбитражный процесс.</w:t>
            </w:r>
          </w:p>
        </w:tc>
        <w:tc>
          <w:tcPr>
            <w:tcW w:w="2835" w:type="dxa"/>
          </w:tcPr>
          <w:p w:rsidR="0050191F" w:rsidRPr="000D50C9" w:rsidRDefault="0050191F" w:rsidP="0050191F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Споры, порядок их</w:t>
            </w:r>
          </w:p>
          <w:p w:rsidR="0050191F" w:rsidRPr="000D50C9" w:rsidRDefault="0050191F" w:rsidP="0050191F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рассмотрения. Процессуальное</w:t>
            </w:r>
          </w:p>
          <w:p w:rsidR="0050191F" w:rsidRPr="000D50C9" w:rsidRDefault="0050191F" w:rsidP="0050191F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право. Основные правила и</w:t>
            </w:r>
          </w:p>
          <w:p w:rsidR="0050191F" w:rsidRPr="000D50C9" w:rsidRDefault="0050191F" w:rsidP="0050191F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 xml:space="preserve">принципы </w:t>
            </w:r>
            <w:proofErr w:type="gramStart"/>
            <w:r w:rsidRPr="000D50C9">
              <w:rPr>
                <w:rFonts w:ascii="Times New Roman" w:hAnsi="Times New Roman" w:cs="Times New Roman"/>
              </w:rPr>
              <w:t>гражданского</w:t>
            </w:r>
            <w:proofErr w:type="gramEnd"/>
          </w:p>
          <w:p w:rsidR="0050191F" w:rsidRPr="000D50C9" w:rsidRDefault="0050191F" w:rsidP="0050191F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процесса. Участники</w:t>
            </w:r>
          </w:p>
          <w:p w:rsidR="0050191F" w:rsidRPr="000D50C9" w:rsidRDefault="0050191F" w:rsidP="0050191F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гражданского процесса. Арбитражный процесс</w:t>
            </w:r>
          </w:p>
        </w:tc>
        <w:tc>
          <w:tcPr>
            <w:tcW w:w="3827" w:type="dxa"/>
          </w:tcPr>
          <w:p w:rsidR="0050191F" w:rsidRPr="000D50C9" w:rsidRDefault="0050191F" w:rsidP="0050191F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Знать основные положения по теме урока:</w:t>
            </w:r>
          </w:p>
          <w:p w:rsidR="0050191F" w:rsidRPr="000D50C9" w:rsidRDefault="0050191F" w:rsidP="0050191F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 xml:space="preserve">какие лица участвуют в деле </w:t>
            </w:r>
            <w:proofErr w:type="gramStart"/>
            <w:r w:rsidRPr="000D50C9">
              <w:rPr>
                <w:rFonts w:ascii="Times New Roman" w:hAnsi="Times New Roman" w:cs="Times New Roman"/>
              </w:rPr>
              <w:t>в</w:t>
            </w:r>
            <w:proofErr w:type="gramEnd"/>
            <w:r w:rsidRPr="000D50C9">
              <w:rPr>
                <w:rFonts w:ascii="Times New Roman" w:hAnsi="Times New Roman" w:cs="Times New Roman"/>
              </w:rPr>
              <w:t xml:space="preserve"> гражданском</w:t>
            </w:r>
          </w:p>
          <w:p w:rsidR="0050191F" w:rsidRPr="000D50C9" w:rsidRDefault="0050191F" w:rsidP="0050191F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 xml:space="preserve">и арбитражном </w:t>
            </w:r>
            <w:proofErr w:type="gramStart"/>
            <w:r w:rsidRPr="000D50C9">
              <w:rPr>
                <w:rFonts w:ascii="Times New Roman" w:hAnsi="Times New Roman" w:cs="Times New Roman"/>
              </w:rPr>
              <w:t>процессе</w:t>
            </w:r>
            <w:proofErr w:type="gramEnd"/>
            <w:r w:rsidRPr="000D50C9">
              <w:rPr>
                <w:rFonts w:ascii="Times New Roman" w:hAnsi="Times New Roman" w:cs="Times New Roman"/>
              </w:rPr>
              <w:t>; что такое</w:t>
            </w:r>
          </w:p>
          <w:p w:rsidR="0050191F" w:rsidRPr="000D50C9" w:rsidRDefault="0050191F" w:rsidP="0050191F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процессуальные права; какой документ</w:t>
            </w:r>
          </w:p>
          <w:p w:rsidR="0050191F" w:rsidRPr="000D50C9" w:rsidRDefault="0050191F" w:rsidP="0050191F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 xml:space="preserve">составляется для письменного обращения </w:t>
            </w:r>
            <w:proofErr w:type="gramStart"/>
            <w:r w:rsidRPr="000D50C9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50191F" w:rsidRPr="000D50C9" w:rsidRDefault="0050191F" w:rsidP="0050191F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суд с просьбой о рассмотрении гражданск</w:t>
            </w:r>
            <w:proofErr w:type="gramStart"/>
            <w:r w:rsidRPr="000D50C9">
              <w:rPr>
                <w:rFonts w:ascii="Times New Roman" w:hAnsi="Times New Roman" w:cs="Times New Roman"/>
              </w:rPr>
              <w:t>о-</w:t>
            </w:r>
            <w:proofErr w:type="gramEnd"/>
            <w:r w:rsidRPr="000D50C9">
              <w:rPr>
                <w:rFonts w:ascii="Times New Roman" w:hAnsi="Times New Roman" w:cs="Times New Roman"/>
              </w:rPr>
              <w:t xml:space="preserve"> правового спора и каково его содержание;</w:t>
            </w:r>
          </w:p>
          <w:p w:rsidR="0050191F" w:rsidRPr="000D50C9" w:rsidRDefault="0050191F" w:rsidP="0050191F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 xml:space="preserve">называть требования, которым </w:t>
            </w:r>
            <w:r w:rsidRPr="000D50C9">
              <w:rPr>
                <w:rFonts w:ascii="Times New Roman" w:hAnsi="Times New Roman" w:cs="Times New Roman"/>
              </w:rPr>
              <w:lastRenderedPageBreak/>
              <w:t>должно</w:t>
            </w:r>
          </w:p>
          <w:p w:rsidR="0050191F" w:rsidRPr="000D50C9" w:rsidRDefault="0050191F" w:rsidP="0050191F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отвечать решение суда</w:t>
            </w:r>
          </w:p>
          <w:p w:rsidR="00251D6C" w:rsidRPr="000D50C9" w:rsidRDefault="00251D6C" w:rsidP="0050191F">
            <w:pPr>
              <w:rPr>
                <w:rFonts w:ascii="Times New Roman" w:hAnsi="Times New Roman" w:cs="Times New Roman"/>
              </w:rPr>
            </w:pPr>
          </w:p>
        </w:tc>
      </w:tr>
      <w:tr w:rsidR="00BF7DD5" w:rsidRPr="000D50C9" w:rsidTr="000D50C9">
        <w:tc>
          <w:tcPr>
            <w:tcW w:w="804" w:type="dxa"/>
          </w:tcPr>
          <w:p w:rsidR="00251D6C" w:rsidRPr="000D50C9" w:rsidRDefault="0050191F" w:rsidP="00251D6C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lastRenderedPageBreak/>
              <w:t>55.</w:t>
            </w:r>
          </w:p>
          <w:p w:rsidR="0050191F" w:rsidRPr="000D50C9" w:rsidRDefault="0050191F" w:rsidP="00251D6C">
            <w:pPr>
              <w:rPr>
                <w:rFonts w:ascii="Times New Roman" w:hAnsi="Times New Roman" w:cs="Times New Roman"/>
              </w:rPr>
            </w:pPr>
          </w:p>
          <w:p w:rsidR="0050191F" w:rsidRPr="000D50C9" w:rsidRDefault="0050191F" w:rsidP="00251D6C">
            <w:pPr>
              <w:rPr>
                <w:rFonts w:ascii="Times New Roman" w:hAnsi="Times New Roman" w:cs="Times New Roman"/>
              </w:rPr>
            </w:pPr>
          </w:p>
          <w:p w:rsidR="0050191F" w:rsidRPr="000D50C9" w:rsidRDefault="0050191F" w:rsidP="00251D6C">
            <w:pPr>
              <w:rPr>
                <w:rFonts w:ascii="Times New Roman" w:hAnsi="Times New Roman" w:cs="Times New Roman"/>
              </w:rPr>
            </w:pPr>
          </w:p>
          <w:p w:rsidR="0050191F" w:rsidRPr="000D50C9" w:rsidRDefault="0050191F" w:rsidP="00251D6C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1714" w:type="dxa"/>
          </w:tcPr>
          <w:p w:rsidR="0050191F" w:rsidRPr="000D50C9" w:rsidRDefault="0050191F" w:rsidP="0050191F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Процессуальное</w:t>
            </w:r>
          </w:p>
          <w:p w:rsidR="0050191F" w:rsidRPr="000D50C9" w:rsidRDefault="0050191F" w:rsidP="0050191F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право: уголовный</w:t>
            </w:r>
          </w:p>
          <w:p w:rsidR="0050191F" w:rsidRPr="000D50C9" w:rsidRDefault="0050191F" w:rsidP="0050191F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процесс.</w:t>
            </w:r>
          </w:p>
          <w:p w:rsidR="0050191F" w:rsidRPr="000D50C9" w:rsidRDefault="0050191F" w:rsidP="0050191F">
            <w:pPr>
              <w:rPr>
                <w:rFonts w:ascii="Times New Roman" w:hAnsi="Times New Roman" w:cs="Times New Roman"/>
              </w:rPr>
            </w:pPr>
          </w:p>
          <w:p w:rsidR="0050191F" w:rsidRPr="000D50C9" w:rsidRDefault="0050191F" w:rsidP="0050191F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Судебное</w:t>
            </w:r>
          </w:p>
          <w:p w:rsidR="00251D6C" w:rsidRPr="000D50C9" w:rsidRDefault="0050191F" w:rsidP="0050191F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Производство</w:t>
            </w:r>
            <w:proofErr w:type="gramStart"/>
            <w:r w:rsidRPr="000D50C9">
              <w:rPr>
                <w:rFonts w:ascii="Times New Roman" w:hAnsi="Times New Roman" w:cs="Times New Roman"/>
              </w:rPr>
              <w:t>.</w:t>
            </w:r>
            <w:proofErr w:type="gramEnd"/>
            <w:r w:rsidR="00965E16" w:rsidRPr="000D50C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965E16" w:rsidRPr="000D50C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965E16" w:rsidRPr="000D50C9">
              <w:rPr>
                <w:rFonts w:ascii="Times New Roman" w:hAnsi="Times New Roman" w:cs="Times New Roman"/>
                <w:sz w:val="24"/>
                <w:szCs w:val="24"/>
              </w:rPr>
              <w:t>амостоятельное изучение)</w:t>
            </w:r>
          </w:p>
        </w:tc>
        <w:tc>
          <w:tcPr>
            <w:tcW w:w="2835" w:type="dxa"/>
          </w:tcPr>
          <w:p w:rsidR="0050191F" w:rsidRPr="000D50C9" w:rsidRDefault="0050191F" w:rsidP="0050191F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Особенности уголовного</w:t>
            </w:r>
          </w:p>
          <w:p w:rsidR="0050191F" w:rsidRPr="000D50C9" w:rsidRDefault="0050191F" w:rsidP="0050191F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процесса. Виды уголовных</w:t>
            </w:r>
          </w:p>
          <w:p w:rsidR="0050191F" w:rsidRPr="000D50C9" w:rsidRDefault="0050191F" w:rsidP="0050191F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наказаний и порядок их</w:t>
            </w:r>
          </w:p>
          <w:p w:rsidR="0050191F" w:rsidRPr="000D50C9" w:rsidRDefault="0050191F" w:rsidP="0050191F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назначения. Конституционное</w:t>
            </w:r>
          </w:p>
          <w:p w:rsidR="0050191F" w:rsidRPr="000D50C9" w:rsidRDefault="0050191F" w:rsidP="0050191F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судопроизводство. Меры</w:t>
            </w:r>
          </w:p>
          <w:p w:rsidR="00251D6C" w:rsidRPr="000D50C9" w:rsidRDefault="0050191F" w:rsidP="0050191F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процессуального принуждения</w:t>
            </w:r>
          </w:p>
        </w:tc>
        <w:tc>
          <w:tcPr>
            <w:tcW w:w="3827" w:type="dxa"/>
          </w:tcPr>
          <w:p w:rsidR="0050191F" w:rsidRPr="000D50C9" w:rsidRDefault="0050191F" w:rsidP="0050191F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 xml:space="preserve">Знать основные положения по теме урока: </w:t>
            </w:r>
            <w:proofErr w:type="gramStart"/>
            <w:r w:rsidRPr="000D50C9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50191F" w:rsidRPr="000D50C9" w:rsidRDefault="0050191F" w:rsidP="0050191F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 xml:space="preserve">каком законодательном акте </w:t>
            </w:r>
            <w:proofErr w:type="gramStart"/>
            <w:r w:rsidRPr="000D50C9">
              <w:rPr>
                <w:rFonts w:ascii="Times New Roman" w:hAnsi="Times New Roman" w:cs="Times New Roman"/>
              </w:rPr>
              <w:t>собраны</w:t>
            </w:r>
            <w:proofErr w:type="gramEnd"/>
          </w:p>
          <w:p w:rsidR="0050191F" w:rsidRPr="000D50C9" w:rsidRDefault="0050191F" w:rsidP="0050191F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правила уголовного судопроизводства; меры</w:t>
            </w:r>
          </w:p>
          <w:p w:rsidR="0050191F" w:rsidRPr="000D50C9" w:rsidRDefault="0050191F" w:rsidP="0050191F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 xml:space="preserve">процессуального </w:t>
            </w:r>
            <w:proofErr w:type="gramStart"/>
            <w:r w:rsidRPr="000D50C9">
              <w:rPr>
                <w:rFonts w:ascii="Times New Roman" w:hAnsi="Times New Roman" w:cs="Times New Roman"/>
              </w:rPr>
              <w:t>принуждения</w:t>
            </w:r>
            <w:proofErr w:type="gramEnd"/>
            <w:r w:rsidRPr="000D50C9">
              <w:rPr>
                <w:rFonts w:ascii="Times New Roman" w:hAnsi="Times New Roman" w:cs="Times New Roman"/>
              </w:rPr>
              <w:t>; какие права</w:t>
            </w:r>
          </w:p>
          <w:p w:rsidR="0050191F" w:rsidRPr="000D50C9" w:rsidRDefault="0050191F" w:rsidP="0050191F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 xml:space="preserve">имеет </w:t>
            </w:r>
            <w:proofErr w:type="gramStart"/>
            <w:r w:rsidRPr="000D50C9">
              <w:rPr>
                <w:rFonts w:ascii="Times New Roman" w:hAnsi="Times New Roman" w:cs="Times New Roman"/>
              </w:rPr>
              <w:t>задержанный</w:t>
            </w:r>
            <w:proofErr w:type="gramEnd"/>
            <w:r w:rsidRPr="000D50C9">
              <w:rPr>
                <w:rFonts w:ascii="Times New Roman" w:hAnsi="Times New Roman" w:cs="Times New Roman"/>
              </w:rPr>
              <w:t>; почему заседатели</w:t>
            </w:r>
          </w:p>
          <w:p w:rsidR="0050191F" w:rsidRPr="000D50C9" w:rsidRDefault="0050191F" w:rsidP="0050191F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называются присяжными.</w:t>
            </w:r>
          </w:p>
          <w:p w:rsidR="0050191F" w:rsidRPr="000D50C9" w:rsidRDefault="0050191F" w:rsidP="0050191F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Уметь давать определение понятий; решать</w:t>
            </w:r>
          </w:p>
          <w:p w:rsidR="00251D6C" w:rsidRPr="000D50C9" w:rsidRDefault="0050191F" w:rsidP="0050191F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юридические задачи</w:t>
            </w:r>
          </w:p>
        </w:tc>
      </w:tr>
      <w:tr w:rsidR="00BF7DD5" w:rsidRPr="000D50C9" w:rsidTr="000D50C9">
        <w:tc>
          <w:tcPr>
            <w:tcW w:w="804" w:type="dxa"/>
          </w:tcPr>
          <w:p w:rsidR="00251D6C" w:rsidRPr="000D50C9" w:rsidRDefault="0050191F" w:rsidP="00251D6C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57.</w:t>
            </w:r>
          </w:p>
          <w:p w:rsidR="0050191F" w:rsidRPr="000D50C9" w:rsidRDefault="0050191F" w:rsidP="00251D6C">
            <w:pPr>
              <w:rPr>
                <w:rFonts w:ascii="Times New Roman" w:hAnsi="Times New Roman" w:cs="Times New Roman"/>
              </w:rPr>
            </w:pPr>
          </w:p>
          <w:p w:rsidR="0050191F" w:rsidRPr="000D50C9" w:rsidRDefault="0050191F" w:rsidP="00251D6C">
            <w:pPr>
              <w:rPr>
                <w:rFonts w:ascii="Times New Roman" w:hAnsi="Times New Roman" w:cs="Times New Roman"/>
              </w:rPr>
            </w:pPr>
          </w:p>
          <w:p w:rsidR="0050191F" w:rsidRPr="000D50C9" w:rsidRDefault="0050191F" w:rsidP="00251D6C">
            <w:pPr>
              <w:rPr>
                <w:rFonts w:ascii="Times New Roman" w:hAnsi="Times New Roman" w:cs="Times New Roman"/>
              </w:rPr>
            </w:pPr>
          </w:p>
          <w:p w:rsidR="0050191F" w:rsidRPr="000D50C9" w:rsidRDefault="0050191F" w:rsidP="00251D6C">
            <w:pPr>
              <w:rPr>
                <w:rFonts w:ascii="Times New Roman" w:hAnsi="Times New Roman" w:cs="Times New Roman"/>
              </w:rPr>
            </w:pPr>
          </w:p>
          <w:p w:rsidR="0050191F" w:rsidRPr="000D50C9" w:rsidRDefault="0050191F" w:rsidP="00251D6C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1714" w:type="dxa"/>
          </w:tcPr>
          <w:p w:rsidR="0050191F" w:rsidRPr="000D50C9" w:rsidRDefault="0050191F" w:rsidP="0050191F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Процессуальное</w:t>
            </w:r>
          </w:p>
          <w:p w:rsidR="0050191F" w:rsidRPr="000D50C9" w:rsidRDefault="0050191F" w:rsidP="0050191F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право:</w:t>
            </w:r>
          </w:p>
          <w:p w:rsidR="0050191F" w:rsidRPr="000D50C9" w:rsidRDefault="0050191F" w:rsidP="0050191F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административная</w:t>
            </w:r>
          </w:p>
          <w:p w:rsidR="0050191F" w:rsidRPr="000D50C9" w:rsidRDefault="0050191F" w:rsidP="0050191F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юрисдикция.</w:t>
            </w:r>
          </w:p>
          <w:p w:rsidR="0050191F" w:rsidRPr="000D50C9" w:rsidRDefault="0050191F" w:rsidP="0050191F">
            <w:pPr>
              <w:rPr>
                <w:rFonts w:ascii="Times New Roman" w:hAnsi="Times New Roman" w:cs="Times New Roman"/>
              </w:rPr>
            </w:pPr>
          </w:p>
          <w:p w:rsidR="0050191F" w:rsidRPr="000D50C9" w:rsidRDefault="0050191F" w:rsidP="0050191F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Конституционное</w:t>
            </w:r>
          </w:p>
          <w:p w:rsidR="00251D6C" w:rsidRPr="000D50C9" w:rsidRDefault="0050191F" w:rsidP="0050191F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судопроизводство</w:t>
            </w:r>
            <w:proofErr w:type="gramStart"/>
            <w:r w:rsidRPr="000D50C9">
              <w:rPr>
                <w:rFonts w:ascii="Times New Roman" w:hAnsi="Times New Roman" w:cs="Times New Roman"/>
              </w:rPr>
              <w:t>.</w:t>
            </w:r>
            <w:proofErr w:type="gramEnd"/>
            <w:r w:rsidR="00965E16" w:rsidRPr="000D50C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965E16" w:rsidRPr="000D50C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965E16" w:rsidRPr="000D50C9">
              <w:rPr>
                <w:rFonts w:ascii="Times New Roman" w:hAnsi="Times New Roman" w:cs="Times New Roman"/>
                <w:sz w:val="24"/>
                <w:szCs w:val="24"/>
              </w:rPr>
              <w:t>амостоятельное изучение)</w:t>
            </w:r>
          </w:p>
        </w:tc>
        <w:tc>
          <w:tcPr>
            <w:tcW w:w="2835" w:type="dxa"/>
          </w:tcPr>
          <w:p w:rsidR="0050191F" w:rsidRPr="000D50C9" w:rsidRDefault="0050191F" w:rsidP="0050191F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Особенности</w:t>
            </w:r>
          </w:p>
          <w:p w:rsidR="0050191F" w:rsidRPr="000D50C9" w:rsidRDefault="0050191F" w:rsidP="0050191F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административной юрисдикции.</w:t>
            </w:r>
          </w:p>
          <w:p w:rsidR="0050191F" w:rsidRPr="000D50C9" w:rsidRDefault="0050191F" w:rsidP="0050191F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 xml:space="preserve">Субъекты </w:t>
            </w:r>
            <w:proofErr w:type="gramStart"/>
            <w:r w:rsidRPr="000D50C9">
              <w:rPr>
                <w:rFonts w:ascii="Times New Roman" w:hAnsi="Times New Roman" w:cs="Times New Roman"/>
              </w:rPr>
              <w:t>административной</w:t>
            </w:r>
            <w:proofErr w:type="gramEnd"/>
          </w:p>
          <w:p w:rsidR="0050191F" w:rsidRPr="000D50C9" w:rsidRDefault="0050191F" w:rsidP="0050191F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ответственности. Основные</w:t>
            </w:r>
          </w:p>
          <w:p w:rsidR="0050191F" w:rsidRPr="000D50C9" w:rsidRDefault="0050191F" w:rsidP="0050191F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 xml:space="preserve">стадии </w:t>
            </w:r>
            <w:proofErr w:type="gramStart"/>
            <w:r w:rsidRPr="000D50C9">
              <w:rPr>
                <w:rFonts w:ascii="Times New Roman" w:hAnsi="Times New Roman" w:cs="Times New Roman"/>
              </w:rPr>
              <w:t>конституционного</w:t>
            </w:r>
            <w:proofErr w:type="gramEnd"/>
          </w:p>
          <w:p w:rsidR="0050191F" w:rsidRPr="000D50C9" w:rsidRDefault="0050191F" w:rsidP="0050191F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судопроизводства.</w:t>
            </w:r>
          </w:p>
          <w:p w:rsidR="0050191F" w:rsidRPr="000D50C9" w:rsidRDefault="0050191F" w:rsidP="0050191F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Административное</w:t>
            </w:r>
          </w:p>
          <w:p w:rsidR="00251D6C" w:rsidRPr="000D50C9" w:rsidRDefault="0050191F" w:rsidP="0050191F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правонарушение.</w:t>
            </w:r>
          </w:p>
        </w:tc>
        <w:tc>
          <w:tcPr>
            <w:tcW w:w="3827" w:type="dxa"/>
          </w:tcPr>
          <w:p w:rsidR="0050191F" w:rsidRPr="000D50C9" w:rsidRDefault="0050191F" w:rsidP="0050191F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Знать основные положения по теме урока:</w:t>
            </w:r>
          </w:p>
          <w:p w:rsidR="0050191F" w:rsidRPr="000D50C9" w:rsidRDefault="0050191F" w:rsidP="0050191F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 xml:space="preserve">что такое административная юрисдикция; </w:t>
            </w:r>
            <w:proofErr w:type="gramStart"/>
            <w:r w:rsidRPr="000D50C9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50191F" w:rsidRPr="000D50C9" w:rsidRDefault="0050191F" w:rsidP="0050191F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 xml:space="preserve">каком законодательном </w:t>
            </w:r>
            <w:proofErr w:type="gramStart"/>
            <w:r w:rsidRPr="000D50C9">
              <w:rPr>
                <w:rFonts w:ascii="Times New Roman" w:hAnsi="Times New Roman" w:cs="Times New Roman"/>
              </w:rPr>
              <w:t>акте</w:t>
            </w:r>
            <w:proofErr w:type="gramEnd"/>
          </w:p>
          <w:p w:rsidR="0050191F" w:rsidRPr="000D50C9" w:rsidRDefault="0050191F" w:rsidP="0050191F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систематизированы ее правила, каковы</w:t>
            </w:r>
          </w:p>
          <w:p w:rsidR="0050191F" w:rsidRPr="000D50C9" w:rsidRDefault="0050191F" w:rsidP="0050191F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меры обеспечения по делам об АП; кто</w:t>
            </w:r>
          </w:p>
          <w:p w:rsidR="0050191F" w:rsidRPr="000D50C9" w:rsidRDefault="0050191F" w:rsidP="0050191F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вправе назначать административное</w:t>
            </w:r>
          </w:p>
          <w:p w:rsidR="0050191F" w:rsidRPr="000D50C9" w:rsidRDefault="0050191F" w:rsidP="0050191F">
            <w:pPr>
              <w:rPr>
                <w:rFonts w:ascii="Times New Roman" w:hAnsi="Times New Roman" w:cs="Times New Roman"/>
              </w:rPr>
            </w:pPr>
            <w:proofErr w:type="spellStart"/>
            <w:r w:rsidRPr="000D50C9">
              <w:rPr>
                <w:rFonts w:ascii="Times New Roman" w:hAnsi="Times New Roman" w:cs="Times New Roman"/>
              </w:rPr>
              <w:t>правонаказание</w:t>
            </w:r>
            <w:proofErr w:type="spellEnd"/>
            <w:r w:rsidRPr="000D50C9">
              <w:rPr>
                <w:rFonts w:ascii="Times New Roman" w:hAnsi="Times New Roman" w:cs="Times New Roman"/>
              </w:rPr>
              <w:t>; что такое</w:t>
            </w:r>
          </w:p>
          <w:p w:rsidR="00251D6C" w:rsidRPr="000D50C9" w:rsidRDefault="0050191F" w:rsidP="0050191F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конституционность акта</w:t>
            </w:r>
          </w:p>
        </w:tc>
      </w:tr>
      <w:tr w:rsidR="00BF7DD5" w:rsidRPr="000D50C9" w:rsidTr="000D50C9">
        <w:tc>
          <w:tcPr>
            <w:tcW w:w="804" w:type="dxa"/>
          </w:tcPr>
          <w:p w:rsidR="00251D6C" w:rsidRPr="000D50C9" w:rsidRDefault="00271194" w:rsidP="00251D6C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59.</w:t>
            </w:r>
          </w:p>
          <w:p w:rsidR="00271194" w:rsidRPr="000D50C9" w:rsidRDefault="00271194" w:rsidP="00251D6C">
            <w:pPr>
              <w:rPr>
                <w:rFonts w:ascii="Times New Roman" w:hAnsi="Times New Roman" w:cs="Times New Roman"/>
              </w:rPr>
            </w:pPr>
          </w:p>
          <w:p w:rsidR="00271194" w:rsidRPr="000D50C9" w:rsidRDefault="00271194" w:rsidP="00251D6C">
            <w:pPr>
              <w:rPr>
                <w:rFonts w:ascii="Times New Roman" w:hAnsi="Times New Roman" w:cs="Times New Roman"/>
              </w:rPr>
            </w:pPr>
          </w:p>
          <w:p w:rsidR="00271194" w:rsidRPr="000D50C9" w:rsidRDefault="00271194" w:rsidP="00251D6C">
            <w:pPr>
              <w:rPr>
                <w:rFonts w:ascii="Times New Roman" w:hAnsi="Times New Roman" w:cs="Times New Roman"/>
              </w:rPr>
            </w:pPr>
          </w:p>
          <w:p w:rsidR="00271194" w:rsidRPr="000D50C9" w:rsidRDefault="00271194" w:rsidP="00251D6C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60.</w:t>
            </w:r>
          </w:p>
        </w:tc>
        <w:tc>
          <w:tcPr>
            <w:tcW w:w="1714" w:type="dxa"/>
          </w:tcPr>
          <w:p w:rsidR="0050191F" w:rsidRPr="000D50C9" w:rsidRDefault="0050191F" w:rsidP="0050191F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Международная</w:t>
            </w:r>
          </w:p>
          <w:p w:rsidR="0050191F" w:rsidRPr="000D50C9" w:rsidRDefault="0050191F" w:rsidP="0050191F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защита прав</w:t>
            </w:r>
          </w:p>
          <w:p w:rsidR="0050191F" w:rsidRPr="000D50C9" w:rsidRDefault="0050191F" w:rsidP="0050191F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человека.</w:t>
            </w:r>
          </w:p>
          <w:p w:rsidR="0050191F" w:rsidRPr="000D50C9" w:rsidRDefault="0050191F" w:rsidP="0050191F">
            <w:pPr>
              <w:rPr>
                <w:rFonts w:ascii="Times New Roman" w:hAnsi="Times New Roman" w:cs="Times New Roman"/>
              </w:rPr>
            </w:pPr>
          </w:p>
          <w:p w:rsidR="0050191F" w:rsidRPr="000D50C9" w:rsidRDefault="0050191F" w:rsidP="0050191F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Проблема отмены</w:t>
            </w:r>
          </w:p>
          <w:p w:rsidR="00251D6C" w:rsidRPr="000D50C9" w:rsidRDefault="0050191F" w:rsidP="0050191F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смертной казни</w:t>
            </w:r>
            <w:proofErr w:type="gramStart"/>
            <w:r w:rsidRPr="000D50C9">
              <w:rPr>
                <w:rFonts w:ascii="Times New Roman" w:hAnsi="Times New Roman" w:cs="Times New Roman"/>
              </w:rPr>
              <w:t>.</w:t>
            </w:r>
            <w:proofErr w:type="gramEnd"/>
            <w:r w:rsidR="00965E16" w:rsidRPr="000D50C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965E16" w:rsidRPr="000D50C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965E16" w:rsidRPr="000D50C9">
              <w:rPr>
                <w:rFonts w:ascii="Times New Roman" w:hAnsi="Times New Roman" w:cs="Times New Roman"/>
                <w:sz w:val="24"/>
                <w:szCs w:val="24"/>
              </w:rPr>
              <w:t>амостоятельное изучение)</w:t>
            </w:r>
          </w:p>
        </w:tc>
        <w:tc>
          <w:tcPr>
            <w:tcW w:w="2835" w:type="dxa"/>
          </w:tcPr>
          <w:p w:rsidR="00271194" w:rsidRPr="000D50C9" w:rsidRDefault="00271194" w:rsidP="00271194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Понятие и система</w:t>
            </w:r>
          </w:p>
          <w:p w:rsidR="00271194" w:rsidRPr="000D50C9" w:rsidRDefault="00271194" w:rsidP="00271194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международного права.</w:t>
            </w:r>
          </w:p>
          <w:p w:rsidR="00271194" w:rsidRPr="000D50C9" w:rsidRDefault="00271194" w:rsidP="00271194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Взаимоотношения</w:t>
            </w:r>
          </w:p>
          <w:p w:rsidR="00271194" w:rsidRPr="000D50C9" w:rsidRDefault="00271194" w:rsidP="00271194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международного и</w:t>
            </w:r>
          </w:p>
          <w:p w:rsidR="00271194" w:rsidRPr="000D50C9" w:rsidRDefault="00271194" w:rsidP="00271194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национального права.</w:t>
            </w:r>
          </w:p>
          <w:p w:rsidR="00271194" w:rsidRPr="000D50C9" w:rsidRDefault="00271194" w:rsidP="00271194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Международная защита прав</w:t>
            </w:r>
          </w:p>
          <w:p w:rsidR="00271194" w:rsidRPr="000D50C9" w:rsidRDefault="00271194" w:rsidP="00271194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человека в условиях военного и</w:t>
            </w:r>
          </w:p>
          <w:p w:rsidR="00251D6C" w:rsidRPr="000D50C9" w:rsidRDefault="00271194" w:rsidP="00271194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мирного времени.</w:t>
            </w:r>
          </w:p>
        </w:tc>
        <w:tc>
          <w:tcPr>
            <w:tcW w:w="3827" w:type="dxa"/>
          </w:tcPr>
          <w:p w:rsidR="00271194" w:rsidRPr="000D50C9" w:rsidRDefault="00271194" w:rsidP="00271194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Знать основные положения по теме урока:</w:t>
            </w:r>
          </w:p>
          <w:p w:rsidR="00271194" w:rsidRPr="000D50C9" w:rsidRDefault="00271194" w:rsidP="00271194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какие структурные подразделения ООН</w:t>
            </w:r>
          </w:p>
          <w:p w:rsidR="00271194" w:rsidRPr="000D50C9" w:rsidRDefault="00271194" w:rsidP="00271194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занимаются защитой прав человека; как</w:t>
            </w:r>
          </w:p>
          <w:p w:rsidR="00271194" w:rsidRPr="000D50C9" w:rsidRDefault="00271194" w:rsidP="00271194">
            <w:pPr>
              <w:rPr>
                <w:rFonts w:ascii="Times New Roman" w:hAnsi="Times New Roman" w:cs="Times New Roman"/>
              </w:rPr>
            </w:pPr>
            <w:proofErr w:type="gramStart"/>
            <w:r w:rsidRPr="000D50C9">
              <w:rPr>
                <w:rFonts w:ascii="Times New Roman" w:hAnsi="Times New Roman" w:cs="Times New Roman"/>
              </w:rPr>
              <w:t>организована</w:t>
            </w:r>
            <w:proofErr w:type="gramEnd"/>
            <w:r w:rsidRPr="000D50C9">
              <w:rPr>
                <w:rFonts w:ascii="Times New Roman" w:hAnsi="Times New Roman" w:cs="Times New Roman"/>
              </w:rPr>
              <w:t xml:space="preserve"> зашита прав человека в</w:t>
            </w:r>
          </w:p>
          <w:p w:rsidR="00271194" w:rsidRPr="000D50C9" w:rsidRDefault="00271194" w:rsidP="00271194">
            <w:pPr>
              <w:rPr>
                <w:rFonts w:ascii="Times New Roman" w:hAnsi="Times New Roman" w:cs="Times New Roman"/>
              </w:rPr>
            </w:pPr>
            <w:proofErr w:type="gramStart"/>
            <w:r w:rsidRPr="000D50C9">
              <w:rPr>
                <w:rFonts w:ascii="Times New Roman" w:hAnsi="Times New Roman" w:cs="Times New Roman"/>
              </w:rPr>
              <w:t>рамках</w:t>
            </w:r>
            <w:proofErr w:type="gramEnd"/>
            <w:r w:rsidRPr="000D50C9">
              <w:rPr>
                <w:rFonts w:ascii="Times New Roman" w:hAnsi="Times New Roman" w:cs="Times New Roman"/>
              </w:rPr>
              <w:t xml:space="preserve"> Совета Европы; что такое</w:t>
            </w:r>
          </w:p>
          <w:p w:rsidR="00271194" w:rsidRPr="000D50C9" w:rsidRDefault="00271194" w:rsidP="00271194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 xml:space="preserve">международное преступление; </w:t>
            </w:r>
            <w:proofErr w:type="gramStart"/>
            <w:r w:rsidRPr="000D50C9">
              <w:rPr>
                <w:rFonts w:ascii="Times New Roman" w:hAnsi="Times New Roman" w:cs="Times New Roman"/>
              </w:rPr>
              <w:t>каковы</w:t>
            </w:r>
            <w:proofErr w:type="gramEnd"/>
          </w:p>
          <w:p w:rsidR="00271194" w:rsidRPr="000D50C9" w:rsidRDefault="00271194" w:rsidP="00271194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 xml:space="preserve">причины организации </w:t>
            </w:r>
            <w:proofErr w:type="gramStart"/>
            <w:r w:rsidRPr="000D50C9">
              <w:rPr>
                <w:rFonts w:ascii="Times New Roman" w:hAnsi="Times New Roman" w:cs="Times New Roman"/>
              </w:rPr>
              <w:t>международного</w:t>
            </w:r>
            <w:proofErr w:type="gramEnd"/>
          </w:p>
          <w:p w:rsidR="00251D6C" w:rsidRPr="000D50C9" w:rsidRDefault="00271194" w:rsidP="00271194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уголовного суда</w:t>
            </w:r>
          </w:p>
        </w:tc>
      </w:tr>
      <w:tr w:rsidR="00BF7DD5" w:rsidRPr="000D50C9" w:rsidTr="000D50C9">
        <w:tc>
          <w:tcPr>
            <w:tcW w:w="804" w:type="dxa"/>
          </w:tcPr>
          <w:p w:rsidR="00251D6C" w:rsidRPr="000D50C9" w:rsidRDefault="00271194" w:rsidP="00251D6C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61.</w:t>
            </w:r>
          </w:p>
          <w:p w:rsidR="00271194" w:rsidRPr="000D50C9" w:rsidRDefault="00271194" w:rsidP="00251D6C">
            <w:pPr>
              <w:rPr>
                <w:rFonts w:ascii="Times New Roman" w:hAnsi="Times New Roman" w:cs="Times New Roman"/>
              </w:rPr>
            </w:pPr>
          </w:p>
          <w:p w:rsidR="00271194" w:rsidRPr="000D50C9" w:rsidRDefault="00271194" w:rsidP="00251D6C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62.</w:t>
            </w:r>
          </w:p>
        </w:tc>
        <w:tc>
          <w:tcPr>
            <w:tcW w:w="1714" w:type="dxa"/>
          </w:tcPr>
          <w:p w:rsidR="00271194" w:rsidRPr="000D50C9" w:rsidRDefault="00271194" w:rsidP="00271194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Взгляд в будущее.</w:t>
            </w:r>
          </w:p>
          <w:p w:rsidR="00271194" w:rsidRPr="000D50C9" w:rsidRDefault="00271194" w:rsidP="00271194">
            <w:pPr>
              <w:rPr>
                <w:rFonts w:ascii="Times New Roman" w:hAnsi="Times New Roman" w:cs="Times New Roman"/>
              </w:rPr>
            </w:pPr>
          </w:p>
          <w:p w:rsidR="00271194" w:rsidRPr="000D50C9" w:rsidRDefault="00271194" w:rsidP="00271194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Постиндустриальное</w:t>
            </w:r>
          </w:p>
          <w:p w:rsidR="00271194" w:rsidRPr="000D50C9" w:rsidRDefault="00271194" w:rsidP="00271194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(информационное)</w:t>
            </w:r>
          </w:p>
          <w:p w:rsidR="00251D6C" w:rsidRPr="000D50C9" w:rsidRDefault="00271194" w:rsidP="00271194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общество</w:t>
            </w:r>
            <w:proofErr w:type="gramStart"/>
            <w:r w:rsidRPr="000D50C9">
              <w:rPr>
                <w:rFonts w:ascii="Times New Roman" w:hAnsi="Times New Roman" w:cs="Times New Roman"/>
              </w:rPr>
              <w:t>.</w:t>
            </w:r>
            <w:proofErr w:type="gramEnd"/>
            <w:r w:rsidR="00965E16" w:rsidRPr="000D50C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965E16" w:rsidRPr="000D50C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965E16" w:rsidRPr="000D50C9">
              <w:rPr>
                <w:rFonts w:ascii="Times New Roman" w:hAnsi="Times New Roman" w:cs="Times New Roman"/>
                <w:sz w:val="24"/>
                <w:szCs w:val="24"/>
              </w:rPr>
              <w:t>амостоятельное изучение)</w:t>
            </w:r>
          </w:p>
        </w:tc>
        <w:tc>
          <w:tcPr>
            <w:tcW w:w="2835" w:type="dxa"/>
          </w:tcPr>
          <w:p w:rsidR="00271194" w:rsidRPr="000D50C9" w:rsidRDefault="00271194" w:rsidP="00271194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 xml:space="preserve">Общество и человек </w:t>
            </w:r>
            <w:proofErr w:type="gramStart"/>
            <w:r w:rsidRPr="000D50C9">
              <w:rPr>
                <w:rFonts w:ascii="Times New Roman" w:hAnsi="Times New Roman" w:cs="Times New Roman"/>
              </w:rPr>
              <w:t>перед</w:t>
            </w:r>
            <w:proofErr w:type="gramEnd"/>
          </w:p>
          <w:p w:rsidR="00271194" w:rsidRPr="000D50C9" w:rsidRDefault="00271194" w:rsidP="00271194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лицом угроз и вызовов XXI</w:t>
            </w:r>
          </w:p>
          <w:p w:rsidR="00271194" w:rsidRPr="000D50C9" w:rsidRDefault="00271194" w:rsidP="00271194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века. Глобальные проблемы</w:t>
            </w:r>
          </w:p>
          <w:p w:rsidR="00271194" w:rsidRPr="000D50C9" w:rsidRDefault="00271194" w:rsidP="00271194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человечества. Терроризм как</w:t>
            </w:r>
          </w:p>
          <w:p w:rsidR="00271194" w:rsidRPr="000D50C9" w:rsidRDefault="00271194" w:rsidP="00271194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 xml:space="preserve">важнейшая угроза </w:t>
            </w:r>
            <w:proofErr w:type="gramStart"/>
            <w:r w:rsidRPr="000D50C9">
              <w:rPr>
                <w:rFonts w:ascii="Times New Roman" w:hAnsi="Times New Roman" w:cs="Times New Roman"/>
              </w:rPr>
              <w:t>современной</w:t>
            </w:r>
            <w:proofErr w:type="gramEnd"/>
          </w:p>
          <w:p w:rsidR="00271194" w:rsidRPr="000D50C9" w:rsidRDefault="00271194" w:rsidP="00271194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цивилизации. Информационное</w:t>
            </w:r>
          </w:p>
          <w:p w:rsidR="00251D6C" w:rsidRPr="000D50C9" w:rsidRDefault="00271194" w:rsidP="00271194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общество.</w:t>
            </w:r>
          </w:p>
        </w:tc>
        <w:tc>
          <w:tcPr>
            <w:tcW w:w="3827" w:type="dxa"/>
          </w:tcPr>
          <w:p w:rsidR="00271194" w:rsidRPr="000D50C9" w:rsidRDefault="00271194" w:rsidP="00271194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Знать основные положения по теме урока.</w:t>
            </w:r>
          </w:p>
          <w:p w:rsidR="00271194" w:rsidRPr="000D50C9" w:rsidRDefault="00271194" w:rsidP="00271194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Уметь анализировать, делать выводы,</w:t>
            </w:r>
          </w:p>
          <w:p w:rsidR="00271194" w:rsidRPr="000D50C9" w:rsidRDefault="00271194" w:rsidP="00271194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отвечать на вопросы, объяснять свою точку</w:t>
            </w:r>
          </w:p>
          <w:p w:rsidR="00271194" w:rsidRPr="000D50C9" w:rsidRDefault="00271194" w:rsidP="00271194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зрения; называть и характеризовать</w:t>
            </w:r>
          </w:p>
          <w:p w:rsidR="00271194" w:rsidRPr="000D50C9" w:rsidRDefault="00271194" w:rsidP="00271194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основные проблемы XXI в.; объяснять</w:t>
            </w:r>
          </w:p>
          <w:p w:rsidR="00271194" w:rsidRPr="000D50C9" w:rsidRDefault="00271194" w:rsidP="00271194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 xml:space="preserve">возможные пути решения </w:t>
            </w:r>
            <w:proofErr w:type="gramStart"/>
            <w:r w:rsidRPr="000D50C9">
              <w:rPr>
                <w:rFonts w:ascii="Times New Roman" w:hAnsi="Times New Roman" w:cs="Times New Roman"/>
              </w:rPr>
              <w:t>глобальных</w:t>
            </w:r>
            <w:proofErr w:type="gramEnd"/>
          </w:p>
          <w:p w:rsidR="00271194" w:rsidRPr="000D50C9" w:rsidRDefault="00271194" w:rsidP="00271194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проблем; объяснять, чем отличается</w:t>
            </w:r>
          </w:p>
          <w:p w:rsidR="00271194" w:rsidRPr="000D50C9" w:rsidRDefault="00271194" w:rsidP="00271194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 xml:space="preserve">постиндустриальное общество </w:t>
            </w:r>
            <w:proofErr w:type="gramStart"/>
            <w:r w:rsidRPr="000D50C9">
              <w:rPr>
                <w:rFonts w:ascii="Times New Roman" w:hAnsi="Times New Roman" w:cs="Times New Roman"/>
              </w:rPr>
              <w:t>от</w:t>
            </w:r>
            <w:proofErr w:type="gramEnd"/>
          </w:p>
          <w:p w:rsidR="00271194" w:rsidRPr="000D50C9" w:rsidRDefault="00271194" w:rsidP="00271194">
            <w:pPr>
              <w:rPr>
                <w:rFonts w:ascii="Times New Roman" w:hAnsi="Times New Roman" w:cs="Times New Roman"/>
              </w:rPr>
            </w:pPr>
            <w:proofErr w:type="gramStart"/>
            <w:r w:rsidRPr="000D50C9">
              <w:rPr>
                <w:rFonts w:ascii="Times New Roman" w:hAnsi="Times New Roman" w:cs="Times New Roman"/>
              </w:rPr>
              <w:t>индустриального</w:t>
            </w:r>
            <w:proofErr w:type="gramEnd"/>
            <w:r w:rsidRPr="000D50C9">
              <w:rPr>
                <w:rFonts w:ascii="Times New Roman" w:hAnsi="Times New Roman" w:cs="Times New Roman"/>
              </w:rPr>
              <w:t>; какими качествами должен</w:t>
            </w:r>
          </w:p>
          <w:p w:rsidR="00271194" w:rsidRPr="000D50C9" w:rsidRDefault="00271194" w:rsidP="00271194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 xml:space="preserve">обладать человек, чтобы жить и работать </w:t>
            </w:r>
            <w:proofErr w:type="gramStart"/>
            <w:r w:rsidRPr="000D50C9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251D6C" w:rsidRPr="000D50C9" w:rsidRDefault="00271194" w:rsidP="00271194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lastRenderedPageBreak/>
              <w:t xml:space="preserve">меняющемся </w:t>
            </w:r>
            <w:proofErr w:type="gramStart"/>
            <w:r w:rsidRPr="000D50C9">
              <w:rPr>
                <w:rFonts w:ascii="Times New Roman" w:hAnsi="Times New Roman" w:cs="Times New Roman"/>
              </w:rPr>
              <w:t>обществе</w:t>
            </w:r>
            <w:proofErr w:type="gramEnd"/>
          </w:p>
        </w:tc>
      </w:tr>
      <w:tr w:rsidR="00BF7DD5" w:rsidRPr="000D50C9" w:rsidTr="000D50C9">
        <w:tc>
          <w:tcPr>
            <w:tcW w:w="804" w:type="dxa"/>
          </w:tcPr>
          <w:p w:rsidR="00251D6C" w:rsidRPr="000D50C9" w:rsidRDefault="00271194" w:rsidP="00251D6C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lastRenderedPageBreak/>
              <w:t>63.</w:t>
            </w:r>
          </w:p>
        </w:tc>
        <w:tc>
          <w:tcPr>
            <w:tcW w:w="1714" w:type="dxa"/>
          </w:tcPr>
          <w:p w:rsidR="00271194" w:rsidRPr="000D50C9" w:rsidRDefault="00271194" w:rsidP="00271194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Муниципальные</w:t>
            </w:r>
          </w:p>
          <w:p w:rsidR="00271194" w:rsidRPr="000D50C9" w:rsidRDefault="00271194" w:rsidP="00271194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органы власти:</w:t>
            </w:r>
          </w:p>
          <w:p w:rsidR="00271194" w:rsidRPr="000D50C9" w:rsidRDefault="00271194" w:rsidP="00271194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формирование</w:t>
            </w:r>
          </w:p>
          <w:p w:rsidR="00251D6C" w:rsidRPr="000D50C9" w:rsidRDefault="00271194" w:rsidP="00271194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местного бюджета и расходные статьи.</w:t>
            </w:r>
          </w:p>
        </w:tc>
        <w:tc>
          <w:tcPr>
            <w:tcW w:w="2835" w:type="dxa"/>
          </w:tcPr>
          <w:p w:rsidR="00251D6C" w:rsidRPr="000D50C9" w:rsidRDefault="00251D6C" w:rsidP="00251D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707BFC" w:rsidRPr="000D50C9" w:rsidRDefault="00707BFC" w:rsidP="00707BFC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Знать основные положения по теме урока.</w:t>
            </w:r>
          </w:p>
          <w:p w:rsidR="00707BFC" w:rsidRPr="000D50C9" w:rsidRDefault="00707BFC" w:rsidP="00707BFC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Уметь анализировать, делать выводы,</w:t>
            </w:r>
          </w:p>
          <w:p w:rsidR="00707BFC" w:rsidRPr="000D50C9" w:rsidRDefault="00707BFC" w:rsidP="00707BFC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отвечать на вопросы, объяснять свою точку</w:t>
            </w:r>
          </w:p>
          <w:p w:rsidR="00251D6C" w:rsidRPr="000D50C9" w:rsidRDefault="00707BFC" w:rsidP="00707BFC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зрения.</w:t>
            </w:r>
          </w:p>
        </w:tc>
      </w:tr>
      <w:tr w:rsidR="00BF7DD5" w:rsidRPr="000D50C9" w:rsidTr="000D50C9">
        <w:tc>
          <w:tcPr>
            <w:tcW w:w="804" w:type="dxa"/>
          </w:tcPr>
          <w:p w:rsidR="00251D6C" w:rsidRPr="000D50C9" w:rsidRDefault="00271194" w:rsidP="00251D6C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64.</w:t>
            </w:r>
          </w:p>
        </w:tc>
        <w:tc>
          <w:tcPr>
            <w:tcW w:w="1714" w:type="dxa"/>
          </w:tcPr>
          <w:p w:rsidR="00271194" w:rsidRPr="000D50C9" w:rsidRDefault="00271194" w:rsidP="00271194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Человек и закон</w:t>
            </w:r>
            <w:proofErr w:type="gramStart"/>
            <w:r w:rsidRPr="000D50C9">
              <w:rPr>
                <w:rFonts w:ascii="Times New Roman" w:hAnsi="Times New Roman" w:cs="Times New Roman"/>
              </w:rPr>
              <w:t>.</w:t>
            </w:r>
            <w:proofErr w:type="gramEnd"/>
            <w:r w:rsidR="00965E16" w:rsidRPr="000D50C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965E16" w:rsidRPr="000D50C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965E16" w:rsidRPr="000D50C9">
              <w:rPr>
                <w:rFonts w:ascii="Times New Roman" w:hAnsi="Times New Roman" w:cs="Times New Roman"/>
                <w:sz w:val="24"/>
                <w:szCs w:val="24"/>
              </w:rPr>
              <w:t>амостоятельное изучение)</w:t>
            </w:r>
          </w:p>
          <w:p w:rsidR="00251D6C" w:rsidRPr="000D50C9" w:rsidRDefault="00251D6C" w:rsidP="002711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71194" w:rsidRPr="000D50C9" w:rsidRDefault="00271194" w:rsidP="00271194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 xml:space="preserve">Современный подход </w:t>
            </w:r>
            <w:proofErr w:type="gramStart"/>
            <w:r w:rsidRPr="000D50C9">
              <w:rPr>
                <w:rFonts w:ascii="Times New Roman" w:hAnsi="Times New Roman" w:cs="Times New Roman"/>
              </w:rPr>
              <w:t>к</w:t>
            </w:r>
            <w:proofErr w:type="gramEnd"/>
          </w:p>
          <w:p w:rsidR="00271194" w:rsidRPr="000D50C9" w:rsidRDefault="00271194" w:rsidP="00271194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пониманию права.</w:t>
            </w:r>
          </w:p>
          <w:p w:rsidR="00271194" w:rsidRPr="000D50C9" w:rsidRDefault="00271194" w:rsidP="00271194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Современный механизм</w:t>
            </w:r>
          </w:p>
          <w:p w:rsidR="00251D6C" w:rsidRPr="000D50C9" w:rsidRDefault="00271194" w:rsidP="00271194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защиты прав человека.</w:t>
            </w:r>
          </w:p>
        </w:tc>
        <w:tc>
          <w:tcPr>
            <w:tcW w:w="3827" w:type="dxa"/>
          </w:tcPr>
          <w:p w:rsidR="00707BFC" w:rsidRPr="000D50C9" w:rsidRDefault="00707BFC" w:rsidP="00707BFC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Знать основные положения по теме урока.</w:t>
            </w:r>
          </w:p>
          <w:p w:rsidR="00707BFC" w:rsidRPr="000D50C9" w:rsidRDefault="00707BFC" w:rsidP="00707BFC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Уметь анализировать, делать выводы,</w:t>
            </w:r>
          </w:p>
          <w:p w:rsidR="00707BFC" w:rsidRPr="000D50C9" w:rsidRDefault="00707BFC" w:rsidP="00707BFC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отвечать на вопросы, объяснять свою точку</w:t>
            </w:r>
          </w:p>
          <w:p w:rsidR="00251D6C" w:rsidRPr="000D50C9" w:rsidRDefault="00707BFC" w:rsidP="00707BFC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зрения;</w:t>
            </w:r>
          </w:p>
        </w:tc>
      </w:tr>
      <w:tr w:rsidR="00BF7DD5" w:rsidRPr="000D50C9" w:rsidTr="000D50C9">
        <w:tc>
          <w:tcPr>
            <w:tcW w:w="804" w:type="dxa"/>
          </w:tcPr>
          <w:p w:rsidR="00251D6C" w:rsidRPr="000D50C9" w:rsidRDefault="00271194" w:rsidP="00251D6C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65.</w:t>
            </w:r>
          </w:p>
          <w:p w:rsidR="00271194" w:rsidRPr="000D50C9" w:rsidRDefault="00271194" w:rsidP="00251D6C">
            <w:pPr>
              <w:rPr>
                <w:rFonts w:ascii="Times New Roman" w:hAnsi="Times New Roman" w:cs="Times New Roman"/>
              </w:rPr>
            </w:pPr>
          </w:p>
          <w:p w:rsidR="00271194" w:rsidRPr="000D50C9" w:rsidRDefault="00271194" w:rsidP="00251D6C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66.</w:t>
            </w:r>
          </w:p>
        </w:tc>
        <w:tc>
          <w:tcPr>
            <w:tcW w:w="1714" w:type="dxa"/>
          </w:tcPr>
          <w:p w:rsidR="00271194" w:rsidRPr="000D50C9" w:rsidRDefault="00271194" w:rsidP="00271194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Общество и</w:t>
            </w:r>
          </w:p>
          <w:p w:rsidR="00251D6C" w:rsidRPr="000D50C9" w:rsidRDefault="00271194" w:rsidP="00271194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человек.</w:t>
            </w:r>
          </w:p>
          <w:p w:rsidR="00707BFC" w:rsidRPr="000D50C9" w:rsidRDefault="00707BFC" w:rsidP="00271194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Человек в современном обществе</w:t>
            </w:r>
            <w:proofErr w:type="gramStart"/>
            <w:r w:rsidRPr="000D50C9">
              <w:rPr>
                <w:rFonts w:ascii="Times New Roman" w:hAnsi="Times New Roman" w:cs="Times New Roman"/>
              </w:rPr>
              <w:t>.</w:t>
            </w:r>
            <w:proofErr w:type="gramEnd"/>
            <w:r w:rsidRPr="000D50C9">
              <w:rPr>
                <w:rFonts w:ascii="Times New Roman" w:hAnsi="Times New Roman" w:cs="Times New Roman"/>
              </w:rPr>
              <w:t xml:space="preserve"> </w:t>
            </w:r>
            <w:r w:rsidR="00965E16" w:rsidRPr="000D50C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965E16" w:rsidRPr="000D50C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965E16" w:rsidRPr="000D50C9">
              <w:rPr>
                <w:rFonts w:ascii="Times New Roman" w:hAnsi="Times New Roman" w:cs="Times New Roman"/>
                <w:sz w:val="24"/>
                <w:szCs w:val="24"/>
              </w:rPr>
              <w:t>амостоятельное изучение)</w:t>
            </w:r>
          </w:p>
        </w:tc>
        <w:tc>
          <w:tcPr>
            <w:tcW w:w="2835" w:type="dxa"/>
          </w:tcPr>
          <w:p w:rsidR="00271194" w:rsidRPr="000D50C9" w:rsidRDefault="00271194" w:rsidP="00271194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 xml:space="preserve">Общество как </w:t>
            </w:r>
            <w:proofErr w:type="gramStart"/>
            <w:r w:rsidRPr="000D50C9">
              <w:rPr>
                <w:rFonts w:ascii="Times New Roman" w:hAnsi="Times New Roman" w:cs="Times New Roman"/>
              </w:rPr>
              <w:t>сложная</w:t>
            </w:r>
            <w:proofErr w:type="gramEnd"/>
          </w:p>
          <w:p w:rsidR="00271194" w:rsidRPr="000D50C9" w:rsidRDefault="00271194" w:rsidP="00271194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динамическая система.</w:t>
            </w:r>
          </w:p>
          <w:p w:rsidR="00271194" w:rsidRPr="000D50C9" w:rsidRDefault="00271194" w:rsidP="00271194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Противоречивость воздействия</w:t>
            </w:r>
          </w:p>
          <w:p w:rsidR="00271194" w:rsidRPr="000D50C9" w:rsidRDefault="00271194" w:rsidP="00271194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человека на природную среду.</w:t>
            </w:r>
          </w:p>
          <w:p w:rsidR="00271194" w:rsidRPr="000D50C9" w:rsidRDefault="00271194" w:rsidP="00271194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 xml:space="preserve">Особенности </w:t>
            </w:r>
            <w:proofErr w:type="gramStart"/>
            <w:r w:rsidRPr="000D50C9">
              <w:rPr>
                <w:rFonts w:ascii="Times New Roman" w:hAnsi="Times New Roman" w:cs="Times New Roman"/>
              </w:rPr>
              <w:t>современного</w:t>
            </w:r>
            <w:proofErr w:type="gramEnd"/>
          </w:p>
          <w:p w:rsidR="00251D6C" w:rsidRPr="000D50C9" w:rsidRDefault="00271194" w:rsidP="00271194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мира.</w:t>
            </w:r>
          </w:p>
        </w:tc>
        <w:tc>
          <w:tcPr>
            <w:tcW w:w="3827" w:type="dxa"/>
          </w:tcPr>
          <w:p w:rsidR="00707BFC" w:rsidRPr="000D50C9" w:rsidRDefault="00707BFC" w:rsidP="00707BFC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Знать основные положения по теме урока.</w:t>
            </w:r>
          </w:p>
          <w:p w:rsidR="00707BFC" w:rsidRPr="000D50C9" w:rsidRDefault="00707BFC" w:rsidP="00707BFC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Уметь анализировать, делать выводы,</w:t>
            </w:r>
          </w:p>
          <w:p w:rsidR="00707BFC" w:rsidRPr="000D50C9" w:rsidRDefault="00707BFC" w:rsidP="00707BFC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отвечать на вопросы, объяснять свою точку</w:t>
            </w:r>
          </w:p>
          <w:p w:rsidR="00251D6C" w:rsidRPr="000D50C9" w:rsidRDefault="00707BFC" w:rsidP="00707BFC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зрения;</w:t>
            </w:r>
          </w:p>
        </w:tc>
      </w:tr>
      <w:tr w:rsidR="00BF7DD5" w:rsidRPr="000D50C9" w:rsidTr="000D50C9">
        <w:tc>
          <w:tcPr>
            <w:tcW w:w="804" w:type="dxa"/>
          </w:tcPr>
          <w:p w:rsidR="00251D6C" w:rsidRPr="000D50C9" w:rsidRDefault="00271194" w:rsidP="00251D6C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67.</w:t>
            </w:r>
          </w:p>
          <w:p w:rsidR="00707BFC" w:rsidRPr="000D50C9" w:rsidRDefault="00707BFC" w:rsidP="00251D6C">
            <w:pPr>
              <w:rPr>
                <w:rFonts w:ascii="Times New Roman" w:hAnsi="Times New Roman" w:cs="Times New Roman"/>
              </w:rPr>
            </w:pPr>
          </w:p>
          <w:p w:rsidR="00271194" w:rsidRPr="000D50C9" w:rsidRDefault="00271194" w:rsidP="00251D6C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 xml:space="preserve"> </w:t>
            </w:r>
          </w:p>
          <w:p w:rsidR="00271194" w:rsidRPr="000D50C9" w:rsidRDefault="00271194" w:rsidP="00251D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</w:tcPr>
          <w:p w:rsidR="00271194" w:rsidRPr="000D50C9" w:rsidRDefault="00271194" w:rsidP="00271194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Экономика и</w:t>
            </w:r>
          </w:p>
          <w:p w:rsidR="00271194" w:rsidRPr="000D50C9" w:rsidRDefault="00271194" w:rsidP="00271194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социальные</w:t>
            </w:r>
          </w:p>
          <w:p w:rsidR="00251D6C" w:rsidRPr="000D50C9" w:rsidRDefault="00271194" w:rsidP="00271194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отношения.</w:t>
            </w:r>
          </w:p>
          <w:p w:rsidR="00707BFC" w:rsidRPr="000D50C9" w:rsidRDefault="00707BFC" w:rsidP="00271194">
            <w:pPr>
              <w:rPr>
                <w:rFonts w:ascii="Times New Roman" w:hAnsi="Times New Roman" w:cs="Times New Roman"/>
              </w:rPr>
            </w:pPr>
          </w:p>
          <w:p w:rsidR="00707BFC" w:rsidRPr="000D50C9" w:rsidRDefault="00707BFC" w:rsidP="00271194">
            <w:pPr>
              <w:rPr>
                <w:rFonts w:ascii="Times New Roman" w:hAnsi="Times New Roman" w:cs="Times New Roman"/>
              </w:rPr>
            </w:pPr>
          </w:p>
          <w:p w:rsidR="00707BFC" w:rsidRPr="000D50C9" w:rsidRDefault="00707BFC" w:rsidP="00271194">
            <w:pPr>
              <w:rPr>
                <w:rFonts w:ascii="Times New Roman" w:hAnsi="Times New Roman" w:cs="Times New Roman"/>
              </w:rPr>
            </w:pPr>
          </w:p>
          <w:p w:rsidR="00707BFC" w:rsidRPr="000D50C9" w:rsidRDefault="00707BFC" w:rsidP="00707B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71194" w:rsidRPr="000D50C9" w:rsidRDefault="00271194" w:rsidP="00271194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Экономика и экономическая</w:t>
            </w:r>
          </w:p>
          <w:p w:rsidR="00271194" w:rsidRPr="000D50C9" w:rsidRDefault="00271194" w:rsidP="00271194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 xml:space="preserve">наука. Роль государства </w:t>
            </w:r>
            <w:proofErr w:type="gramStart"/>
            <w:r w:rsidRPr="000D50C9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271194" w:rsidRPr="000D50C9" w:rsidRDefault="00271194" w:rsidP="00271194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экономике. Человек в системе</w:t>
            </w:r>
          </w:p>
          <w:p w:rsidR="00271194" w:rsidRPr="000D50C9" w:rsidRDefault="00271194" w:rsidP="00271194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экономических связей. Мировая</w:t>
            </w:r>
          </w:p>
          <w:p w:rsidR="00707BFC" w:rsidRPr="000D50C9" w:rsidRDefault="00271194" w:rsidP="00707BFC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экономика.</w:t>
            </w:r>
          </w:p>
          <w:p w:rsidR="00707BFC" w:rsidRPr="000D50C9" w:rsidRDefault="00707BFC" w:rsidP="00707BFC">
            <w:pPr>
              <w:rPr>
                <w:rFonts w:ascii="Times New Roman" w:hAnsi="Times New Roman" w:cs="Times New Roman"/>
              </w:rPr>
            </w:pPr>
          </w:p>
          <w:p w:rsidR="00707BFC" w:rsidRPr="000D50C9" w:rsidRDefault="00707BFC" w:rsidP="00707BFC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 xml:space="preserve"> </w:t>
            </w:r>
          </w:p>
          <w:p w:rsidR="00251D6C" w:rsidRPr="000D50C9" w:rsidRDefault="00251D6C" w:rsidP="00707B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707BFC" w:rsidRPr="000D50C9" w:rsidRDefault="00707BFC" w:rsidP="00707BFC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Знать основные положения по теме урока.</w:t>
            </w:r>
          </w:p>
          <w:p w:rsidR="00707BFC" w:rsidRPr="000D50C9" w:rsidRDefault="00707BFC" w:rsidP="00707BFC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Уметь анализировать, делать выводы,</w:t>
            </w:r>
          </w:p>
          <w:p w:rsidR="00707BFC" w:rsidRPr="000D50C9" w:rsidRDefault="00707BFC" w:rsidP="00707BFC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отвечать на вопросы, объяснять свою точку</w:t>
            </w:r>
          </w:p>
          <w:p w:rsidR="00251D6C" w:rsidRPr="000D50C9" w:rsidRDefault="00707BFC" w:rsidP="00707BFC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зрения;</w:t>
            </w:r>
          </w:p>
        </w:tc>
      </w:tr>
      <w:tr w:rsidR="00BF7DD5" w:rsidRPr="000D50C9" w:rsidTr="000D50C9">
        <w:tc>
          <w:tcPr>
            <w:tcW w:w="804" w:type="dxa"/>
          </w:tcPr>
          <w:p w:rsidR="00707BFC" w:rsidRPr="000D50C9" w:rsidRDefault="00707BFC" w:rsidP="00251D6C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68.</w:t>
            </w:r>
          </w:p>
          <w:p w:rsidR="00707BFC" w:rsidRPr="000D50C9" w:rsidRDefault="00707BFC" w:rsidP="00251D6C">
            <w:pPr>
              <w:rPr>
                <w:rFonts w:ascii="Times New Roman" w:hAnsi="Times New Roman" w:cs="Times New Roman"/>
              </w:rPr>
            </w:pPr>
          </w:p>
          <w:p w:rsidR="00707BFC" w:rsidRPr="000D50C9" w:rsidRDefault="00707BFC" w:rsidP="00251D6C">
            <w:pPr>
              <w:rPr>
                <w:rFonts w:ascii="Times New Roman" w:hAnsi="Times New Roman" w:cs="Times New Roman"/>
              </w:rPr>
            </w:pPr>
          </w:p>
          <w:p w:rsidR="00707BFC" w:rsidRPr="000D50C9" w:rsidRDefault="00707BFC" w:rsidP="00251D6C">
            <w:pPr>
              <w:rPr>
                <w:rFonts w:ascii="Times New Roman" w:hAnsi="Times New Roman" w:cs="Times New Roman"/>
              </w:rPr>
            </w:pPr>
          </w:p>
          <w:p w:rsidR="00965E16" w:rsidRPr="000D50C9" w:rsidRDefault="00965E16" w:rsidP="00251D6C">
            <w:pPr>
              <w:rPr>
                <w:rFonts w:ascii="Times New Roman" w:hAnsi="Times New Roman" w:cs="Times New Roman"/>
              </w:rPr>
            </w:pPr>
          </w:p>
          <w:p w:rsidR="00251D6C" w:rsidRPr="000D50C9" w:rsidRDefault="00271194" w:rsidP="00251D6C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69.</w:t>
            </w:r>
          </w:p>
          <w:p w:rsidR="00271194" w:rsidRPr="000D50C9" w:rsidRDefault="00271194" w:rsidP="00251D6C">
            <w:pPr>
              <w:rPr>
                <w:rFonts w:ascii="Times New Roman" w:hAnsi="Times New Roman" w:cs="Times New Roman"/>
              </w:rPr>
            </w:pPr>
          </w:p>
          <w:p w:rsidR="00965E16" w:rsidRPr="000D50C9" w:rsidRDefault="00965E16" w:rsidP="00251D6C">
            <w:pPr>
              <w:rPr>
                <w:rFonts w:ascii="Times New Roman" w:hAnsi="Times New Roman" w:cs="Times New Roman"/>
              </w:rPr>
            </w:pPr>
          </w:p>
          <w:p w:rsidR="00965E16" w:rsidRPr="000D50C9" w:rsidRDefault="00965E16" w:rsidP="00251D6C">
            <w:pPr>
              <w:rPr>
                <w:rFonts w:ascii="Times New Roman" w:hAnsi="Times New Roman" w:cs="Times New Roman"/>
              </w:rPr>
            </w:pPr>
          </w:p>
          <w:p w:rsidR="00271194" w:rsidRPr="000D50C9" w:rsidRDefault="00271194" w:rsidP="00251D6C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70.</w:t>
            </w:r>
          </w:p>
        </w:tc>
        <w:tc>
          <w:tcPr>
            <w:tcW w:w="1714" w:type="dxa"/>
          </w:tcPr>
          <w:p w:rsidR="00271194" w:rsidRPr="000D50C9" w:rsidRDefault="00707BFC" w:rsidP="00271194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 xml:space="preserve">Правовое регулирование </w:t>
            </w:r>
            <w:proofErr w:type="gramStart"/>
            <w:r w:rsidR="00271194" w:rsidRPr="000D50C9">
              <w:rPr>
                <w:rFonts w:ascii="Times New Roman" w:hAnsi="Times New Roman" w:cs="Times New Roman"/>
              </w:rPr>
              <w:t>общественных</w:t>
            </w:r>
            <w:proofErr w:type="gramEnd"/>
          </w:p>
          <w:p w:rsidR="00251D6C" w:rsidRPr="000D50C9" w:rsidRDefault="00271194" w:rsidP="00271194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отношений</w:t>
            </w:r>
            <w:proofErr w:type="gramStart"/>
            <w:r w:rsidRPr="000D50C9">
              <w:rPr>
                <w:rFonts w:ascii="Times New Roman" w:hAnsi="Times New Roman" w:cs="Times New Roman"/>
              </w:rPr>
              <w:t>.</w:t>
            </w:r>
            <w:proofErr w:type="gramEnd"/>
            <w:r w:rsidR="00965E16" w:rsidRPr="000D50C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965E16" w:rsidRPr="000D50C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965E16" w:rsidRPr="000D50C9">
              <w:rPr>
                <w:rFonts w:ascii="Times New Roman" w:hAnsi="Times New Roman" w:cs="Times New Roman"/>
                <w:sz w:val="24"/>
                <w:szCs w:val="24"/>
              </w:rPr>
              <w:t>амостоятельное изучение)</w:t>
            </w:r>
          </w:p>
          <w:p w:rsidR="00707BFC" w:rsidRPr="000D50C9" w:rsidRDefault="00707BFC" w:rsidP="00271194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Итоговое повторение</w:t>
            </w:r>
            <w:proofErr w:type="gramStart"/>
            <w:r w:rsidRPr="000D50C9">
              <w:rPr>
                <w:rFonts w:ascii="Times New Roman" w:hAnsi="Times New Roman" w:cs="Times New Roman"/>
              </w:rPr>
              <w:t>.</w:t>
            </w:r>
            <w:proofErr w:type="gramEnd"/>
            <w:r w:rsidRPr="000D50C9">
              <w:rPr>
                <w:rFonts w:ascii="Times New Roman" w:hAnsi="Times New Roman" w:cs="Times New Roman"/>
              </w:rPr>
              <w:t xml:space="preserve"> </w:t>
            </w:r>
            <w:r w:rsidR="00965E16" w:rsidRPr="000D50C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965E16" w:rsidRPr="000D50C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965E16" w:rsidRPr="000D50C9">
              <w:rPr>
                <w:rFonts w:ascii="Times New Roman" w:hAnsi="Times New Roman" w:cs="Times New Roman"/>
                <w:sz w:val="24"/>
                <w:szCs w:val="24"/>
              </w:rPr>
              <w:t>амостоятельное изучение)</w:t>
            </w:r>
          </w:p>
          <w:p w:rsidR="00707BFC" w:rsidRPr="000D50C9" w:rsidRDefault="00707BFC" w:rsidP="00271194">
            <w:pPr>
              <w:rPr>
                <w:rFonts w:ascii="Times New Roman" w:hAnsi="Times New Roman" w:cs="Times New Roman"/>
              </w:rPr>
            </w:pPr>
          </w:p>
          <w:p w:rsidR="00707BFC" w:rsidRPr="000D50C9" w:rsidRDefault="00707BFC" w:rsidP="00271194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 xml:space="preserve">Итоговое обобщение. </w:t>
            </w:r>
          </w:p>
        </w:tc>
        <w:tc>
          <w:tcPr>
            <w:tcW w:w="2835" w:type="dxa"/>
          </w:tcPr>
          <w:p w:rsidR="00707BFC" w:rsidRPr="000D50C9" w:rsidRDefault="00707BFC" w:rsidP="00707BFC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 xml:space="preserve">Право в системе </w:t>
            </w:r>
            <w:proofErr w:type="gramStart"/>
            <w:r w:rsidRPr="000D50C9">
              <w:rPr>
                <w:rFonts w:ascii="Times New Roman" w:hAnsi="Times New Roman" w:cs="Times New Roman"/>
              </w:rPr>
              <w:t>социальных</w:t>
            </w:r>
            <w:proofErr w:type="gramEnd"/>
          </w:p>
          <w:p w:rsidR="00707BFC" w:rsidRPr="000D50C9" w:rsidRDefault="00707BFC" w:rsidP="00707BFC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норм. Система права. Права и</w:t>
            </w:r>
          </w:p>
          <w:p w:rsidR="00251D6C" w:rsidRPr="000D50C9" w:rsidRDefault="00707BFC" w:rsidP="00707BFC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обязанности граждан, их защита.</w:t>
            </w:r>
          </w:p>
          <w:p w:rsidR="00707BFC" w:rsidRPr="000D50C9" w:rsidRDefault="00707BFC" w:rsidP="00707BFC">
            <w:pPr>
              <w:rPr>
                <w:rFonts w:ascii="Times New Roman" w:hAnsi="Times New Roman" w:cs="Times New Roman"/>
              </w:rPr>
            </w:pPr>
          </w:p>
          <w:p w:rsidR="00707BFC" w:rsidRPr="000D50C9" w:rsidRDefault="00707BFC" w:rsidP="00707BFC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Систематизация знаний по курсу.</w:t>
            </w:r>
          </w:p>
          <w:p w:rsidR="00707BFC" w:rsidRPr="000D50C9" w:rsidRDefault="00707BFC" w:rsidP="00707BFC">
            <w:pPr>
              <w:rPr>
                <w:rFonts w:ascii="Times New Roman" w:hAnsi="Times New Roman" w:cs="Times New Roman"/>
              </w:rPr>
            </w:pPr>
          </w:p>
          <w:p w:rsidR="00707BFC" w:rsidRPr="000D50C9" w:rsidRDefault="00707BFC" w:rsidP="00707BFC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Систематизация знаний по курсу.</w:t>
            </w:r>
          </w:p>
        </w:tc>
        <w:tc>
          <w:tcPr>
            <w:tcW w:w="3827" w:type="dxa"/>
          </w:tcPr>
          <w:p w:rsidR="00707BFC" w:rsidRPr="000D50C9" w:rsidRDefault="00707BFC" w:rsidP="00707BFC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Знать основные положения по теме урока.</w:t>
            </w:r>
          </w:p>
          <w:p w:rsidR="00707BFC" w:rsidRPr="000D50C9" w:rsidRDefault="00707BFC" w:rsidP="00707BFC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Уметь анализировать, делать выводы,</w:t>
            </w:r>
          </w:p>
          <w:p w:rsidR="00707BFC" w:rsidRPr="000D50C9" w:rsidRDefault="00707BFC" w:rsidP="00707BFC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отвечать на вопросы, объяснять свою точку</w:t>
            </w:r>
          </w:p>
          <w:p w:rsidR="00251D6C" w:rsidRPr="000D50C9" w:rsidRDefault="00707BFC" w:rsidP="00707BFC">
            <w:pPr>
              <w:rPr>
                <w:rFonts w:ascii="Times New Roman" w:hAnsi="Times New Roman" w:cs="Times New Roman"/>
              </w:rPr>
            </w:pPr>
            <w:r w:rsidRPr="000D50C9">
              <w:rPr>
                <w:rFonts w:ascii="Times New Roman" w:hAnsi="Times New Roman" w:cs="Times New Roman"/>
              </w:rPr>
              <w:t>зрения;</w:t>
            </w:r>
          </w:p>
        </w:tc>
      </w:tr>
    </w:tbl>
    <w:p w:rsidR="00251D6C" w:rsidRPr="000D50C9" w:rsidRDefault="00251D6C" w:rsidP="00251D6C">
      <w:pPr>
        <w:rPr>
          <w:rFonts w:ascii="Times New Roman" w:hAnsi="Times New Roman" w:cs="Times New Roman"/>
        </w:rPr>
      </w:pPr>
    </w:p>
    <w:sectPr w:rsidR="00251D6C" w:rsidRPr="000D50C9" w:rsidSect="00890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0F1744"/>
    <w:multiLevelType w:val="hybridMultilevel"/>
    <w:tmpl w:val="F00A6E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51D6C"/>
    <w:rsid w:val="000D50C9"/>
    <w:rsid w:val="001A4E4A"/>
    <w:rsid w:val="001F7EDC"/>
    <w:rsid w:val="002474A7"/>
    <w:rsid w:val="00251D6C"/>
    <w:rsid w:val="00271194"/>
    <w:rsid w:val="003C2F75"/>
    <w:rsid w:val="004C3C87"/>
    <w:rsid w:val="0050191F"/>
    <w:rsid w:val="006D1B07"/>
    <w:rsid w:val="00707BFC"/>
    <w:rsid w:val="00890266"/>
    <w:rsid w:val="00965E16"/>
    <w:rsid w:val="00AD4EF2"/>
    <w:rsid w:val="00B14D28"/>
    <w:rsid w:val="00B73778"/>
    <w:rsid w:val="00BC175E"/>
    <w:rsid w:val="00BE6A48"/>
    <w:rsid w:val="00BF7DD5"/>
    <w:rsid w:val="00CB4585"/>
    <w:rsid w:val="00E6535A"/>
    <w:rsid w:val="00F57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1D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51D6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D5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50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1D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51D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19</Pages>
  <Words>5450</Words>
  <Characters>31066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Black.User</dc:creator>
  <cp:lastModifiedBy>Windows User</cp:lastModifiedBy>
  <cp:revision>7</cp:revision>
  <cp:lastPrinted>2020-03-15T05:32:00Z</cp:lastPrinted>
  <dcterms:created xsi:type="dcterms:W3CDTF">2020-03-14T17:03:00Z</dcterms:created>
  <dcterms:modified xsi:type="dcterms:W3CDTF">2020-03-16T19:24:00Z</dcterms:modified>
</cp:coreProperties>
</file>