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2B204" w14:textId="77777777" w:rsidR="00305037" w:rsidRDefault="00305037" w:rsidP="003050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14:paraId="54C61C11" w14:textId="42134D3B" w:rsidR="00F15D1E" w:rsidRDefault="00305037" w:rsidP="00305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05037">
        <w:rPr>
          <w:rFonts w:ascii="Times New Roman" w:hAnsi="Times New Roman" w:cs="Times New Roman"/>
          <w:sz w:val="28"/>
          <w:szCs w:val="28"/>
        </w:rPr>
        <w:t>Всероссийской межведомственной комплексной оперативно-профилактической операции</w:t>
      </w:r>
      <w:r>
        <w:rPr>
          <w:rFonts w:ascii="Times New Roman" w:hAnsi="Times New Roman" w:cs="Times New Roman"/>
          <w:sz w:val="28"/>
          <w:szCs w:val="28"/>
        </w:rPr>
        <w:t xml:space="preserve"> «Дети России»</w:t>
      </w:r>
    </w:p>
    <w:p w14:paraId="268FF65F" w14:textId="7AE5C0D6" w:rsidR="00305037" w:rsidRDefault="00305037" w:rsidP="003050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БМАОУ СОШ №1 с 13.04. по 22.04.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4"/>
        <w:gridCol w:w="5341"/>
        <w:gridCol w:w="1843"/>
        <w:gridCol w:w="7052"/>
      </w:tblGrid>
      <w:tr w:rsidR="00305037" w14:paraId="148C5732" w14:textId="77777777" w:rsidTr="00305037">
        <w:tc>
          <w:tcPr>
            <w:tcW w:w="324" w:type="dxa"/>
          </w:tcPr>
          <w:p w14:paraId="55FDF7FB" w14:textId="7C62EA48" w:rsidR="00305037" w:rsidRDefault="00305037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41" w:type="dxa"/>
          </w:tcPr>
          <w:p w14:paraId="0B1F444F" w14:textId="7E703CC9" w:rsidR="00305037" w:rsidRDefault="00305037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43" w:type="dxa"/>
          </w:tcPr>
          <w:p w14:paraId="498C424C" w14:textId="2F5586B1" w:rsidR="00305037" w:rsidRDefault="00305037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052" w:type="dxa"/>
          </w:tcPr>
          <w:p w14:paraId="24D82EE9" w14:textId="64FE53F2" w:rsidR="00305037" w:rsidRDefault="00305037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305037" w14:paraId="157F50DF" w14:textId="77777777" w:rsidTr="00305037">
        <w:tc>
          <w:tcPr>
            <w:tcW w:w="324" w:type="dxa"/>
          </w:tcPr>
          <w:p w14:paraId="66F9D5A1" w14:textId="0BE74641" w:rsidR="00305037" w:rsidRDefault="00305037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1" w:type="dxa"/>
          </w:tcPr>
          <w:p w14:paraId="198571BC" w14:textId="75C17A1D" w:rsidR="00305037" w:rsidRPr="00305037" w:rsidRDefault="00305037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сидимдома</w:t>
            </w:r>
            <w:proofErr w:type="spellEnd"/>
          </w:p>
        </w:tc>
        <w:tc>
          <w:tcPr>
            <w:tcW w:w="1843" w:type="dxa"/>
          </w:tcPr>
          <w:p w14:paraId="2F68F085" w14:textId="45A5C2E2" w:rsidR="00305037" w:rsidRDefault="00305037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7052" w:type="dxa"/>
          </w:tcPr>
          <w:p w14:paraId="67DFF322" w14:textId="20A819D4" w:rsidR="00305037" w:rsidRDefault="00305037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D3240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17752391631082721016&amp;text=%D0%BA%D0%BE%D0%BC%D0%BF%D0%BB%D0%B5%D0%BA%D1%81%D0%BD%D0%B0%D1%8F%20%D0%B7%D0%B0%D1%80%D1%8F%D0%B4%D0%BA%D0%B0%20%D0%B4%D0%BB%D1%8F%201-4%20%D0%BA%D0%BB%D0%B0%D1%81%D1%81%D0%BE%D0%B2%20%D0%B2%D0%B8%D0%B4%D0%B5%D0%BE&amp;path=wizard&amp;parent-reqid=1586257622621652-841175787233058003800324-prestable-app-host-sas-web-yp-78&amp;redircnt=1586257649.1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5037" w14:paraId="60AC79CD" w14:textId="77777777" w:rsidTr="00305037">
        <w:tc>
          <w:tcPr>
            <w:tcW w:w="324" w:type="dxa"/>
          </w:tcPr>
          <w:p w14:paraId="504E359B" w14:textId="427EEF33" w:rsidR="00305037" w:rsidRDefault="00305037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1" w:type="dxa"/>
          </w:tcPr>
          <w:p w14:paraId="1D257523" w14:textId="77777777" w:rsidR="00305037" w:rsidRDefault="00305037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37">
              <w:rPr>
                <w:rFonts w:ascii="Times New Roman" w:hAnsi="Times New Roman" w:cs="Times New Roman"/>
                <w:sz w:val="28"/>
                <w:szCs w:val="28"/>
              </w:rPr>
              <w:t>Утренняя зарядка #</w:t>
            </w:r>
            <w:proofErr w:type="spellStart"/>
            <w:r w:rsidRPr="00305037">
              <w:rPr>
                <w:rFonts w:ascii="Times New Roman" w:hAnsi="Times New Roman" w:cs="Times New Roman"/>
                <w:sz w:val="28"/>
                <w:szCs w:val="28"/>
              </w:rPr>
              <w:t>сидимдома</w:t>
            </w:r>
            <w:proofErr w:type="spellEnd"/>
          </w:p>
          <w:p w14:paraId="636B56CB" w14:textId="57D4E36B" w:rsidR="00305037" w:rsidRDefault="00305037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EDA1A2" w14:textId="36D5AEEE" w:rsidR="00305037" w:rsidRDefault="00305037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7052" w:type="dxa"/>
          </w:tcPr>
          <w:p w14:paraId="625E8F4D" w14:textId="6407D894" w:rsidR="00305037" w:rsidRDefault="00305037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D3240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search?text=%D0%BA%D0%BE%D0%BC%D0%BF%D0%BB%D0%B5%D0%BA%D1%81%D0%BD%D0%B0%D1%8F+%D0%B7%D0%B0%D1%80%D1%8F%D0%B4%D0%BA%D0%B0+%D1%81%D0%B8%D0%B4%D0%B8%D0%BC+%D0%B4%D0%BE%D0%BC%D0%B0%D0%B4%D0%BB%D1%8F+5-11+%D0%BA%D0%BB%D0%B0%D1%81%D1%81%D0%BE%D0%B2+%D0%B2%D0%B8%D0%B4%D0%B5%D0%BE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5037" w14:paraId="509800BF" w14:textId="77777777" w:rsidTr="00305037">
        <w:tc>
          <w:tcPr>
            <w:tcW w:w="324" w:type="dxa"/>
          </w:tcPr>
          <w:p w14:paraId="53C99ED7" w14:textId="1AAB4B3A" w:rsidR="00305037" w:rsidRDefault="00305037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1" w:type="dxa"/>
          </w:tcPr>
          <w:p w14:paraId="78DF711F" w14:textId="5563F044" w:rsidR="00305037" w:rsidRDefault="004C124D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«Скажем нет вредным привычкам» видеоролик</w:t>
            </w:r>
          </w:p>
        </w:tc>
        <w:tc>
          <w:tcPr>
            <w:tcW w:w="1843" w:type="dxa"/>
          </w:tcPr>
          <w:p w14:paraId="2F03BC5B" w14:textId="3C443F42" w:rsidR="00305037" w:rsidRDefault="004C124D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</w:t>
            </w:r>
          </w:p>
        </w:tc>
        <w:tc>
          <w:tcPr>
            <w:tcW w:w="7052" w:type="dxa"/>
          </w:tcPr>
          <w:p w14:paraId="3D5DBFE8" w14:textId="4B7885CF" w:rsidR="00305037" w:rsidRDefault="004C124D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D3240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https://yandex.ru/video/preview/?filmId=7393122313145912191&amp;text=видеоролик+о+ЗОЖ+для+1-4+класса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124D" w14:paraId="552C4C48" w14:textId="77777777" w:rsidTr="00305037">
        <w:tc>
          <w:tcPr>
            <w:tcW w:w="324" w:type="dxa"/>
          </w:tcPr>
          <w:p w14:paraId="1400C574" w14:textId="1F7738F4" w:rsidR="004C124D" w:rsidRDefault="004C124D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41" w:type="dxa"/>
          </w:tcPr>
          <w:p w14:paraId="7CA3A677" w14:textId="366A6CDA" w:rsidR="004C124D" w:rsidRDefault="004C124D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«Победа над собой» видеоролик о ЗОЖ</w:t>
            </w:r>
          </w:p>
        </w:tc>
        <w:tc>
          <w:tcPr>
            <w:tcW w:w="1843" w:type="dxa"/>
          </w:tcPr>
          <w:p w14:paraId="2D360D55" w14:textId="15C76E5B" w:rsidR="004C124D" w:rsidRDefault="004C124D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7052" w:type="dxa"/>
          </w:tcPr>
          <w:p w14:paraId="0DAA3127" w14:textId="337600D2" w:rsidR="004C124D" w:rsidRDefault="004C124D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D3240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https://yandex.ru/video/preview/?filmId=11555488289868890608&amp;text=ролик+о+ЗОЖ+для+5-11+класса&amp;path=wizard&amp;parent-reqid=1586258325310915-1533752595598161683600183-production-app-host-man-web-yp-32&amp;redircnt=1586258333.1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124D" w14:paraId="7C00AE19" w14:textId="77777777" w:rsidTr="00305037">
        <w:tc>
          <w:tcPr>
            <w:tcW w:w="324" w:type="dxa"/>
          </w:tcPr>
          <w:p w14:paraId="456A148E" w14:textId="4123FB6E" w:rsidR="004C124D" w:rsidRDefault="004C124D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1" w:type="dxa"/>
          </w:tcPr>
          <w:p w14:paraId="11A35F49" w14:textId="554B6890" w:rsidR="004C124D" w:rsidRDefault="00F63E12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124D">
              <w:rPr>
                <w:rFonts w:ascii="Times New Roman" w:hAnsi="Times New Roman" w:cs="Times New Roman"/>
                <w:sz w:val="28"/>
                <w:szCs w:val="28"/>
              </w:rPr>
              <w:t>Здоровые дети – в здоровой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видеоролик</w:t>
            </w:r>
          </w:p>
        </w:tc>
        <w:tc>
          <w:tcPr>
            <w:tcW w:w="1843" w:type="dxa"/>
          </w:tcPr>
          <w:p w14:paraId="438B22E0" w14:textId="4B8678B0" w:rsidR="004C124D" w:rsidRDefault="00F63E12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для родителей</w:t>
            </w:r>
            <w:bookmarkStart w:id="0" w:name="_GoBack"/>
            <w:bookmarkEnd w:id="0"/>
          </w:p>
        </w:tc>
        <w:tc>
          <w:tcPr>
            <w:tcW w:w="7052" w:type="dxa"/>
          </w:tcPr>
          <w:p w14:paraId="4BC5BD6C" w14:textId="7D7B2703" w:rsidR="004C124D" w:rsidRDefault="004C124D" w:rsidP="003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D3240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16533230146908018425&amp;reqid=1586258889088821-758384226238888582800142-sas1-7816-V&amp;text=%D1%80%D0%BE%D0%BB%D0%B8%D0%BA+%D0%BE+%D0%BD%D0%B5%D0%BE%D0%B1%D1%85%D0%BE%D0%B4%D0%B8%D0%BC%D0%BE%D1%81%D1%82%D0%B8+%D0%B7%D0%BE%D0%B6+%D0%B4%D0%BB%D1%8F+%D1%80%D0%BE%D0%B4%D0%B8%D1%82%D0%B5%D0%BB%D0%B5%D0%B9+%D1%88%D0%BA%D0%BE%D0%BB%D1%8C%D0%BD%D0%B8%D0%BA%D0%BE%D0%B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E0593B0" w14:textId="77777777" w:rsidR="00305037" w:rsidRPr="00305037" w:rsidRDefault="00305037" w:rsidP="00305037">
      <w:pPr>
        <w:rPr>
          <w:rFonts w:ascii="Times New Roman" w:hAnsi="Times New Roman" w:cs="Times New Roman"/>
          <w:sz w:val="28"/>
          <w:szCs w:val="28"/>
        </w:rPr>
      </w:pPr>
    </w:p>
    <w:sectPr w:rsidR="00305037" w:rsidRPr="00305037" w:rsidSect="003050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C4"/>
    <w:rsid w:val="0016262B"/>
    <w:rsid w:val="002E6EC4"/>
    <w:rsid w:val="00305037"/>
    <w:rsid w:val="004C124D"/>
    <w:rsid w:val="00F63E12"/>
    <w:rsid w:val="00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4623"/>
  <w15:chartTrackingRefBased/>
  <w15:docId w15:val="{267FDF98-4455-4D15-BBFF-BC969027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503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05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6533230146908018425&amp;reqid=1586258889088821-758384226238888582800142-sas1-7816-V&amp;text=%D1%80%D0%BE%D0%BB%D0%B8%D0%BA+%D0%BE+%D0%BD%D0%B5%D0%BE%D0%B1%D1%85%D0%BE%D0%B4%D0%B8%D0%BC%D0%BE%D1%81%D1%82%D0%B8+%D0%B7%D0%BE%D0%B6+%D0%B4%D0%BB%D1%8F+%D1%80%D0%BE%D0%B4%D0%B8%D1%82%D0%B5%D0%BB%D0%B5%D0%B9+%D1%88%D0%BA%D0%BE%D0%BB%D1%8C%D0%BD%D0%B8%D0%BA%D0%BE%D0%B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1555488289868890608&amp;text=&#1088;&#1086;&#1083;&#1080;&#1082;+&#1086;+&#1047;&#1054;&#1046;+&#1076;&#1083;&#1103;+5-11+&#1082;&#1083;&#1072;&#1089;&#1089;&#1072;&amp;path=wizard&amp;parent-reqid=1586258325310915-1533752595598161683600183-production-app-host-man-web-yp-32&amp;redircnt=1586258333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7393122313145912191&amp;text=&#1074;&#1080;&#1076;&#1077;&#1086;&#1088;&#1086;&#1083;&#1080;&#1082;+&#1086;+&#1047;&#1054;&#1046;+&#1076;&#1083;&#1103;+1-4+&#1082;&#1083;&#1072;&#1089;&#1089;&#1072;" TargetMode="External"/><Relationship Id="rId5" Type="http://schemas.openxmlformats.org/officeDocument/2006/relationships/hyperlink" Target="https://yandex.ru/video/search?text=%D0%BA%D0%BE%D0%BC%D0%BF%D0%BB%D0%B5%D0%BA%D1%81%D0%BD%D0%B0%D1%8F+%D0%B7%D0%B0%D1%80%D1%8F%D0%B4%D0%BA%D0%B0+%D1%81%D0%B8%D0%B4%D0%B8%D0%BC+%D0%B4%D0%BE%D0%BC%D0%B0%D0%B4%D0%BB%D1%8F+5-11+%D0%BA%D0%BB%D0%B0%D1%81%D1%81%D0%BE%D0%B2+%D0%B2%D0%B8%D0%B4%D0%B5%D0%B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video/preview/?filmId=17752391631082721016&amp;text=%D0%BA%D0%BE%D0%BC%D0%BF%D0%BB%D0%B5%D0%BA%D1%81%D0%BD%D0%B0%D1%8F%20%D0%B7%D0%B0%D1%80%D1%8F%D0%B4%D0%BA%D0%B0%20%D0%B4%D0%BB%D1%8F%201-4%20%D0%BA%D0%BB%D0%B0%D1%81%D1%81%D0%BE%D0%B2%20%D0%B2%D0%B8%D0%B4%D0%B5%D0%BE&amp;path=wizard&amp;parent-reqid=1586257622621652-841175787233058003800324-prestable-app-host-sas-web-yp-78&amp;redircnt=1586257649.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2020-04-07T11:03:00Z</dcterms:created>
  <dcterms:modified xsi:type="dcterms:W3CDTF">2020-04-07T11:34:00Z</dcterms:modified>
</cp:coreProperties>
</file>