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Календарь знаменательных и памятных дат и событий на 2021-2022 учебный год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АВГУСТ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 августа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железнодорожника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(первое воскресенье августа);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 августа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воздушно-десантных войск России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9 августа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коренных народов мира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12 августа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молодежи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 190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Елены Петровны Блаватской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Ган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, 1831-1891), религиозной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мыслительницы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, литератора, публициста,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оккультиста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и путешественницы;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15 августа – 250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Вальтера Скотта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(1771-1832), английского писателя, поэта, историка и адвоката;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– 90 лет со дня рождения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Микаэла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Леоновича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Таривердиева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(1931-1996), композитора;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 августа – 150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Леонида Николаевича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Андреева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(1871-1919), прозаика, драматурга, журналиста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22 августа 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Государственного флага РФ;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23 августа 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воинской славы.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Разгром советскими войсками немецко-фашистских войск в Курской битве (1943).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СЕНТЯБРЬ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 сентября -  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знаний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 сентября - 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Российской гвардии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-     130 лет со дня рождения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А.П. Анисимовой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русской сказочницы (1891 – 1969);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-  115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Александра Петровича Казанцева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писателя, изобретателя    (1906-2002);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-  95  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Евгения Павловича Леонова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артиста (1926-1990);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 сентября -   80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Сергея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Донатовича</w:t>
      </w:r>
      <w:proofErr w:type="spellEnd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 Довлатова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(1941 – 1990);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7 сентября -  80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Владимира Николаевича Крупина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русского писателя (1941);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8 сентября -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распространения грамотности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воинской славы России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. Бородинское сражение русской армии под командованием М.И. Кутузова с французской армией (1812);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памяти же</w:t>
      </w:r>
      <w:proofErr w:type="gram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ртв бл</w:t>
      </w:r>
      <w:proofErr w:type="gramEnd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окады Ленинграда;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-    85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Леонида Вячеславовича Куравлева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актера (1936);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9 сентября -    Всемирный День красоты;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12 сентября -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памяти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святого благоверного князя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Александра Невского;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- 100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Станислава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Лема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польского писателя – фантаста (1821 – 2006);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-  190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Елены Петровны Блаватской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(Ганн),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мыслительницы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(1831 – 1891).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14 сентября -  85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Александра Семёновича Кушнера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поэта (1936);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15 сентября -  130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Агаты Кристи (Миллер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), английской писательницы (1891-1976);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18 сентября - Международный день чтения электронных книг в свободном доступе;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19 сентября 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мира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 сентября -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воинской славы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. Победа русских полков во главе с великим князем Дмитрием Донским над монголо-татарскими войсками в Куликовской битве (1380)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- 155 лет со дня рождения Герберта Джорджа Уэллса, английского писателя (1866 – 1946);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-     110 лет со дня рождения Марка Наумовича Бернеса, певца, киноактера (1911-1969);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22  сентября - 130 лет со дня рождения 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Рувима</w:t>
      </w:r>
      <w:proofErr w:type="spellEnd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 Исаевича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Фраермана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(1891 – 1972);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24 сентября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моря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 xml:space="preserve">  -    125 лет со дня рождения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Фрэнсиса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Скотта Фицджеральда, американского писателя (1896 – 1940);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25 сентября -  105 лет со дня рождения Дмитрия Дмитриевича Шостаковича, композитора (1906- 1975);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27 сентября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туризма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воспитателя и всех дошкольных работников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29 сентября -  85 лет со дня рождения Аллы Сергеевны Демидовой, актрисы (1936);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30 сентября -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80 лет со дня начала Московской бит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вы (1941);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 - 115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Любови Фёдоровны Воронковой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писательницы (1906 – 1976).;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 - 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Интернета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(День Рунета России).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ОКТЯБРЬ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1-31 октября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месячник школьных библиотек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1 октября - 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музыки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 -  Международный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пожилых людей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 -  230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Сергея Тимофеева Аксакова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(1791-1859);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4 октября - 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животных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5  октября -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учителя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8 октября -   90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Юлиана Семёновича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Семёнова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русского писателя, сценариста, публициста, драматурга (1931 – 1993);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9 октября - Всемирный день почты;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17 октября -  90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Анатолия Игнатьевича Приставкина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(1931 – 2008);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19 октября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Царскосельского лицея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(1811г.);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 октября -  125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Евгения Львовича Шварца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(1896- 1958);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24 октября -  Международный день Организации Объединённых Наций (ООН);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-   110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Аркадия Исааковича Райкина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артиста (1911 – 1987);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25 октября – 140 лет со дня рождения Пабло Пикассо (1881-1973), испанского и французского художника, скульптора,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керамиста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и дизайнера;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28 октября -  Международный день анимации;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30 октября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памяти жертв политических репрессий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НОЯБРЬ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 ноября – 115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Даниила Леонидовича Андреева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(1906-1959), поэта, писателя и философа;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4 ноября -  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народного единства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. День освобождения Москвы силами народного ополчения под руководством Кузьмы Минина и Дмитрия Пожарского от польских интервентов (1612 год).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br/>
        <w:t>Победа, сохранившая святую Русь;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 75 лет со дня учреждения организации объединенных наций по вопросам образования, науки и культуры – ЮНЕСКО (1946);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7  ноября -  130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Дмитрия Андреевича Фурманова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русского прозаика, публициста (1891 – 1926);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10  ноября - Всемирный день молодёжи;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11  ноября -200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Фёдора Михайловича Достоевского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(1821 – 1881);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 - 120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Евгения Ивановича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Чарушина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писателя, художника (1901 – 1965);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16 ноября - Международный день толерантности;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17 ноября 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студентов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 -  120  лет со дня рождения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Пырьева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кинорежиссёра (1901 – 1968);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19 ноября -  100 лет со дня рождения Эмиля Вениаминовича Брагинского, писателя (1921 – 1998);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-  310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Михаила Васильевича Ломоносова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поэта, учёного (1711- 1785);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20 ноября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ребёнка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  -  Всемирный день телевидения;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 ноября -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приветствий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22 ноября -   220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Владимира Ивановича Даля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лексикографа, этнографа, писателя (1801 – 1872);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24 ноября -195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Карло Коллоди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итальянского писателя (1826- 1890);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24-30 ноября 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Всероссийская неделя «Театр и дети»;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26  ноября -  Всемирный день информации;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br/>
        <w:t>28 ноября   -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матери в России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28 - 140 лет со дня рождения Стефана Цвейга, австрийского писателя (1881 -1942);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-   115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Дмитрия Сергеевича Лихачёва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учёного, философа, общественного деятеля (1906-1999);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ДЕКАБРЬ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 декабря  -    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Георгия Константиновича Жукова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военачальника (1896-1974);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 декабря – Международный день инвалидов;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4 декабря 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Неизвестного солдата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(с 2014 г.)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5 декабря – День начала контрнаступления советских войск против немецко-фашистских войск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 битве под Москвой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(1941)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 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Уолта Диснея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(1901-1966), американского кинорежиссера, художника-мультипликатора, актера, сценариста и продюсера;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9 декабря   -    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Героев Отечества в России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10 декабря  -   День прав человека;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- 200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Николая Алексеевича Некрасова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поэта (1821 – 1878);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12 декабря  - 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Конституции Российской Федерации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       -  200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Гюстава Флобера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французского писателя (1821 – 1880);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      -  80  лет со дня рождения Виталия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Мефодьевича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Соломина, актера (1941 – 2002);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    - 255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Николая Михайловича Карамзина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историка, писателя (1766 – 1826);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14 декабря 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День Наума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Грамотника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15 декабря – Международный день чая;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16 декабря – 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Николая Фёдоровича Ватутина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военачальника (1901-1944);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18 декабря -  100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Юрия Владимировича Никулина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артиста цирка и кино (1921 – 1997);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19 декабря -  1305лет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Елены Николаевны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Верейской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детской писательницы (1886 – 1966);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20 декабря -  130 лет со дня рождения Елизаветы Юрьевны Кузьминой-Караваевой (Мать Мария), поэтессы, общественной деятельницы (1891- 1945);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 декабря - 125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Константина Константиновича Рокоссовского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военачальника (1896-1968);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23 декабря -   85 лет со дня рождения Юлия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Черсановича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Кима (Ю. Михайлова), поэта, драматурга (1936);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 -   85 лет со дня рождения Льва Константиновича Дурова, актёра, режиссёра (1931 – 2015);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24 декабря -  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Александра Александровича Фадеева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(1901 – 1956);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ЯНВАРЬ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1января  – Всемирный день мира;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День былинного богатыря Ильи Муромца;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2 января — 85 лет со дня рождения русской писательницы, литературоведа и общественного деятеля 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Мариэтты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Омаровны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Чудаковой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(1937)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3 января – 120 лет со дня рождения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Джона Рональда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Роуэла</w:t>
      </w:r>
      <w:proofErr w:type="spellEnd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Толкиена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английского писателя (1892-1973);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  4  января  -  4-10 -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Неделя «Музей и дети»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Неделя науки и техники для детей и юношества;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7 января 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Рождество Христово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8 января 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детского кино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(Учреждён 8 января 1998 года Правительством Москвы по инициативе Московского детского фонда в связи со столетием первого показа кино для детей в г. Москве);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11 января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заповедников и национальных парков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(Отмечается с 1997 года по инициативе Центра охраны дикой природы, Всемирного фонда дикой природы в честь первого российского заповедника —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Баргузинского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открывшегося в 1916 году);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12 января – 115 лет со дня рождения   Сергея Павловича Королева, конструктора (1907-1966);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13 января – День российской печати (Отмечается с 1991 года в честь выхода первого номера русской печатной газеты «Ведомости» по указу Петра I в 1703 году);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15 января – 400  лет со дня рождения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Жана Батиста Мольера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французского драматурга (1622-1673); 100 лет со дня рождения   Евгения Алексеевича Лебедева, актёра (1917- 1997);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16 января  – 155 лет со дня рождения   Викентия  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Викентьевича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Вересаева, писателя, переводчика, литературоведа (1867- 1945);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17 января — День детских изобретений;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18 января  - 140 лет со дня рождения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Алена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Александера</w:t>
      </w:r>
      <w:proofErr w:type="spellEnd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Милна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английского писателя (1882-1956);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19 января 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Крещение Господне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22 января  - 140 лет со дня рождения  Павла Александровича Флоренского, философа, богослова (1882 – 1937);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24 января  - 110 лет со дня рождения   Саввы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Артемьевича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Дангулова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(1912 – 1989);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- 290 лет со дня рождения   Пьера Огюстена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Карона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де Бомарше, французского драматурга (1732- 1799);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25 января 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Татьянин день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День российского студенчества  (Указ Президента Российской Федерации «О Дне российского студенчества» № 7 от 25 января 2005 года)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- 190 лет со дня рождения   Ивана Ивановича Шишкина, художника (1832- 1898);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- 140 лет со дня рождения английской писательницы, литературного критика Вирджинии Вулф (1882–1941);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27 января  – 90 лет со дня рождения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Риммы Фёдоровны Казаковой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поэтессы (1932- 2008);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- 190 лет со дня рождения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Льюиса Кэрролла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английского писателя, математика (1832 – 1898);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28 января  – 125 лет со дня рождения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Валентина Петровича Катаева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(1897- 1986);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31 января  - 220 лет со дня рождения  Франца Шуберта, австрийского композитора (1797- 1828).</w:t>
      </w:r>
    </w:p>
    <w:p w:rsidR="00090309" w:rsidRPr="00090309" w:rsidRDefault="00090309" w:rsidP="0009030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ФЕВРАЛЬ 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2 февраля - 120 лет со дня рождения   Александра Николаевича Степанова, писателя (1892- 1965);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7 февраля – 210 лет со дня рождения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Чарльза Диккенса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английского писателя (1812- 1870).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8 февраля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памяти юного геро</w:t>
      </w:r>
      <w:proofErr w:type="gram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я-</w:t>
      </w:r>
      <w:proofErr w:type="gramEnd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 антифашиста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(Отмечается с 1964 г. в честь погибших участников антифашистских демонстраций — французского школьника Даниэля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Фери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(1962) и иракского мальчика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Фадыла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Джамаля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(1963);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российской науки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(Отмечается с 1964 г. в честь погибших участников антифашистских демонстраций — французского школьника Даниэля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Фери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(1962) и иракского мальчика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Фадыла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Джамаля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(1963);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11 февраля — Международный день женщин и девочек в науке (Отмечается с 2016 г. Принят Генеральной Ассамблеей ООН);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 120 лет со дня рождения  Любови Петровны Орловой, актрисы (1902-1975);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14 февраля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дарения книг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2012 года, в нём ежегодно принимают участие жители более 30 стран мира, включая Россию);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20 февраля – Всемирный день социальной справедливости (Отмечается с 2009 г. Принят Генеральной Ассамблеей ООН);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- 170 лет со дня рождения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Николая Георгиевича Гарина – Михайловского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(1852 – 1906);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20 февраля — Всемирный день социальной справедливости (Отмечается с 2009 г. Принят Генеральной Ассамблеей ООН)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 февраля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родного языка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2000 г. по инициативе ЮНЕСКО);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23 февраля 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защитников Отечества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(Принят Президиумом Верховного Совета РФ в 1993 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25 февраля — 315 лет со дня рождения итальянского драматурга Карло Гольдони (1707–1793);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26 февраля – 100 лет со дня рождения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Юрия Михайловича Лотмана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литературоведа (1922 – 1993);     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 -    220 лет со дня рождения   Виктора Гюго, французского писателя (1802-1885);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27 февраля – 120  лет со дня рождения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Джона Стейнбека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американского писателя (1902-1968);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-    210 лет со дня рождения Генри Лонгфелло, американского поэта (1807- 1882).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 МАРТ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1марта  - Всемирный день гражданской обороны   (В 1972 г. была создана Международная организация гражданской обороны.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В России этот день отмечается с 1994 г.);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 марта — День православной книги (Отмечается по распоряжению Святейшего Синода с 2010 г. в честь выхода «Апостола» — первой православной книги на Руси)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 март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а–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писателя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по решению конгресса Пен-клуба с 1986 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 марта —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дикой природы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 (Принят Генеральной Ассамблеей ООН.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Резолюция от 20 декабря 2013 г.);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4 марта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чтения вслух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(Отмечается с 2010 г. по инициативе компании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LitWorld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в первую среду марта);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6 марта — Международный день детского телевидения и радиовещания (Учреждён по инициативе ЮНИСЕФ (Детский фонд ООН) в 1994 г. Отмечается в первое воскресенье марта);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6 марта– 85 лет со дня рождения   Валентины Владимировны Терешковой, летчика-космонавта, общественной деятельницы (1937);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8 март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а–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Международный женский день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(В 1910 г. на Международной конференции социалисток в Копенгагене К. Цеткин предложила ежегодно проводить День солидарности трудящихся женщин всего мира. 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В России отмечается с 1913 г.);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- 100 лет со дня рождения   Евгения Семёновича Матвеева, актера, кинорежиссёра (1922 – 2003);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10 март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а–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День архивов;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13 марта — 100 лет со дня рождения калмыцкого поэта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Давида Никитича Кугультинова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(1922–2006);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15марта  – 85 лет со дня рождения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Валентина Григорьевича Распутина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(1937- 2015);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18 марта — 90 лет со дня рождения американского писателя Джона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Апдайка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(1932–2009);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20 марта —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счастья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по решению Генеральной Ассамблеи ООН.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Резолюция от 12 июля 2012 г.)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 100 лет со дня рождения  Ирины Александровны Антоновой, искусствоведа, директора Государственного музея изобразительных искусств им. А.С. Пушкина (1922);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 марта 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Земли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- 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поэзии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(Отмечается по решению ЮНЕСКО с 1999 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-  Международный день театра кукол (Отмечается с 2003 г. по решению Конгресса УНИМА — Международного союза деятелей театров кукол);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 Международный день лесов  (Принят Генеральной Ассамблеей ООН.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Резолюция от 21 декабря 2012 г.);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22 марта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водных ресурсов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по решению ООН с 1922 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23 марта – 120 лет со дня рождения  Алексея Кузьмича Югова, писателя (1902-1979);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24 -30 марта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Неделя детской и юношеской книги (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Проводится ежегодно с 1944 г. Первые «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Книжкины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именины» прошли по инициативе Л. Кассиля в 1943 г. в Москве.);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Неделя музыки для детей и юношества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- 145 лет со дня рождения русского писателя Алексея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Силыча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Новикова-Прибоя (1877–1944); 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24 марта — 115 лет со дня рождения русской писательницы Лидии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Корнеевны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Чуковской (1907–1996);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25 марта —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работника культуры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(Установлен указом Президента Российской Федерации 27.08.2007 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27 марта —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театра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1961 г. по решению IX конгресса Международного института театра при ЮНЕСКО);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30 марта — 110 лет со дня рождения русского поэта, драматурга Александра Константиновича Гладкова (1912–1976);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31 марта– 150 лет со дня рождения  Александры Михайловны Коллонтай, политического деятеля (1872-1952);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- 200 лет со дня рождения русского писателя, переводчика, искусствоведа Дмитрия Васильевича Григоровича (1822–1900)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 - 140  лет со дня рождения 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Корнея Ивановича Чуковского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писателя, поэта, литературоведа (1882- 1969).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АПРЕЛЬ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1апреля  – День смеха (История возникновения Дня смеха уходит своими корнями во времена Древнего Рима, где наряду с другими богами почитался бог смеха)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птиц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(В 1906 г. была подписана Международная конвенция об охране птиц);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- 100 лет со дня рождения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Сергея Петровича Алексеева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(1922 – 2008);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 апреля 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детской книги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1967 г. в день рождения Х. К. Андерсена по решению Международного совета по детской книге — IBBY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)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160 лет со дня рождения   Петра Аркадьевича Столыпина, государственного деятеля (1862 – 1911);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3 апреля – 90 лет со дня рождения   Михаила Филипповича Шатрова, драматурга (1932- 2010);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5апреля  – 780  лет со дня сражения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Ледовое побоище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(1242);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6 апреля – 210 лет со дня рождения  Александра Ивановича Герцена, писателя, философа (1812 – 1870);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7апреля 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здоровья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1948 г. по решению Всемирной Ассамблеи Здравоохранения ООН);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9 апреля  – 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Ольги Васильевны Перовской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писательницы (1902 – 1961);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10 апреля – 85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Беллы Ахатовны Ахмадулиной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поэтессы (1937-2010);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- 205 лет со дня сражения Константина Сергеевича Аксакова, историка, писателя, критика (1817 – 1860);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-95 лет со дня рождения Виля Владимировича Липатова, русского писателя (1927-1979);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12 апрел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я–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авиации и космонавтики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(Установлен указом Президиума Верховного Совета СССР в 1962 г. в ознаменование первого полёта человека в космос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)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- 105 лет со дня рождения русского писателя, геолога Александра Ивановича Шалимова (1917–1991);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-  95 лет со дня рождения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Харпер</w:t>
      </w:r>
      <w:proofErr w:type="spellEnd"/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Л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и, американской писательницы (1927 – 2016);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15 апреля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культуры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1935 г. в день подписания Международного договора — Пакта Мира, или Пакта Рериха);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- 570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Леонардо да Винчи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итальянского художника, учёного, инженера (1452- 1519);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18 апреля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памятников и исторических мест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(Отмечается с 1984 г. Установлен по решению ЮНЕСКО);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- 95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Юрия Михайловича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Дружкова</w:t>
      </w:r>
      <w:proofErr w:type="spellEnd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 (Постникова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), писателя (1927-1963);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19 апреля – 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Вениамина Александровича Каверина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(1927-1983);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20 апреля  – 80  лет окончания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Битвы под Москвой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(1942);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- 95 лет со дня рождения Павла Борисовича Луспекаева, актёра (1927- 1970);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 апреля – 90 лет со дня основания Тихоокеанского флота (1932);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- 100 лет со дня рождения Станислава Иосифовича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Ростоцкого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режиссёра (1922- 2001);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22 апреля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Земли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1990 г. по решению ЮНЕСКО с целью объединения людей в деле защиты окружающей среды)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 -   115 лет со дня рождения Ивана Антоновича Ефремова, русского писателя 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–ф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антаста (1907-1972);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23апреля   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книги и авторского права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1969 г. по решению ЮНЕСКО);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24 апреля – Международный день солидарности молодёжи;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26 апреля — Международный день интеллектуальной собственности (Отмечается с 2000 г. по инициативе стран участников Всемирной организации интеллектуальной собственности)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27 – Всемирный день породнённых городов;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- 90 лет со дня рождения русского писателя, киносценариста Георгия Михайловича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Садовникова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(1932–2014);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28 апреля – 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Валентины Александровны Осеевой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детской писательницы (1902- 1969);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- 115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Зои Ивановны Воскресенской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детской писательницы (1907-1992);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29 апреля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танца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1982 г. по решению ЮНЕСКО);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30 апреля — Международный день джаза (Отмечается с 2011 г. по решению ЮНЕСКО)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МАЙ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 мая 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весны и труда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(Первое мая, День международной солидарности трудящихся, праздновался в Российской империи с 1890 г. В Российской Федерации отмечается как Праздник Весны и Труда с 1992 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2 мая — 120 лет со дня рождения австралийского писателя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Алана Маршалла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(1902–1984);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 мая — Всемирный день свободы печати (Отмечается по решению ЮНЕСКО с 1991 г.)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Солнца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по решению ЮНЕСКО с 1994 г.)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4 мая– 250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Фридриха Арнольда Брокгауза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немецкого издателя (1772 – 1823);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8 мая  – 55 лет со дня открытия мемориала 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Вечный огонь на могиле Неизвестного солдата у Кремлёвской стены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(1987);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9 мая 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Победы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(Установлен в ознаменование победы над гитлеровской Германией в Великой Отечественной войне 1941–1945 гг.);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- 70 лет со дня рождения  Виктора Михайловича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Резникова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композитора, поэта (1952-1992);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10 мая  – 100 лет со дня основания Российской книжной палаты (1917);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- 90 лет со дня рождения русской писательницы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Галины Николаевны Щербаковой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(1932–2010);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13 мая — 85 лет со дня рождения американского писателя-фантаста Роджера Джозефа Желязны (1937–1995);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14 мая – 70 лет со дня рождения Владимира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Леонардовича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Матецкого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композитора (1952);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15мая 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семьи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по решению ООН с 1994 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16 мая – 135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Игоря Северянина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(Игоря Васильевича Лотарева);(1897-1941);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- 205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Николая Ивановича Костомарова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историка (1817- 1885);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18 мая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Международный день музеев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с 1977 г. по решению Международного совета музеев);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- 65 лет основания Сибирского отделения Российской академии наук (1957);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 мая – 150  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Тэффи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( 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Надежды Александровны Луховицкой ), писательницы, поэтессы (1872 – 1952);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 xml:space="preserve">24 мая  – День славянской письменности и культуры (Отмечается с 1986 г. в честь славянских просветителей Кирилла и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Мефодия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25 мая – 80  лет со дня рождения Александра Александровича Калягина, актёра, режиссёра (1942);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26 мая – 145 лет со дня рождения Айседоры Дункан, американской танцовщицы (1877 – 1927);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27мая  – Общероссийский день библиоте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к(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Установлен по указу Президента РФ в 1995 г. в честь основания в России государственной общедоступной библиотеки 27 мая 1795 г.) 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-85 лет со дня рождения Андрея Георгиевича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Битова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(1937);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28 мая  – 145 лет со дня рождения Максимилиана Александровича Волошина, писателя (1877 – 1932);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29 мая – 235 лет со дня рождения Константина Николаевича Батюшкова, поэта (1787-1855);     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 - 130 лет со дня рождения Николая Николаевича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Плавильщикова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(1892 – 1962);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30 мая – 130 лет со дня рождения Ивана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Сергеевича Соколова – Микитова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(1892- 1975);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- 110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Льва Ивановича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Ошанина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поэта (1912- 1996);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31ма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я–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 Всемирный день культуры;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Всемирный день без табака;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- 130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Константина Георгиевича Паустовского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(1892-1968);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- 160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Михаила Васильевича Нестерова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художника (1862- 1942).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ИЮНЬ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 июня -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Международный день защиты детей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(Учреждён в 1949 г. на Московской сессии совета Международной демократической федерации женщин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)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- 80  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Владимира  Александровича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Грамматикова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кинорежиссёра (1942);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2 июня -  85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 xml:space="preserve">Юнны Петровны </w:t>
      </w:r>
      <w:proofErr w:type="spellStart"/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Мориц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поэтессы (1937);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4  июня – Международный день детей – жертв агрессии (Отмечается по решению ООН с 1983 г.)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5 июня  - 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Всемирный день окружающей среды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(Отмечается по решению ООН с 1972 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6  июня 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Пушкинский день России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(Учреждён указом Президента РФ в 1997 г.);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—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русского языка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(Учреждён указом Президента РФ в 2011 г.)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7 июня - 150 лет со дня рождения Леонида Витальевича Собинова, певца (1872-1934);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8 июня  – 185 лет со дня рождения Ивана Николаевича Крамского, художника (1837- 1887);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9 июня – 350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Петра Первого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императора России (1672- 1725);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11июня  – 120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Виссариона Яковлевича Шебалина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композитора (1902-1963);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12 июня – </w:t>
      </w:r>
      <w:r w:rsidRPr="00090309">
        <w:rPr>
          <w:rFonts w:ascii="Times New Roman" w:eastAsia="Times New Roman" w:hAnsi="Times New Roman" w:cs="Times New Roman"/>
          <w:b/>
          <w:bCs/>
          <w:color w:val="703504"/>
          <w:sz w:val="27"/>
          <w:szCs w:val="27"/>
          <w:lang w:eastAsia="ru-RU"/>
        </w:rPr>
        <w:t>День России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(Учреждён указом Президента РФ в 1994 г.)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13 июня  – 110 лет со дня открытия Государственного музея изобразительных искусств им. А.С. Пушкина (1912);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15  июня – 155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Константина Дмитриевича Бальмонта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поэта (1867 – 1942);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18 июня  – 210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Ивана Александровича Гончарова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писателя (1812 – 1891);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20 мая  – 90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Роберта Ивановича Рождественского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поэта (1932 – 1994);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- 95 лет со дня рождения Вячеслава Михайловича 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Котёночкина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мультипликатора (1927 – 2000);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21 июня — 225 лет со дня рождения русского поэта, критика, переводчика Вильгельма Карловича Кюхельбекера (1797–1846);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lastRenderedPageBreak/>
        <w:t>22 июня –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День памяти и скорби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(Учреждён указом Президента в 1996 г. в честь памяти защитников Отечества и начала Великой Отечественной войны 1941–1945 гг.)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;</w:t>
      </w:r>
      <w:proofErr w:type="gramEnd"/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- 75 лет со дня рождения Натальи Владимировны Варлей, актрисы (1947);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23 июня  – Международный олимпийский день (Учреждён Международным олимпийским комитетом в 1948 г. во время 42 сессии МОК в Санкт-</w:t>
      </w:r>
      <w:proofErr w:type="spell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Морице</w:t>
      </w:r>
      <w:proofErr w:type="spell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)</w:t>
      </w:r>
      <w:proofErr w:type="gramStart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 xml:space="preserve"> ;</w:t>
      </w:r>
      <w:proofErr w:type="gramEnd"/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 </w:t>
      </w:r>
      <w:r w:rsidRPr="00090309">
        <w:rPr>
          <w:rFonts w:ascii="Arial" w:eastAsia="Times New Roman" w:hAnsi="Arial" w:cs="Arial"/>
          <w:color w:val="4E2800"/>
          <w:sz w:val="20"/>
          <w:szCs w:val="20"/>
          <w:lang w:eastAsia="ru-RU"/>
        </w:rPr>
        <w:t> - 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220 лет со дня рождения Павла Степановича Нахимова, флотоводца, адмирала (1802-1855);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24 июня – 110 лет со дня рождения Сергея Николаевича Филиппова, актёра (1912 – 1990);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25 июня — 115 лет со дня рождения русского поэта Арсения Александровича Тарковского (1907–1989);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26 июня – 100 лет со дня рождения </w:t>
      </w:r>
      <w:r w:rsidRPr="00090309">
        <w:rPr>
          <w:rFonts w:ascii="Times New Roman" w:eastAsia="Times New Roman" w:hAnsi="Times New Roman" w:cs="Times New Roman"/>
          <w:b/>
          <w:bCs/>
          <w:color w:val="4E2800"/>
          <w:sz w:val="27"/>
          <w:szCs w:val="27"/>
          <w:lang w:eastAsia="ru-RU"/>
        </w:rPr>
        <w:t>Юрия Яковлевича Яковлева</w:t>
      </w: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, детского писателя (1922 – 1996);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27 – День молодёжи.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28 июня — 310 лет со дня рождения французского философа, писателя, композитора Жан-Жака Руссо (1712–1778)</w:t>
      </w:r>
    </w:p>
    <w:p w:rsidR="00090309" w:rsidRPr="00090309" w:rsidRDefault="00090309" w:rsidP="000903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E2800"/>
          <w:sz w:val="20"/>
          <w:szCs w:val="20"/>
          <w:lang w:eastAsia="ru-RU"/>
        </w:rPr>
      </w:pPr>
      <w:r w:rsidRPr="00090309">
        <w:rPr>
          <w:rFonts w:ascii="Times New Roman" w:eastAsia="Times New Roman" w:hAnsi="Times New Roman" w:cs="Times New Roman"/>
          <w:color w:val="4E2800"/>
          <w:sz w:val="27"/>
          <w:szCs w:val="27"/>
          <w:lang w:eastAsia="ru-RU"/>
        </w:rPr>
        <w:t>29 июня — День партизан и подпольщиков (Учреждён в 2010 г. в соответствии с Федеральным законом «О днях воинской славы и памятных датах России»)</w:t>
      </w:r>
    </w:p>
    <w:p w:rsidR="003F2D88" w:rsidRDefault="003F2D88">
      <w:bookmarkStart w:id="0" w:name="_GoBack"/>
      <w:bookmarkEnd w:id="0"/>
    </w:p>
    <w:sectPr w:rsidR="003F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00"/>
    <w:rsid w:val="00090309"/>
    <w:rsid w:val="003F2D8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3724</Words>
  <Characters>21232</Characters>
  <Application>Microsoft Office Word</Application>
  <DocSecurity>0</DocSecurity>
  <Lines>176</Lines>
  <Paragraphs>49</Paragraphs>
  <ScaleCrop>false</ScaleCrop>
  <Company/>
  <LinksUpToDate>false</LinksUpToDate>
  <CharactersWithSpaces>24907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2021-06-22T09:51:00Z</dcterms:created>
  <dcterms:modified xsi:type="dcterms:W3CDTF">2021-06-22T09:52:00Z</dcterms:modified>
</cp:coreProperties>
</file>