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63360" w14:textId="7FC043B4" w:rsidR="001C5D7A" w:rsidRDefault="00952FEA" w:rsidP="003401DF">
      <w:pPr>
        <w:spacing w:before="89"/>
        <w:ind w:left="8038" w:right="115" w:hanging="42"/>
        <w:jc w:val="center"/>
      </w:pPr>
      <w:r>
        <w:rPr>
          <w:spacing w:val="-1"/>
        </w:rPr>
        <w:t xml:space="preserve">Утвержден </w:t>
      </w:r>
      <w:r>
        <w:t>приказом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3401DF">
        <w:t>01.09.2021</w:t>
      </w:r>
      <w:r>
        <w:rPr>
          <w:spacing w:val="-3"/>
        </w:rPr>
        <w:t xml:space="preserve"> </w:t>
      </w:r>
      <w:r>
        <w:t xml:space="preserve">№ </w:t>
      </w:r>
      <w:r w:rsidR="003401DF">
        <w:t>59/8</w:t>
      </w:r>
    </w:p>
    <w:p w14:paraId="2B6DA273" w14:textId="77777777" w:rsidR="001C5D7A" w:rsidRDefault="001C5D7A">
      <w:pPr>
        <w:pStyle w:val="a3"/>
      </w:pPr>
    </w:p>
    <w:p w14:paraId="27FDCE93" w14:textId="77777777" w:rsidR="001C5D7A" w:rsidRDefault="001C5D7A">
      <w:pPr>
        <w:pStyle w:val="a3"/>
      </w:pPr>
    </w:p>
    <w:p w14:paraId="4EEAAB1A" w14:textId="77777777" w:rsidR="001C5D7A" w:rsidRDefault="001C5D7A">
      <w:pPr>
        <w:pStyle w:val="a3"/>
      </w:pPr>
    </w:p>
    <w:p w14:paraId="1BB2EC26" w14:textId="77777777" w:rsidR="001C5D7A" w:rsidRDefault="001C5D7A">
      <w:pPr>
        <w:pStyle w:val="a3"/>
      </w:pPr>
    </w:p>
    <w:p w14:paraId="3A1A3044" w14:textId="77777777" w:rsidR="001C5D7A" w:rsidRDefault="001C5D7A">
      <w:pPr>
        <w:pStyle w:val="a3"/>
      </w:pPr>
    </w:p>
    <w:p w14:paraId="19BA7EF7" w14:textId="77777777" w:rsidR="001C5D7A" w:rsidRDefault="001C5D7A">
      <w:pPr>
        <w:pStyle w:val="a3"/>
      </w:pPr>
    </w:p>
    <w:p w14:paraId="22A5908A" w14:textId="77777777" w:rsidR="001C5D7A" w:rsidRDefault="001C5D7A">
      <w:pPr>
        <w:pStyle w:val="a3"/>
      </w:pPr>
    </w:p>
    <w:p w14:paraId="44A6CA8F" w14:textId="77777777" w:rsidR="001C5D7A" w:rsidRDefault="001C5D7A">
      <w:pPr>
        <w:pStyle w:val="a3"/>
      </w:pPr>
    </w:p>
    <w:p w14:paraId="4DB5B447" w14:textId="77777777" w:rsidR="001C5D7A" w:rsidRDefault="001C5D7A">
      <w:pPr>
        <w:pStyle w:val="a3"/>
        <w:spacing w:before="10"/>
        <w:rPr>
          <w:sz w:val="23"/>
        </w:rPr>
      </w:pPr>
    </w:p>
    <w:p w14:paraId="4ED1E9F3" w14:textId="77777777" w:rsidR="001C5D7A" w:rsidRDefault="00952FEA">
      <w:pPr>
        <w:pStyle w:val="a4"/>
        <w:spacing w:before="1"/>
      </w:pPr>
      <w:r>
        <w:t>План</w:t>
      </w:r>
      <w:r>
        <w:rPr>
          <w:spacing w:val="-2"/>
        </w:rPr>
        <w:t xml:space="preserve"> </w:t>
      </w:r>
      <w:r>
        <w:t>работы</w:t>
      </w:r>
    </w:p>
    <w:p w14:paraId="731473ED" w14:textId="77777777" w:rsidR="003401DF" w:rsidRDefault="00952FEA">
      <w:pPr>
        <w:pStyle w:val="a4"/>
        <w:ind w:left="407"/>
      </w:pPr>
      <w:r>
        <w:t>школьного спортивного клуба «</w:t>
      </w:r>
      <w:r w:rsidR="003401DF">
        <w:t>ПЕРВЫЕ</w:t>
      </w:r>
      <w:r>
        <w:t>»</w:t>
      </w:r>
    </w:p>
    <w:p w14:paraId="6608E72B" w14:textId="52BD2C6E" w:rsidR="001C5D7A" w:rsidRDefault="00952FEA">
      <w:pPr>
        <w:pStyle w:val="a4"/>
        <w:ind w:left="407"/>
      </w:pPr>
      <w:r>
        <w:rPr>
          <w:spacing w:val="-118"/>
        </w:rPr>
        <w:t xml:space="preserve"> </w:t>
      </w:r>
      <w:r w:rsidR="003401DF">
        <w:rPr>
          <w:spacing w:val="-118"/>
        </w:rPr>
        <w:t xml:space="preserve"> БМАОУ     СОШ №1</w:t>
      </w:r>
    </w:p>
    <w:p w14:paraId="5729FA45" w14:textId="5DE3AF9D" w:rsidR="001C5D7A" w:rsidRDefault="00952FEA" w:rsidP="003401DF">
      <w:pPr>
        <w:ind w:left="1118" w:right="831"/>
        <w:jc w:val="center"/>
        <w:rPr>
          <w:b/>
          <w:i/>
          <w:sz w:val="48"/>
        </w:rPr>
      </w:pPr>
      <w:r>
        <w:rPr>
          <w:b/>
          <w:sz w:val="48"/>
        </w:rPr>
        <w:t>на 202</w:t>
      </w:r>
      <w:r w:rsidR="003401DF">
        <w:rPr>
          <w:b/>
          <w:sz w:val="48"/>
        </w:rPr>
        <w:t>1</w:t>
      </w:r>
      <w:r>
        <w:rPr>
          <w:b/>
          <w:sz w:val="48"/>
        </w:rPr>
        <w:t xml:space="preserve"> - 202</w:t>
      </w:r>
      <w:r w:rsidR="003401DF">
        <w:rPr>
          <w:b/>
          <w:sz w:val="48"/>
        </w:rPr>
        <w:t>2</w:t>
      </w:r>
      <w:r>
        <w:rPr>
          <w:b/>
          <w:sz w:val="48"/>
        </w:rPr>
        <w:t xml:space="preserve"> учебный год</w:t>
      </w:r>
      <w:r>
        <w:rPr>
          <w:b/>
          <w:spacing w:val="1"/>
          <w:sz w:val="48"/>
        </w:rPr>
        <w:t xml:space="preserve"> </w:t>
      </w:r>
    </w:p>
    <w:p w14:paraId="007313FE" w14:textId="77777777" w:rsidR="001C5D7A" w:rsidRDefault="001C5D7A">
      <w:pPr>
        <w:jc w:val="center"/>
        <w:rPr>
          <w:sz w:val="48"/>
        </w:rPr>
        <w:sectPr w:rsidR="001C5D7A">
          <w:type w:val="continuous"/>
          <w:pgSz w:w="11910" w:h="16840"/>
          <w:pgMar w:top="1580" w:right="440" w:bottom="280" w:left="440" w:header="720" w:footer="720" w:gutter="0"/>
          <w:cols w:space="720"/>
        </w:sectPr>
      </w:pPr>
    </w:p>
    <w:p w14:paraId="59D2B277" w14:textId="77777777" w:rsidR="001C5D7A" w:rsidRDefault="00952FEA">
      <w:pPr>
        <w:pStyle w:val="1"/>
        <w:numPr>
          <w:ilvl w:val="0"/>
          <w:numId w:val="6"/>
        </w:numPr>
        <w:tabs>
          <w:tab w:val="left" w:pos="4652"/>
        </w:tabs>
        <w:spacing w:before="72"/>
        <w:jc w:val="left"/>
      </w:pPr>
      <w:r>
        <w:lastRenderedPageBreak/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клуба</w:t>
      </w:r>
    </w:p>
    <w:p w14:paraId="03156C1B" w14:textId="77777777" w:rsidR="001C5D7A" w:rsidRDefault="001C5D7A">
      <w:pPr>
        <w:pStyle w:val="a3"/>
        <w:rPr>
          <w:b/>
        </w:rPr>
      </w:pPr>
    </w:p>
    <w:p w14:paraId="67E103D3" w14:textId="77777777" w:rsidR="001C5D7A" w:rsidRDefault="00952FEA">
      <w:pPr>
        <w:pStyle w:val="a3"/>
        <w:ind w:left="696" w:right="416" w:firstLine="710"/>
        <w:jc w:val="both"/>
      </w:pPr>
      <w:r>
        <w:t xml:space="preserve">1.1 </w:t>
      </w:r>
      <w:r>
        <w:rPr>
          <w:i/>
        </w:rPr>
        <w:t>Цель</w:t>
      </w:r>
      <w:r>
        <w:t>: привлечение обучающихся образовательной организации к систематическим</w:t>
      </w:r>
      <w:r>
        <w:rPr>
          <w:spacing w:val="1"/>
        </w:rPr>
        <w:t xml:space="preserve"> </w:t>
      </w:r>
      <w:r>
        <w:t>занятиям физической культурой и спортом; развитие традиционных и популярных в регионе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14:paraId="3E5CA273" w14:textId="77777777" w:rsidR="001C5D7A" w:rsidRDefault="00952FEA">
      <w:pPr>
        <w:ind w:left="1406"/>
        <w:jc w:val="both"/>
        <w:rPr>
          <w:sz w:val="24"/>
        </w:rPr>
      </w:pPr>
      <w:r>
        <w:rPr>
          <w:sz w:val="24"/>
        </w:rPr>
        <w:t>1.1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sz w:val="24"/>
        </w:rPr>
        <w:t>:</w:t>
      </w:r>
    </w:p>
    <w:p w14:paraId="02D0FCBC" w14:textId="77777777" w:rsidR="001C5D7A" w:rsidRDefault="00952FEA">
      <w:pPr>
        <w:pStyle w:val="a5"/>
        <w:numPr>
          <w:ilvl w:val="0"/>
          <w:numId w:val="5"/>
        </w:numPr>
        <w:tabs>
          <w:tab w:val="left" w:pos="1741"/>
          <w:tab w:val="left" w:pos="1742"/>
          <w:tab w:val="left" w:pos="3114"/>
          <w:tab w:val="left" w:pos="4743"/>
          <w:tab w:val="left" w:pos="5247"/>
          <w:tab w:val="left" w:pos="6478"/>
          <w:tab w:val="left" w:pos="7939"/>
          <w:tab w:val="left" w:pos="9168"/>
          <w:tab w:val="left" w:pos="9551"/>
          <w:tab w:val="left" w:pos="10493"/>
        </w:tabs>
        <w:ind w:right="417" w:firstLine="71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предложений</w:t>
      </w:r>
      <w:r>
        <w:rPr>
          <w:sz w:val="24"/>
        </w:rPr>
        <w:tab/>
        <w:t>по</w:t>
      </w:r>
      <w:r>
        <w:rPr>
          <w:sz w:val="24"/>
        </w:rPr>
        <w:tab/>
        <w:t>развитию</w:t>
      </w:r>
      <w:r>
        <w:rPr>
          <w:sz w:val="24"/>
        </w:rPr>
        <w:tab/>
        <w:t>физической</w:t>
      </w:r>
      <w:r>
        <w:rPr>
          <w:sz w:val="24"/>
        </w:rPr>
        <w:tab/>
        <w:t>культуры</w:t>
      </w:r>
      <w:r>
        <w:rPr>
          <w:sz w:val="24"/>
        </w:rPr>
        <w:tab/>
        <w:t>и</w:t>
      </w:r>
      <w:r>
        <w:rPr>
          <w:sz w:val="24"/>
        </w:rPr>
        <w:tab/>
        <w:t>спорта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учебной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внеучебной деятельности;</w:t>
      </w:r>
    </w:p>
    <w:p w14:paraId="267C5B71" w14:textId="77777777" w:rsidR="001C5D7A" w:rsidRDefault="00952FEA">
      <w:pPr>
        <w:pStyle w:val="a5"/>
        <w:numPr>
          <w:ilvl w:val="0"/>
          <w:numId w:val="5"/>
        </w:numPr>
        <w:tabs>
          <w:tab w:val="left" w:pos="1554"/>
        </w:tabs>
        <w:ind w:right="417" w:firstLine="710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у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 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14:paraId="0BCCB8CD" w14:textId="77777777" w:rsidR="001C5D7A" w:rsidRDefault="00952FEA">
      <w:pPr>
        <w:pStyle w:val="a5"/>
        <w:numPr>
          <w:ilvl w:val="0"/>
          <w:numId w:val="5"/>
        </w:numPr>
        <w:tabs>
          <w:tab w:val="left" w:pos="1680"/>
        </w:tabs>
        <w:ind w:right="414" w:firstLine="71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внеучебное</w:t>
      </w:r>
      <w:r>
        <w:rPr>
          <w:spacing w:val="2"/>
          <w:sz w:val="24"/>
        </w:rPr>
        <w:t xml:space="preserve"> </w:t>
      </w:r>
      <w:r>
        <w:rPr>
          <w:sz w:val="24"/>
        </w:rPr>
        <w:t>время;</w:t>
      </w:r>
    </w:p>
    <w:p w14:paraId="47DA442C" w14:textId="77777777" w:rsidR="001C5D7A" w:rsidRDefault="00952FEA">
      <w:pPr>
        <w:pStyle w:val="a5"/>
        <w:numPr>
          <w:ilvl w:val="0"/>
          <w:numId w:val="5"/>
        </w:numPr>
        <w:tabs>
          <w:tab w:val="left" w:pos="1600"/>
        </w:tabs>
        <w:ind w:right="419" w:firstLine="710"/>
        <w:jc w:val="left"/>
        <w:rPr>
          <w:sz w:val="24"/>
        </w:rPr>
      </w:pPr>
      <w:r>
        <w:rPr>
          <w:sz w:val="24"/>
        </w:rPr>
        <w:t>пропаганда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5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5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3"/>
          <w:sz w:val="24"/>
        </w:rPr>
        <w:t xml:space="preserve"> </w:t>
      </w:r>
      <w:r>
        <w:rPr>
          <w:sz w:val="24"/>
        </w:rPr>
        <w:t>жизни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 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"/>
          <w:sz w:val="24"/>
        </w:rPr>
        <w:t xml:space="preserve"> </w:t>
      </w:r>
      <w:r>
        <w:rPr>
          <w:sz w:val="24"/>
        </w:rPr>
        <w:t>их семей.</w:t>
      </w:r>
    </w:p>
    <w:p w14:paraId="1B763290" w14:textId="77777777" w:rsidR="001C5D7A" w:rsidRDefault="001C5D7A">
      <w:pPr>
        <w:pStyle w:val="a3"/>
      </w:pPr>
    </w:p>
    <w:p w14:paraId="207E8B57" w14:textId="77777777" w:rsidR="001C5D7A" w:rsidRDefault="00952FEA">
      <w:pPr>
        <w:pStyle w:val="1"/>
        <w:numPr>
          <w:ilvl w:val="0"/>
          <w:numId w:val="6"/>
        </w:numPr>
        <w:tabs>
          <w:tab w:val="left" w:pos="4336"/>
        </w:tabs>
        <w:ind w:left="4336"/>
        <w:jc w:val="left"/>
      </w:pP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клуба</w:t>
      </w:r>
    </w:p>
    <w:p w14:paraId="31B457F5" w14:textId="77777777" w:rsidR="001C5D7A" w:rsidRDefault="001C5D7A">
      <w:pPr>
        <w:pStyle w:val="a3"/>
        <w:rPr>
          <w:b/>
        </w:rPr>
      </w:pPr>
    </w:p>
    <w:p w14:paraId="6E9F1330" w14:textId="77777777" w:rsidR="001C5D7A" w:rsidRDefault="00952FEA">
      <w:pPr>
        <w:pStyle w:val="a5"/>
        <w:numPr>
          <w:ilvl w:val="1"/>
          <w:numId w:val="4"/>
        </w:numPr>
        <w:tabs>
          <w:tab w:val="left" w:pos="1936"/>
        </w:tabs>
        <w:ind w:right="416" w:firstLine="710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общественными организациями обучающихся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 функции:</w:t>
      </w:r>
    </w:p>
    <w:p w14:paraId="67B019B0" w14:textId="77777777" w:rsidR="001C5D7A" w:rsidRDefault="00952FEA">
      <w:pPr>
        <w:pStyle w:val="a5"/>
        <w:numPr>
          <w:ilvl w:val="0"/>
          <w:numId w:val="5"/>
        </w:numPr>
        <w:tabs>
          <w:tab w:val="left" w:pos="1564"/>
        </w:tabs>
        <w:ind w:right="417" w:firstLine="710"/>
        <w:rPr>
          <w:sz w:val="24"/>
        </w:rPr>
      </w:pPr>
      <w:r>
        <w:rPr>
          <w:sz w:val="24"/>
        </w:rPr>
        <w:t>организует для обучающихся, работников и членов их семей систематические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культурой и спортом в спортивных секциях и командах, группах 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любительских и других объединениях и клубах по интересам,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центрах;</w:t>
      </w:r>
    </w:p>
    <w:p w14:paraId="69D65B83" w14:textId="77777777" w:rsidR="001C5D7A" w:rsidRDefault="00952FEA">
      <w:pPr>
        <w:pStyle w:val="a5"/>
        <w:numPr>
          <w:ilvl w:val="0"/>
          <w:numId w:val="5"/>
        </w:numPr>
        <w:tabs>
          <w:tab w:val="left" w:pos="1746"/>
        </w:tabs>
        <w:ind w:right="416" w:firstLine="710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 дни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спартакиады,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соревнования;</w:t>
      </w:r>
    </w:p>
    <w:p w14:paraId="5F81A3FA" w14:textId="77777777" w:rsidR="001C5D7A" w:rsidRDefault="00952FEA">
      <w:pPr>
        <w:pStyle w:val="a5"/>
        <w:numPr>
          <w:ilvl w:val="0"/>
          <w:numId w:val="5"/>
        </w:numPr>
        <w:tabs>
          <w:tab w:val="left" w:pos="1612"/>
        </w:tabs>
        <w:ind w:right="418" w:firstLine="71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смотра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0B7CA389" w14:textId="77777777" w:rsidR="001C5D7A" w:rsidRDefault="00952FEA">
      <w:pPr>
        <w:pStyle w:val="a5"/>
        <w:numPr>
          <w:ilvl w:val="0"/>
          <w:numId w:val="5"/>
        </w:numPr>
        <w:tabs>
          <w:tab w:val="left" w:pos="1582"/>
        </w:tabs>
        <w:spacing w:before="1"/>
        <w:ind w:right="417" w:firstLine="710"/>
        <w:rPr>
          <w:sz w:val="24"/>
        </w:rPr>
      </w:pPr>
      <w:r>
        <w:rPr>
          <w:sz w:val="24"/>
        </w:rPr>
        <w:t>устанавливает и поддерживает связи с детско-юношескими спортивными школами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спортивными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организациями;</w:t>
      </w:r>
    </w:p>
    <w:p w14:paraId="479A7FF5" w14:textId="77777777" w:rsidR="001C5D7A" w:rsidRDefault="00952FEA">
      <w:pPr>
        <w:pStyle w:val="a5"/>
        <w:numPr>
          <w:ilvl w:val="0"/>
          <w:numId w:val="5"/>
        </w:numPr>
        <w:tabs>
          <w:tab w:val="left" w:pos="1630"/>
        </w:tabs>
        <w:ind w:right="411" w:firstLine="710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интернет-порталах;</w:t>
      </w:r>
    </w:p>
    <w:p w14:paraId="0D2BB4E5" w14:textId="77777777" w:rsidR="001C5D7A" w:rsidRDefault="00952FEA">
      <w:pPr>
        <w:pStyle w:val="a5"/>
        <w:numPr>
          <w:ilvl w:val="0"/>
          <w:numId w:val="5"/>
        </w:numPr>
        <w:tabs>
          <w:tab w:val="left" w:pos="1660"/>
        </w:tabs>
        <w:ind w:right="418" w:firstLine="710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</w:p>
    <w:p w14:paraId="60C77554" w14:textId="77777777" w:rsidR="001C5D7A" w:rsidRDefault="00952FEA">
      <w:pPr>
        <w:pStyle w:val="a5"/>
        <w:numPr>
          <w:ilvl w:val="0"/>
          <w:numId w:val="5"/>
        </w:numPr>
        <w:tabs>
          <w:tab w:val="left" w:pos="1670"/>
        </w:tabs>
        <w:ind w:right="414" w:firstLine="710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зимних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оздоровительно-спортивных лагерей;</w:t>
      </w:r>
    </w:p>
    <w:p w14:paraId="5EED03EF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rPr>
          <w:sz w:val="24"/>
        </w:rPr>
      </w:pPr>
      <w:r>
        <w:rPr>
          <w:sz w:val="24"/>
        </w:rPr>
        <w:t>способствует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14:paraId="45BCE1A8" w14:textId="77777777" w:rsidR="001C5D7A" w:rsidRDefault="00952FEA">
      <w:pPr>
        <w:pStyle w:val="a5"/>
        <w:numPr>
          <w:ilvl w:val="0"/>
          <w:numId w:val="5"/>
        </w:numPr>
        <w:tabs>
          <w:tab w:val="left" w:pos="1650"/>
        </w:tabs>
        <w:ind w:right="418" w:firstLine="710"/>
        <w:rPr>
          <w:sz w:val="24"/>
        </w:rPr>
      </w:pPr>
      <w:r>
        <w:rPr>
          <w:sz w:val="24"/>
        </w:rPr>
        <w:t>пропагандирует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клуба.</w:t>
      </w:r>
    </w:p>
    <w:p w14:paraId="7A29D134" w14:textId="77777777" w:rsidR="001C5D7A" w:rsidRDefault="00952FEA">
      <w:pPr>
        <w:pStyle w:val="a5"/>
        <w:numPr>
          <w:ilvl w:val="1"/>
          <w:numId w:val="4"/>
        </w:numPr>
        <w:tabs>
          <w:tab w:val="left" w:pos="1826"/>
        </w:tabs>
        <w:ind w:left="1826" w:hanging="420"/>
        <w:jc w:val="both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организации:</w:t>
      </w:r>
    </w:p>
    <w:p w14:paraId="314BBCAA" w14:textId="77777777" w:rsidR="001C5D7A" w:rsidRDefault="00952FEA">
      <w:pPr>
        <w:pStyle w:val="a5"/>
        <w:numPr>
          <w:ilvl w:val="0"/>
          <w:numId w:val="5"/>
        </w:numPr>
        <w:tabs>
          <w:tab w:val="left" w:pos="1788"/>
        </w:tabs>
        <w:ind w:right="412" w:firstLine="71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 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соревнованиях;</w:t>
      </w:r>
    </w:p>
    <w:p w14:paraId="41919A80" w14:textId="77777777" w:rsidR="001C5D7A" w:rsidRDefault="00952FEA">
      <w:pPr>
        <w:pStyle w:val="a5"/>
        <w:numPr>
          <w:ilvl w:val="0"/>
          <w:numId w:val="5"/>
        </w:numPr>
        <w:tabs>
          <w:tab w:val="left" w:pos="1696"/>
        </w:tabs>
        <w:ind w:right="418" w:firstLine="710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групп.</w:t>
      </w:r>
    </w:p>
    <w:p w14:paraId="09E10B0D" w14:textId="77777777" w:rsidR="001C5D7A" w:rsidRDefault="001C5D7A">
      <w:pPr>
        <w:pStyle w:val="a3"/>
      </w:pPr>
    </w:p>
    <w:p w14:paraId="1971B071" w14:textId="77777777" w:rsidR="001C5D7A" w:rsidRDefault="00952FEA">
      <w:pPr>
        <w:pStyle w:val="1"/>
        <w:numPr>
          <w:ilvl w:val="0"/>
          <w:numId w:val="6"/>
        </w:numPr>
        <w:tabs>
          <w:tab w:val="left" w:pos="4674"/>
        </w:tabs>
        <w:ind w:left="4674"/>
        <w:jc w:val="left"/>
      </w:pPr>
      <w:r>
        <w:t>Органы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клуба</w:t>
      </w:r>
    </w:p>
    <w:p w14:paraId="398A93CD" w14:textId="77777777" w:rsidR="001C5D7A" w:rsidRDefault="001C5D7A">
      <w:pPr>
        <w:pStyle w:val="a3"/>
        <w:rPr>
          <w:b/>
        </w:rPr>
      </w:pPr>
    </w:p>
    <w:p w14:paraId="1454F485" w14:textId="77777777" w:rsidR="001C5D7A" w:rsidRDefault="00952FEA">
      <w:pPr>
        <w:pStyle w:val="a5"/>
        <w:numPr>
          <w:ilvl w:val="1"/>
          <w:numId w:val="3"/>
        </w:numPr>
        <w:tabs>
          <w:tab w:val="left" w:pos="1892"/>
        </w:tabs>
        <w:ind w:right="414" w:firstLine="710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(председатель) клуба.</w:t>
      </w:r>
    </w:p>
    <w:p w14:paraId="1A354C04" w14:textId="77777777" w:rsidR="001C5D7A" w:rsidRDefault="001C5D7A">
      <w:pPr>
        <w:jc w:val="both"/>
        <w:rPr>
          <w:sz w:val="24"/>
        </w:rPr>
        <w:sectPr w:rsidR="001C5D7A">
          <w:pgSz w:w="11910" w:h="16840"/>
          <w:pgMar w:top="1320" w:right="440" w:bottom="280" w:left="440" w:header="720" w:footer="720" w:gutter="0"/>
          <w:cols w:space="720"/>
        </w:sectPr>
      </w:pPr>
    </w:p>
    <w:p w14:paraId="09B1E3B0" w14:textId="77777777" w:rsidR="001C5D7A" w:rsidRDefault="001C5D7A">
      <w:pPr>
        <w:pStyle w:val="a3"/>
        <w:spacing w:before="7"/>
        <w:rPr>
          <w:sz w:val="30"/>
        </w:rPr>
      </w:pPr>
    </w:p>
    <w:p w14:paraId="08788D30" w14:textId="77777777" w:rsidR="001C5D7A" w:rsidRDefault="00952FEA">
      <w:pPr>
        <w:pStyle w:val="a3"/>
        <w:ind w:left="696"/>
      </w:pPr>
      <w:r>
        <w:rPr>
          <w:spacing w:val="-1"/>
        </w:rPr>
        <w:t>клуба.</w:t>
      </w:r>
    </w:p>
    <w:p w14:paraId="13CD3166" w14:textId="77777777" w:rsidR="001C5D7A" w:rsidRDefault="00952FEA">
      <w:pPr>
        <w:pStyle w:val="a5"/>
        <w:numPr>
          <w:ilvl w:val="1"/>
          <w:numId w:val="3"/>
        </w:numPr>
        <w:tabs>
          <w:tab w:val="left" w:pos="488"/>
        </w:tabs>
        <w:spacing w:before="76"/>
        <w:ind w:left="487" w:hanging="463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Органами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3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1"/>
          <w:sz w:val="24"/>
        </w:rPr>
        <w:t xml:space="preserve"> </w:t>
      </w:r>
      <w:r>
        <w:rPr>
          <w:sz w:val="24"/>
        </w:rPr>
        <w:t>общее</w:t>
      </w:r>
      <w:r>
        <w:rPr>
          <w:spacing w:val="4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клуба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Совет</w:t>
      </w:r>
    </w:p>
    <w:p w14:paraId="41ECCA0E" w14:textId="77777777" w:rsidR="001C5D7A" w:rsidRDefault="001C5D7A">
      <w:pPr>
        <w:pStyle w:val="a3"/>
      </w:pPr>
    </w:p>
    <w:p w14:paraId="3410572D" w14:textId="77777777" w:rsidR="001C5D7A" w:rsidRDefault="00952FEA">
      <w:pPr>
        <w:pStyle w:val="a5"/>
        <w:numPr>
          <w:ilvl w:val="1"/>
          <w:numId w:val="3"/>
        </w:numPr>
        <w:tabs>
          <w:tab w:val="left" w:pos="446"/>
        </w:tabs>
        <w:ind w:left="445" w:hanging="421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 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1"/>
          <w:sz w:val="24"/>
        </w:rPr>
        <w:t xml:space="preserve"> </w:t>
      </w:r>
      <w:r>
        <w:rPr>
          <w:sz w:val="24"/>
        </w:rPr>
        <w:t>созывается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необходимости, 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</w:p>
    <w:p w14:paraId="71ED15E3" w14:textId="77777777" w:rsidR="001C5D7A" w:rsidRDefault="001C5D7A">
      <w:pPr>
        <w:rPr>
          <w:sz w:val="24"/>
        </w:rPr>
        <w:sectPr w:rsidR="001C5D7A">
          <w:pgSz w:w="11910" w:h="16840"/>
          <w:pgMar w:top="1040" w:right="440" w:bottom="280" w:left="440" w:header="720" w:footer="720" w:gutter="0"/>
          <w:cols w:num="2" w:space="720" w:equalWidth="0">
            <w:col w:w="1341" w:space="40"/>
            <w:col w:w="9649"/>
          </w:cols>
        </w:sectPr>
      </w:pPr>
    </w:p>
    <w:p w14:paraId="2F6D9CAD" w14:textId="77777777" w:rsidR="001C5D7A" w:rsidRDefault="00952FEA">
      <w:pPr>
        <w:pStyle w:val="a3"/>
        <w:ind w:left="696" w:right="414"/>
        <w:jc w:val="both"/>
      </w:pPr>
      <w:r>
        <w:lastRenderedPageBreak/>
        <w:t>раза в год. Общим собранием членов клуба избирается совет клуба из числа обучающихся,</w:t>
      </w:r>
      <w:r>
        <w:rPr>
          <w:spacing w:val="1"/>
        </w:rPr>
        <w:t xml:space="preserve"> </w:t>
      </w:r>
      <w:r>
        <w:t>спортсменов-активистов,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педагогических работников.</w:t>
      </w:r>
    </w:p>
    <w:p w14:paraId="1B207264" w14:textId="77777777" w:rsidR="001C5D7A" w:rsidRDefault="00952FEA">
      <w:pPr>
        <w:pStyle w:val="a5"/>
        <w:numPr>
          <w:ilvl w:val="1"/>
          <w:numId w:val="3"/>
        </w:numPr>
        <w:tabs>
          <w:tab w:val="left" w:pos="1826"/>
        </w:tabs>
        <w:ind w:left="1826" w:hanging="420"/>
        <w:jc w:val="left"/>
        <w:rPr>
          <w:sz w:val="24"/>
        </w:rPr>
      </w:pPr>
      <w:r>
        <w:rPr>
          <w:sz w:val="24"/>
        </w:rPr>
        <w:t>Заседания 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месяца.</w:t>
      </w:r>
    </w:p>
    <w:p w14:paraId="46D11C20" w14:textId="77777777" w:rsidR="001C5D7A" w:rsidRDefault="00952FEA">
      <w:pPr>
        <w:pStyle w:val="a5"/>
        <w:numPr>
          <w:ilvl w:val="1"/>
          <w:numId w:val="3"/>
        </w:numPr>
        <w:tabs>
          <w:tab w:val="left" w:pos="1826"/>
        </w:tabs>
        <w:ind w:left="1826" w:hanging="420"/>
        <w:jc w:val="left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клуба:</w:t>
      </w:r>
    </w:p>
    <w:p w14:paraId="5F30E17F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клуба;</w:t>
      </w:r>
    </w:p>
    <w:p w14:paraId="7147B839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14:paraId="677362E8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14:paraId="50A65664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клуба;</w:t>
      </w:r>
    </w:p>
    <w:p w14:paraId="184D1AB0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14:paraId="61059C0A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right="411" w:firstLine="710"/>
        <w:rPr>
          <w:sz w:val="24"/>
        </w:rPr>
      </w:pPr>
      <w:r>
        <w:rPr>
          <w:sz w:val="24"/>
        </w:rPr>
        <w:t>обеспечивает систематическое информирование обучающихся 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о 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клуба;</w:t>
      </w:r>
    </w:p>
    <w:p w14:paraId="2F401E20" w14:textId="77777777" w:rsidR="001C5D7A" w:rsidRDefault="00952FEA">
      <w:pPr>
        <w:pStyle w:val="a5"/>
        <w:numPr>
          <w:ilvl w:val="0"/>
          <w:numId w:val="5"/>
        </w:numPr>
        <w:tabs>
          <w:tab w:val="left" w:pos="1636"/>
        </w:tabs>
        <w:ind w:right="414" w:firstLine="710"/>
        <w:rPr>
          <w:sz w:val="24"/>
        </w:rPr>
      </w:pPr>
      <w:r>
        <w:rPr>
          <w:sz w:val="24"/>
        </w:rPr>
        <w:t>обобщает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клуба;</w:t>
      </w:r>
    </w:p>
    <w:p w14:paraId="49D07A15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right="412" w:firstLine="71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спортивными федерациями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14:paraId="5DE843E8" w14:textId="77777777" w:rsidR="001C5D7A" w:rsidRDefault="00952FEA">
      <w:pPr>
        <w:pStyle w:val="a5"/>
        <w:numPr>
          <w:ilvl w:val="0"/>
          <w:numId w:val="5"/>
        </w:numPr>
        <w:tabs>
          <w:tab w:val="left" w:pos="1548"/>
        </w:tabs>
        <w:ind w:right="412" w:firstLine="710"/>
        <w:rPr>
          <w:sz w:val="24"/>
        </w:rPr>
      </w:pPr>
      <w:r>
        <w:rPr>
          <w:sz w:val="24"/>
        </w:rPr>
        <w:t>готовит предложения руководителю образовательной организации о поощрении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клуба, обеспечивших высокие результаты в организационной, физкультурно-оздоровительной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спортивно-массовой работе.</w:t>
      </w:r>
    </w:p>
    <w:p w14:paraId="3281F1AD" w14:textId="77777777" w:rsidR="001C5D7A" w:rsidRDefault="00952FEA">
      <w:pPr>
        <w:pStyle w:val="a5"/>
        <w:numPr>
          <w:ilvl w:val="1"/>
          <w:numId w:val="3"/>
        </w:numPr>
        <w:tabs>
          <w:tab w:val="left" w:pos="1906"/>
        </w:tabs>
        <w:ind w:right="410" w:firstLine="71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</w:p>
    <w:p w14:paraId="3E213DE2" w14:textId="77777777" w:rsidR="001C5D7A" w:rsidRDefault="00952FEA">
      <w:pPr>
        <w:pStyle w:val="a5"/>
        <w:numPr>
          <w:ilvl w:val="1"/>
          <w:numId w:val="3"/>
        </w:numPr>
        <w:tabs>
          <w:tab w:val="left" w:pos="1894"/>
        </w:tabs>
        <w:ind w:right="419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(физорг),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организует спортивно-массовую работу в классах и учебных группах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1C4FDE3F" w14:textId="77777777" w:rsidR="001C5D7A" w:rsidRDefault="00952FEA">
      <w:pPr>
        <w:pStyle w:val="a5"/>
        <w:numPr>
          <w:ilvl w:val="1"/>
          <w:numId w:val="3"/>
        </w:numPr>
        <w:tabs>
          <w:tab w:val="left" w:pos="1888"/>
        </w:tabs>
        <w:spacing w:before="1"/>
        <w:ind w:right="422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клуба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создаваться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комиссии.</w:t>
      </w:r>
    </w:p>
    <w:p w14:paraId="3F0DD3E1" w14:textId="77777777" w:rsidR="001C5D7A" w:rsidRDefault="00952FEA">
      <w:pPr>
        <w:pStyle w:val="a5"/>
        <w:numPr>
          <w:ilvl w:val="1"/>
          <w:numId w:val="3"/>
        </w:numPr>
        <w:tabs>
          <w:tab w:val="left" w:pos="1870"/>
        </w:tabs>
        <w:ind w:right="415" w:firstLine="710"/>
        <w:jc w:val="both"/>
        <w:rPr>
          <w:sz w:val="24"/>
        </w:rPr>
      </w:pPr>
      <w:r>
        <w:rPr>
          <w:sz w:val="24"/>
        </w:rPr>
        <w:t>Собрания (конференции), заседания руководства клуба считаются правомочными,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(делегатов)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 клуба.</w:t>
      </w:r>
    </w:p>
    <w:p w14:paraId="10863309" w14:textId="77777777" w:rsidR="001C5D7A" w:rsidRDefault="001C5D7A">
      <w:pPr>
        <w:pStyle w:val="a3"/>
        <w:spacing w:before="11"/>
        <w:rPr>
          <w:sz w:val="23"/>
        </w:rPr>
      </w:pPr>
    </w:p>
    <w:p w14:paraId="0760A103" w14:textId="77777777" w:rsidR="001C5D7A" w:rsidRDefault="00952FEA">
      <w:pPr>
        <w:pStyle w:val="1"/>
        <w:numPr>
          <w:ilvl w:val="0"/>
          <w:numId w:val="6"/>
        </w:numPr>
        <w:tabs>
          <w:tab w:val="left" w:pos="4298"/>
        </w:tabs>
        <w:ind w:left="4298"/>
        <w:jc w:val="left"/>
      </w:pP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клуба</w:t>
      </w:r>
    </w:p>
    <w:p w14:paraId="210DA12C" w14:textId="77777777" w:rsidR="001C5D7A" w:rsidRDefault="001C5D7A">
      <w:pPr>
        <w:pStyle w:val="a3"/>
        <w:rPr>
          <w:b/>
        </w:rPr>
      </w:pPr>
    </w:p>
    <w:p w14:paraId="22ECC77D" w14:textId="77777777" w:rsidR="001C5D7A" w:rsidRDefault="00952FEA">
      <w:pPr>
        <w:pStyle w:val="a5"/>
        <w:numPr>
          <w:ilvl w:val="1"/>
          <w:numId w:val="2"/>
        </w:numPr>
        <w:tabs>
          <w:tab w:val="left" w:pos="1826"/>
        </w:tabs>
        <w:jc w:val="both"/>
        <w:rPr>
          <w:sz w:val="24"/>
        </w:rPr>
      </w:pPr>
      <w:r>
        <w:rPr>
          <w:sz w:val="24"/>
        </w:rPr>
        <w:t>Клуб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(Уставом).</w:t>
      </w:r>
    </w:p>
    <w:p w14:paraId="70ADCA38" w14:textId="77777777" w:rsidR="001C5D7A" w:rsidRDefault="00952FEA">
      <w:pPr>
        <w:pStyle w:val="a5"/>
        <w:numPr>
          <w:ilvl w:val="1"/>
          <w:numId w:val="2"/>
        </w:numPr>
        <w:tabs>
          <w:tab w:val="left" w:pos="1870"/>
        </w:tabs>
        <w:ind w:left="696" w:right="422" w:firstLine="710"/>
        <w:jc w:val="both"/>
        <w:rPr>
          <w:sz w:val="24"/>
        </w:rPr>
      </w:pPr>
      <w:r>
        <w:rPr>
          <w:sz w:val="24"/>
        </w:rPr>
        <w:t>Занятия в клубе проводятся в соответствии с графиками, расписаниями, 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 мероприятий.</w:t>
      </w:r>
    </w:p>
    <w:p w14:paraId="5633AEF1" w14:textId="77777777" w:rsidR="001C5D7A" w:rsidRDefault="00952FEA">
      <w:pPr>
        <w:pStyle w:val="a5"/>
        <w:numPr>
          <w:ilvl w:val="1"/>
          <w:numId w:val="2"/>
        </w:numPr>
        <w:tabs>
          <w:tab w:val="left" w:pos="2120"/>
        </w:tabs>
        <w:ind w:left="696" w:right="411" w:firstLine="710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 физической культуры, педагогами дополнительного образования, тренерами-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преподавателями организаций дополнительного образования детей физкультурно-спортивной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специалистами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спорта.</w:t>
      </w:r>
    </w:p>
    <w:p w14:paraId="17CB4346" w14:textId="77777777" w:rsidR="001C5D7A" w:rsidRDefault="00952FEA">
      <w:pPr>
        <w:pStyle w:val="a5"/>
        <w:numPr>
          <w:ilvl w:val="1"/>
          <w:numId w:val="2"/>
        </w:numPr>
        <w:tabs>
          <w:tab w:val="left" w:pos="1890"/>
        </w:tabs>
        <w:ind w:left="696" w:right="414" w:firstLine="71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 клубом в соответствии со спецификой основных направлений их деятельности,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возрастом обучающихся с учетом состояния их здоровья. Основными формами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6BE0813C" w14:textId="77777777" w:rsidR="001C5D7A" w:rsidRDefault="00952FEA">
      <w:pPr>
        <w:pStyle w:val="a5"/>
        <w:numPr>
          <w:ilvl w:val="1"/>
          <w:numId w:val="2"/>
        </w:numPr>
        <w:tabs>
          <w:tab w:val="left" w:pos="1830"/>
        </w:tabs>
        <w:ind w:left="696" w:right="417" w:firstLine="710"/>
        <w:jc w:val="both"/>
        <w:rPr>
          <w:sz w:val="24"/>
        </w:rPr>
      </w:pPr>
      <w:r>
        <w:rPr>
          <w:sz w:val="24"/>
        </w:rPr>
        <w:t>За всеми занимающимися в клубе устанавливается постоянный врачебный контроль,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медицинским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1ECACC77" w14:textId="77777777" w:rsidR="001C5D7A" w:rsidRDefault="00952FEA">
      <w:pPr>
        <w:pStyle w:val="a5"/>
        <w:numPr>
          <w:ilvl w:val="1"/>
          <w:numId w:val="2"/>
        </w:numPr>
        <w:tabs>
          <w:tab w:val="left" w:pos="1826"/>
        </w:tabs>
        <w:spacing w:before="1"/>
        <w:jc w:val="both"/>
        <w:rPr>
          <w:b/>
          <w:sz w:val="24"/>
        </w:rPr>
      </w:pPr>
      <w:r>
        <w:rPr>
          <w:sz w:val="24"/>
        </w:rPr>
        <w:t>Клуб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b/>
          <w:sz w:val="24"/>
        </w:rPr>
        <w:t>:</w:t>
      </w:r>
    </w:p>
    <w:p w14:paraId="6512B9D6" w14:textId="77777777" w:rsidR="001C5D7A" w:rsidRDefault="001C5D7A">
      <w:pPr>
        <w:jc w:val="both"/>
        <w:rPr>
          <w:sz w:val="24"/>
        </w:rPr>
        <w:sectPr w:rsidR="001C5D7A">
          <w:type w:val="continuous"/>
          <w:pgSz w:w="11910" w:h="16840"/>
          <w:pgMar w:top="1580" w:right="440" w:bottom="280" w:left="440" w:header="720" w:footer="720" w:gutter="0"/>
          <w:cols w:space="720"/>
        </w:sectPr>
      </w:pPr>
    </w:p>
    <w:p w14:paraId="1A7020F5" w14:textId="77777777" w:rsidR="001C5D7A" w:rsidRDefault="00952FEA">
      <w:pPr>
        <w:pStyle w:val="a5"/>
        <w:numPr>
          <w:ilvl w:val="0"/>
          <w:numId w:val="5"/>
        </w:numPr>
        <w:tabs>
          <w:tab w:val="left" w:pos="1634"/>
        </w:tabs>
        <w:spacing w:before="76"/>
        <w:ind w:right="427" w:firstLine="710"/>
        <w:rPr>
          <w:sz w:val="24"/>
        </w:rPr>
      </w:pPr>
      <w:r>
        <w:rPr>
          <w:sz w:val="24"/>
        </w:rPr>
        <w:lastRenderedPageBreak/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эмблему,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знак,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атрибутику,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14:paraId="5AAD2527" w14:textId="77777777" w:rsidR="001C5D7A" w:rsidRDefault="00952FEA">
      <w:pPr>
        <w:pStyle w:val="a5"/>
        <w:numPr>
          <w:ilvl w:val="0"/>
          <w:numId w:val="5"/>
        </w:numPr>
        <w:tabs>
          <w:tab w:val="left" w:pos="1620"/>
        </w:tabs>
        <w:ind w:right="416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 инвентарь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форму;</w:t>
      </w:r>
    </w:p>
    <w:p w14:paraId="3F773451" w14:textId="77777777" w:rsidR="001C5D7A" w:rsidRDefault="00952FEA">
      <w:pPr>
        <w:pStyle w:val="a5"/>
        <w:numPr>
          <w:ilvl w:val="0"/>
          <w:numId w:val="5"/>
        </w:numPr>
        <w:tabs>
          <w:tab w:val="left" w:pos="1706"/>
        </w:tabs>
        <w:ind w:right="414" w:firstLine="71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спартакиад,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 мероприятий;</w:t>
      </w:r>
    </w:p>
    <w:p w14:paraId="5B1ED786" w14:textId="77777777" w:rsidR="001C5D7A" w:rsidRDefault="00952FEA">
      <w:pPr>
        <w:pStyle w:val="a5"/>
        <w:numPr>
          <w:ilvl w:val="0"/>
          <w:numId w:val="5"/>
        </w:numPr>
        <w:tabs>
          <w:tab w:val="left" w:pos="1568"/>
        </w:tabs>
        <w:ind w:right="420" w:firstLine="710"/>
        <w:rPr>
          <w:sz w:val="24"/>
        </w:rPr>
      </w:pPr>
      <w:r>
        <w:rPr>
          <w:sz w:val="24"/>
        </w:rPr>
        <w:t>награждать грамотами, памятными подарками и денежными премиями спортсменов 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тренеров,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клуба;</w:t>
      </w:r>
    </w:p>
    <w:p w14:paraId="493F1030" w14:textId="77777777" w:rsidR="001C5D7A" w:rsidRDefault="00952FEA">
      <w:pPr>
        <w:pStyle w:val="a5"/>
        <w:numPr>
          <w:ilvl w:val="0"/>
          <w:numId w:val="5"/>
        </w:numPr>
        <w:tabs>
          <w:tab w:val="left" w:pos="1612"/>
        </w:tabs>
        <w:ind w:right="420" w:firstLine="710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 званий;</w:t>
      </w:r>
    </w:p>
    <w:p w14:paraId="135CD97B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противоречащую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законодательству.</w:t>
      </w:r>
    </w:p>
    <w:p w14:paraId="6C100791" w14:textId="77777777" w:rsidR="001C5D7A" w:rsidRDefault="001C5D7A">
      <w:pPr>
        <w:pStyle w:val="a3"/>
      </w:pPr>
    </w:p>
    <w:p w14:paraId="3DFF353F" w14:textId="77777777" w:rsidR="001C5D7A" w:rsidRDefault="00952FEA">
      <w:pPr>
        <w:pStyle w:val="1"/>
        <w:numPr>
          <w:ilvl w:val="0"/>
          <w:numId w:val="6"/>
        </w:numPr>
        <w:tabs>
          <w:tab w:val="left" w:pos="4784"/>
        </w:tabs>
        <w:ind w:left="4784"/>
        <w:jc w:val="left"/>
      </w:pPr>
      <w:r>
        <w:t>Учет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отчетность</w:t>
      </w:r>
      <w:r>
        <w:rPr>
          <w:spacing w:val="-2"/>
        </w:rPr>
        <w:t xml:space="preserve"> </w:t>
      </w:r>
      <w:r>
        <w:t>клуба</w:t>
      </w:r>
    </w:p>
    <w:p w14:paraId="02AA7733" w14:textId="77777777" w:rsidR="001C5D7A" w:rsidRDefault="001C5D7A">
      <w:pPr>
        <w:pStyle w:val="a3"/>
        <w:rPr>
          <w:b/>
        </w:rPr>
      </w:pPr>
    </w:p>
    <w:p w14:paraId="60AB93AD" w14:textId="77777777" w:rsidR="001C5D7A" w:rsidRDefault="00952FEA">
      <w:pPr>
        <w:pStyle w:val="a5"/>
        <w:numPr>
          <w:ilvl w:val="1"/>
          <w:numId w:val="1"/>
        </w:numPr>
        <w:tabs>
          <w:tab w:val="left" w:pos="1970"/>
        </w:tabs>
        <w:ind w:right="420" w:firstLine="811"/>
        <w:jc w:val="both"/>
        <w:rPr>
          <w:sz w:val="24"/>
        </w:rPr>
      </w:pPr>
      <w:r>
        <w:rPr>
          <w:sz w:val="24"/>
        </w:rPr>
        <w:t>В своей деятельности клуб руководствуется своим планом работы, 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 спортивно-массовых и оздоровительных мероприятий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14:paraId="314D3DE0" w14:textId="77777777" w:rsidR="001C5D7A" w:rsidRDefault="00952FEA">
      <w:pPr>
        <w:pStyle w:val="a3"/>
        <w:ind w:left="1406"/>
      </w:pPr>
      <w:r>
        <w:t>Учет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установленной формы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разделам:</w:t>
      </w:r>
    </w:p>
    <w:p w14:paraId="7B4B85AD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преподавателей;</w:t>
      </w:r>
    </w:p>
    <w:p w14:paraId="1B542CBE" w14:textId="77777777" w:rsidR="001C5D7A" w:rsidRDefault="00952FEA">
      <w:pPr>
        <w:pStyle w:val="a5"/>
        <w:numPr>
          <w:ilvl w:val="0"/>
          <w:numId w:val="5"/>
        </w:numPr>
        <w:tabs>
          <w:tab w:val="left" w:pos="1546"/>
        </w:tabs>
        <w:ind w:left="1545" w:hanging="140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посещаемость;</w:t>
      </w:r>
    </w:p>
    <w:p w14:paraId="07454846" w14:textId="77777777" w:rsidR="001C5D7A" w:rsidRDefault="00952FEA">
      <w:pPr>
        <w:pStyle w:val="a5"/>
        <w:numPr>
          <w:ilvl w:val="0"/>
          <w:numId w:val="5"/>
        </w:numPr>
        <w:tabs>
          <w:tab w:val="left" w:pos="1724"/>
        </w:tabs>
        <w:ind w:right="412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соревнованиях.</w:t>
      </w:r>
    </w:p>
    <w:p w14:paraId="07F25157" w14:textId="77777777" w:rsidR="001C5D7A" w:rsidRDefault="00952FEA">
      <w:pPr>
        <w:pStyle w:val="a5"/>
        <w:numPr>
          <w:ilvl w:val="1"/>
          <w:numId w:val="1"/>
        </w:numPr>
        <w:tabs>
          <w:tab w:val="left" w:pos="1908"/>
        </w:tabs>
        <w:ind w:right="417" w:firstLine="710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стенд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эмблема,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 план мероприятий, план проведения соревнований по классам, учебным группам,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соревнований).</w:t>
      </w:r>
    </w:p>
    <w:p w14:paraId="76273B03" w14:textId="77777777" w:rsidR="001C5D7A" w:rsidRDefault="001C5D7A">
      <w:pPr>
        <w:pStyle w:val="a3"/>
        <w:rPr>
          <w:sz w:val="26"/>
        </w:rPr>
      </w:pPr>
    </w:p>
    <w:p w14:paraId="5A0FDC12" w14:textId="77777777" w:rsidR="001C5D7A" w:rsidRDefault="001C5D7A">
      <w:pPr>
        <w:pStyle w:val="a3"/>
        <w:rPr>
          <w:sz w:val="22"/>
        </w:rPr>
      </w:pPr>
    </w:p>
    <w:p w14:paraId="2D7A93A7" w14:textId="070D579D" w:rsidR="001C5D7A" w:rsidRDefault="00952FEA">
      <w:pPr>
        <w:pStyle w:val="1"/>
        <w:spacing w:before="1"/>
        <w:ind w:right="2014" w:firstLine="0"/>
        <w:jc w:val="center"/>
      </w:pPr>
      <w:r>
        <w:t>План воспитательной работы на</w:t>
      </w:r>
      <w:r>
        <w:rPr>
          <w:spacing w:val="-1"/>
        </w:rPr>
        <w:t xml:space="preserve"> </w:t>
      </w:r>
      <w:r>
        <w:t>202</w:t>
      </w:r>
      <w:r w:rsidR="003401DF">
        <w:t>1</w:t>
      </w:r>
      <w:r>
        <w:t xml:space="preserve"> - 202</w:t>
      </w:r>
      <w:r w:rsidR="003401DF">
        <w:t>2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 xml:space="preserve">год г. </w:t>
      </w:r>
    </w:p>
    <w:p w14:paraId="527F43D6" w14:textId="77777777" w:rsidR="001C5D7A" w:rsidRDefault="001C5D7A">
      <w:pPr>
        <w:pStyle w:val="a3"/>
        <w:spacing w:before="8"/>
        <w:rPr>
          <w:b/>
          <w:sz w:val="20"/>
        </w:rPr>
      </w:pPr>
    </w:p>
    <w:p w14:paraId="775A3E3B" w14:textId="57C742C3" w:rsidR="001C5D7A" w:rsidRDefault="00952FEA">
      <w:pPr>
        <w:ind w:left="283"/>
        <w:jc w:val="center"/>
        <w:rPr>
          <w:rFonts w:ascii="Lucida Sans Unicode" w:hAnsi="Lucida Sans Unicod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FBA0BC" wp14:editId="00F87C5A">
                <wp:simplePos x="0" y="0"/>
                <wp:positionH relativeFrom="page">
                  <wp:posOffset>353695</wp:posOffset>
                </wp:positionH>
                <wp:positionV relativeFrom="paragraph">
                  <wp:posOffset>186055</wp:posOffset>
                </wp:positionV>
                <wp:extent cx="6767195" cy="355092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195" cy="355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0"/>
                              <w:gridCol w:w="4964"/>
                              <w:gridCol w:w="1700"/>
                              <w:gridCol w:w="2278"/>
                            </w:tblGrid>
                            <w:tr w:rsidR="001C5D7A" w14:paraId="770DB368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1700" w:type="dxa"/>
                                </w:tcPr>
                                <w:p w14:paraId="7120E3BF" w14:textId="77777777" w:rsidR="001C5D7A" w:rsidRDefault="00952FEA">
                                  <w:pPr>
                                    <w:pStyle w:val="TableParagraph"/>
                                    <w:ind w:left="222" w:right="188" w:firstLine="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Дата, место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</w:tcPr>
                                <w:p w14:paraId="15CE0309" w14:textId="77777777" w:rsidR="001C5D7A" w:rsidRDefault="00952FEA">
                                  <w:pPr>
                                    <w:pStyle w:val="TableParagraph"/>
                                    <w:ind w:left="9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1B57326F" w14:textId="77777777" w:rsidR="001C5D7A" w:rsidRDefault="00952FEA">
                                  <w:pPr>
                                    <w:pStyle w:val="TableParagraph"/>
                                    <w:ind w:left="24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Участники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7B368EB5" w14:textId="77777777" w:rsidR="001C5D7A" w:rsidRDefault="00952FEA">
                                  <w:pPr>
                                    <w:pStyle w:val="TableParagraph"/>
                                    <w:ind w:left="2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Ответственные</w:t>
                                  </w:r>
                                </w:p>
                              </w:tc>
                            </w:tr>
                            <w:tr w:rsidR="001C5D7A" w14:paraId="54621AE6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642" w:type="dxa"/>
                                  <w:gridSpan w:val="4"/>
                                </w:tcPr>
                                <w:p w14:paraId="63A88E25" w14:textId="77777777" w:rsidR="001C5D7A" w:rsidRDefault="00952FEA">
                                  <w:pPr>
                                    <w:pStyle w:val="TableParagraph"/>
                                    <w:spacing w:line="256" w:lineRule="exact"/>
                                    <w:ind w:left="4643" w:right="463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</w:tr>
                            <w:tr w:rsidR="001C5D7A" w14:paraId="6C25AB97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1700" w:type="dxa"/>
                                </w:tcPr>
                                <w:p w14:paraId="18118E45" w14:textId="44612171" w:rsidR="001C5D7A" w:rsidRDefault="00952FEA" w:rsidP="003401DF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01.09.</w:t>
                                  </w:r>
                                  <w:r w:rsidR="003401DF"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</w:rPr>
                                    <w:t>14.09.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</w:tcPr>
                                <w:p w14:paraId="748B9992" w14:textId="77777777" w:rsidR="001C5D7A" w:rsidRDefault="00952FEA">
                                  <w:pPr>
                                    <w:pStyle w:val="TableParagraph"/>
                                    <w:ind w:right="18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Планирование работы.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плана.</w:t>
                                  </w:r>
                                </w:p>
                                <w:p w14:paraId="2A8F7232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left="138" w:right="239" w:firstLine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Составление программного обеспечения.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Набор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учащихся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 объединения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спортивные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секции,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комплектование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5C1CC141" w14:textId="26855914" w:rsidR="003401DF" w:rsidRDefault="00952FEA" w:rsidP="003401DF">
                                  <w:pPr>
                                    <w:pStyle w:val="TableParagraph"/>
                                    <w:tabs>
                                      <w:tab w:val="left" w:pos="1193"/>
                                    </w:tabs>
                                    <w:ind w:right="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Учащиеся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562EB354" w14:textId="23439825" w:rsidR="001C5D7A" w:rsidRDefault="001C5D7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58A279C0" w14:textId="77777777" w:rsidR="001C5D7A" w:rsidRDefault="00952FEA">
                                  <w:pPr>
                                    <w:pStyle w:val="TableParagraph"/>
                                    <w:ind w:right="3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</w:tr>
                            <w:tr w:rsidR="001C5D7A" w14:paraId="1F365055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1700" w:type="dxa"/>
                                </w:tcPr>
                                <w:p w14:paraId="0C23AEF2" w14:textId="1847DB1F" w:rsidR="001C5D7A" w:rsidRDefault="00952FEA" w:rsidP="003401DF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27.08.</w:t>
                                  </w:r>
                                  <w:r w:rsidR="003401DF"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</w:rPr>
                                    <w:t>30.08.202</w:t>
                                  </w:r>
                                  <w:r w:rsidR="003401DF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</w:tcPr>
                                <w:p w14:paraId="4FFB28BE" w14:textId="77777777" w:rsidR="001C5D7A" w:rsidRDefault="00952FEA">
                                  <w:pPr>
                                    <w:pStyle w:val="TableParagraph"/>
                                    <w:ind w:right="9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Составление расписания работы объединений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 образования и спортивного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клуба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7156EF04" w14:textId="2E05A130" w:rsidR="003401DF" w:rsidRDefault="00952FEA" w:rsidP="003401DF">
                                  <w:pPr>
                                    <w:pStyle w:val="TableParagraph"/>
                                    <w:ind w:left="274" w:right="258" w:hanging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Учащиеся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2F1C5F2B" w14:textId="64B716BA" w:rsidR="001C5D7A" w:rsidRDefault="001C5D7A">
                                  <w:pPr>
                                    <w:pStyle w:val="TableParagraph"/>
                                    <w:ind w:left="657" w:right="6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6E7BD20E" w14:textId="29057ADE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2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воспитательной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C5D7A" w14:paraId="737BBF91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700" w:type="dxa"/>
                                </w:tcPr>
                                <w:p w14:paraId="01B4A06E" w14:textId="06D6815E" w:rsidR="001C5D7A" w:rsidRDefault="00952FEA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07.09.202</w:t>
                                  </w:r>
                                  <w:r w:rsidR="003401DF"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</w:p>
                                <w:p w14:paraId="097B3D62" w14:textId="6A974030" w:rsidR="001C5D7A" w:rsidRDefault="00952FEA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15.09.202</w:t>
                                  </w:r>
                                  <w:r w:rsidR="003401DF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</w:tcPr>
                                <w:p w14:paraId="57EE8C87" w14:textId="4DE948B1" w:rsidR="003401DF" w:rsidRDefault="00952FEA" w:rsidP="003401DF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этап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(отборочного)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Соревнований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</w:p>
                                <w:p w14:paraId="75920327" w14:textId="5247549D" w:rsidR="001C5D7A" w:rsidRDefault="001C5D7A">
                                  <w:pPr>
                                    <w:pStyle w:val="TableParagraph"/>
                                    <w:spacing w:line="252" w:lineRule="exact"/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7D8FE434" w14:textId="77777777" w:rsidR="001C5D7A" w:rsidRDefault="001C5D7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1432949B" w14:textId="77777777" w:rsidR="001C5D7A" w:rsidRDefault="001C5D7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1C5D7A" w14:paraId="540D19D9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0" w:type="dxa"/>
                                </w:tcPr>
                                <w:p w14:paraId="6D7125E5" w14:textId="0A2484E0" w:rsidR="001C5D7A" w:rsidRDefault="00952FEA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11.09.202</w:t>
                                  </w:r>
                                  <w:r w:rsidR="003401DF"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</w:p>
                                <w:p w14:paraId="28C7A4B9" w14:textId="43D4769B" w:rsidR="001C5D7A" w:rsidRDefault="00952FEA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15.09.202</w:t>
                                  </w:r>
                                  <w:r w:rsidR="003401DF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</w:tcPr>
                                <w:p w14:paraId="0E0721A8" w14:textId="77777777" w:rsidR="001C5D7A" w:rsidRDefault="00952FEA">
                                  <w:pPr>
                                    <w:pStyle w:val="TableParagraph"/>
                                    <w:tabs>
                                      <w:tab w:val="left" w:pos="835"/>
                                      <w:tab w:val="left" w:pos="1993"/>
                                      <w:tab w:val="left" w:pos="2395"/>
                                      <w:tab w:val="left" w:pos="3493"/>
                                      <w:tab w:val="left" w:pos="4011"/>
                                    </w:tabs>
                                    <w:ind w:right="100" w:firstLine="38"/>
                                  </w:pPr>
                                  <w:r>
                                    <w:t>Дни</w:t>
                                  </w:r>
                                  <w:r>
                                    <w:tab/>
                                    <w:t>Здоровья</w:t>
                                  </w:r>
                                  <w:r>
                                    <w:tab/>
                                    <w:t>с</w:t>
                                  </w:r>
                                  <w:r>
                                    <w:tab/>
                                    <w:t>выездом</w:t>
                                  </w:r>
                                  <w:r>
                                    <w:tab/>
                                    <w:t>на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природу,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проведением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спортивных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соревнований:</w:t>
                                  </w:r>
                                </w:p>
                                <w:p w14:paraId="42A2D258" w14:textId="77777777" w:rsidR="001C5D7A" w:rsidRDefault="00952FEA">
                                  <w:pPr>
                                    <w:pStyle w:val="TableParagraph"/>
                                    <w:spacing w:line="233" w:lineRule="exact"/>
                                    <w:ind w:left="148"/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классы-</w:t>
                                  </w:r>
                                  <w:r>
                                    <w:rPr>
                                      <w:b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t>конкурс-</w:t>
                                  </w:r>
                                  <w:r>
                                    <w:rPr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t>выставка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«В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t>здоровом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t>теле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7B6C492A" w14:textId="77777777" w:rsidR="001C5D7A" w:rsidRDefault="00952FEA">
                                  <w:pPr>
                                    <w:pStyle w:val="TableParagraph"/>
                                    <w:ind w:left="148"/>
                                  </w:pPr>
                                  <w:r>
                                    <w:t>1-11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</w:tcPr>
                                <w:p w14:paraId="043FD03D" w14:textId="77777777" w:rsidR="001C5D7A" w:rsidRDefault="00952FEA">
                                  <w:pPr>
                                    <w:pStyle w:val="TableParagraph"/>
                                    <w:ind w:left="150" w:right="764"/>
                                  </w:pPr>
                                  <w:r>
                                    <w:t>Педагоги-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организаторы,</w:t>
                                  </w:r>
                                </w:p>
                                <w:p w14:paraId="1F2470EE" w14:textId="77777777" w:rsidR="001C5D7A" w:rsidRDefault="00952FEA">
                                  <w:pPr>
                                    <w:pStyle w:val="TableParagraph"/>
                                    <w:spacing w:line="233" w:lineRule="exact"/>
                                    <w:ind w:left="150"/>
                                  </w:pPr>
                                  <w:r>
                                    <w:t>учителя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физической</w:t>
                                  </w:r>
                                </w:p>
                              </w:tc>
                            </w:tr>
                          </w:tbl>
                          <w:p w14:paraId="15A58D4D" w14:textId="77777777" w:rsidR="001C5D7A" w:rsidRDefault="001C5D7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.85pt;margin-top:14.65pt;width:532.85pt;height:279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PhsA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0"/>
                        <w:gridCol w:w="4964"/>
                        <w:gridCol w:w="1700"/>
                        <w:gridCol w:w="2278"/>
                      </w:tblGrid>
                      <w:tr w:rsidR="001C5D7A" w14:paraId="770DB368" w14:textId="77777777">
                        <w:trPr>
                          <w:trHeight w:val="716"/>
                        </w:trPr>
                        <w:tc>
                          <w:tcPr>
                            <w:tcW w:w="1700" w:type="dxa"/>
                          </w:tcPr>
                          <w:p w14:paraId="7120E3BF" w14:textId="77777777" w:rsidR="001C5D7A" w:rsidRDefault="00952FEA">
                            <w:pPr>
                              <w:pStyle w:val="TableParagraph"/>
                              <w:ind w:left="222" w:right="188" w:firstLine="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Дата, место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4964" w:type="dxa"/>
                          </w:tcPr>
                          <w:p w14:paraId="15CE0309" w14:textId="77777777" w:rsidR="001C5D7A" w:rsidRDefault="00952FEA">
                            <w:pPr>
                              <w:pStyle w:val="TableParagraph"/>
                              <w:ind w:left="9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1B57326F" w14:textId="77777777" w:rsidR="001C5D7A" w:rsidRDefault="00952FEA">
                            <w:pPr>
                              <w:pStyle w:val="TableParagraph"/>
                              <w:ind w:left="2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Участники</w:t>
                            </w:r>
                          </w:p>
                        </w:tc>
                        <w:tc>
                          <w:tcPr>
                            <w:tcW w:w="2278" w:type="dxa"/>
                          </w:tcPr>
                          <w:p w14:paraId="7B368EB5" w14:textId="77777777" w:rsidR="001C5D7A" w:rsidRDefault="00952FEA">
                            <w:pPr>
                              <w:pStyle w:val="TableParagraph"/>
                              <w:ind w:left="2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Ответственные</w:t>
                            </w:r>
                          </w:p>
                        </w:tc>
                      </w:tr>
                      <w:tr w:rsidR="001C5D7A" w14:paraId="54621AE6" w14:textId="77777777">
                        <w:trPr>
                          <w:trHeight w:val="276"/>
                        </w:trPr>
                        <w:tc>
                          <w:tcPr>
                            <w:tcW w:w="10642" w:type="dxa"/>
                            <w:gridSpan w:val="4"/>
                          </w:tcPr>
                          <w:p w14:paraId="63A88E25" w14:textId="77777777" w:rsidR="001C5D7A" w:rsidRDefault="00952FEA">
                            <w:pPr>
                              <w:pStyle w:val="TableParagraph"/>
                              <w:spacing w:line="256" w:lineRule="exact"/>
                              <w:ind w:left="4643" w:right="46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СЕНТЯБРЬ</w:t>
                            </w:r>
                          </w:p>
                        </w:tc>
                      </w:tr>
                      <w:tr w:rsidR="001C5D7A" w14:paraId="6C25AB97" w14:textId="77777777">
                        <w:trPr>
                          <w:trHeight w:val="1655"/>
                        </w:trPr>
                        <w:tc>
                          <w:tcPr>
                            <w:tcW w:w="1700" w:type="dxa"/>
                          </w:tcPr>
                          <w:p w14:paraId="18118E45" w14:textId="44612171" w:rsidR="001C5D7A" w:rsidRDefault="00952FEA" w:rsidP="003401DF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01.09.</w:t>
                            </w:r>
                            <w:r w:rsidR="003401DF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14.09.</w:t>
                            </w:r>
                          </w:p>
                        </w:tc>
                        <w:tc>
                          <w:tcPr>
                            <w:tcW w:w="4964" w:type="dxa"/>
                          </w:tcPr>
                          <w:p w14:paraId="748B9992" w14:textId="77777777" w:rsidR="001C5D7A" w:rsidRDefault="00952FEA">
                            <w:pPr>
                              <w:pStyle w:val="TableParagraph"/>
                              <w:ind w:right="18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Планирование работы.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Составление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плана.</w:t>
                            </w:r>
                          </w:p>
                          <w:p w14:paraId="2A8F7232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left="138" w:right="239" w:firstLine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Составление программного обеспечения.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Набор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учащихся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объединения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спортивные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секции,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комплектование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групп.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5C1CC141" w14:textId="26855914" w:rsidR="003401DF" w:rsidRDefault="00952FEA" w:rsidP="003401DF">
                            <w:pPr>
                              <w:pStyle w:val="TableParagraph"/>
                              <w:tabs>
                                <w:tab w:val="left" w:pos="1193"/>
                              </w:tabs>
                              <w:ind w:right="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Учащиеся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562EB354" w14:textId="23439825" w:rsidR="001C5D7A" w:rsidRDefault="001C5D7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</w:tcPr>
                          <w:p w14:paraId="58A279C0" w14:textId="77777777" w:rsidR="001C5D7A" w:rsidRDefault="00952FEA">
                            <w:pPr>
                              <w:pStyle w:val="TableParagraph"/>
                              <w:ind w:right="3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</w:tr>
                      <w:tr w:rsidR="001C5D7A" w14:paraId="1F365055" w14:textId="77777777">
                        <w:trPr>
                          <w:trHeight w:val="1380"/>
                        </w:trPr>
                        <w:tc>
                          <w:tcPr>
                            <w:tcW w:w="1700" w:type="dxa"/>
                          </w:tcPr>
                          <w:p w14:paraId="0C23AEF2" w14:textId="1847DB1F" w:rsidR="001C5D7A" w:rsidRDefault="00952FEA" w:rsidP="003401DF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27.08.</w:t>
                            </w:r>
                            <w:r w:rsidR="003401DF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30.08.202</w:t>
                            </w:r>
                            <w:r w:rsidR="003401DF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64" w:type="dxa"/>
                          </w:tcPr>
                          <w:p w14:paraId="4FFB28BE" w14:textId="77777777" w:rsidR="001C5D7A" w:rsidRDefault="00952FEA">
                            <w:pPr>
                              <w:pStyle w:val="TableParagraph"/>
                              <w:ind w:right="9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Составление расписания работы объединений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 образования и спортивного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клуба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7156EF04" w14:textId="2E05A130" w:rsidR="003401DF" w:rsidRDefault="00952FEA" w:rsidP="003401DF">
                            <w:pPr>
                              <w:pStyle w:val="TableParagraph"/>
                              <w:ind w:left="274" w:right="258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Учащиеся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2F1C5F2B" w14:textId="64B716BA" w:rsidR="001C5D7A" w:rsidRDefault="001C5D7A">
                            <w:pPr>
                              <w:pStyle w:val="TableParagraph"/>
                              <w:ind w:left="657" w:right="643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</w:tcPr>
                          <w:p w14:paraId="6E7BD20E" w14:textId="29057ADE" w:rsidR="001C5D7A" w:rsidRDefault="00952FEA">
                            <w:pPr>
                              <w:pStyle w:val="TableParagraph"/>
                              <w:spacing w:line="270" w:lineRule="atLeast"/>
                              <w:ind w:right="2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воспитательной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1C5D7A" w14:paraId="737BBF91" w14:textId="77777777">
                        <w:trPr>
                          <w:trHeight w:val="733"/>
                        </w:trPr>
                        <w:tc>
                          <w:tcPr>
                            <w:tcW w:w="1700" w:type="dxa"/>
                          </w:tcPr>
                          <w:p w14:paraId="01B4A06E" w14:textId="06D6815E" w:rsidR="001C5D7A" w:rsidRDefault="00952FEA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07.09.202</w:t>
                            </w:r>
                            <w:r w:rsidR="003401DF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14:paraId="097B3D62" w14:textId="6A974030" w:rsidR="001C5D7A" w:rsidRDefault="00952FEA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15.09.202</w:t>
                            </w:r>
                            <w:r w:rsidR="003401DF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64" w:type="dxa"/>
                          </w:tcPr>
                          <w:p w14:paraId="57EE8C87" w14:textId="4DE948B1" w:rsidR="003401DF" w:rsidRDefault="00952FEA" w:rsidP="003401DF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1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этап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(отборочного)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Соревнований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</w:p>
                          <w:p w14:paraId="75920327" w14:textId="5247549D" w:rsidR="001C5D7A" w:rsidRDefault="001C5D7A">
                            <w:pPr>
                              <w:pStyle w:val="TableParagraph"/>
                              <w:spacing w:line="252" w:lineRule="exact"/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14:paraId="7D8FE434" w14:textId="77777777" w:rsidR="001C5D7A" w:rsidRDefault="001C5D7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278" w:type="dxa"/>
                          </w:tcPr>
                          <w:p w14:paraId="1432949B" w14:textId="77777777" w:rsidR="001C5D7A" w:rsidRDefault="001C5D7A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1C5D7A" w14:paraId="540D19D9" w14:textId="77777777">
                        <w:trPr>
                          <w:trHeight w:val="760"/>
                        </w:trPr>
                        <w:tc>
                          <w:tcPr>
                            <w:tcW w:w="1700" w:type="dxa"/>
                          </w:tcPr>
                          <w:p w14:paraId="6D7125E5" w14:textId="0A2484E0" w:rsidR="001C5D7A" w:rsidRDefault="00952FEA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11.09.202</w:t>
                            </w:r>
                            <w:r w:rsidR="003401DF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14:paraId="28C7A4B9" w14:textId="43D4769B" w:rsidR="001C5D7A" w:rsidRDefault="00952FEA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15.09.202</w:t>
                            </w:r>
                            <w:r w:rsidR="003401DF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64" w:type="dxa"/>
                          </w:tcPr>
                          <w:p w14:paraId="0E0721A8" w14:textId="77777777" w:rsidR="001C5D7A" w:rsidRDefault="00952FEA">
                            <w:pPr>
                              <w:pStyle w:val="TableParagraph"/>
                              <w:tabs>
                                <w:tab w:val="left" w:pos="835"/>
                                <w:tab w:val="left" w:pos="1993"/>
                                <w:tab w:val="left" w:pos="2395"/>
                                <w:tab w:val="left" w:pos="3493"/>
                                <w:tab w:val="left" w:pos="4011"/>
                              </w:tabs>
                              <w:ind w:right="100" w:firstLine="38"/>
                            </w:pPr>
                            <w:r>
                              <w:t>Дни</w:t>
                            </w:r>
                            <w:r>
                              <w:tab/>
                              <w:t>Здоровья</w:t>
                            </w:r>
                            <w:r>
                              <w:tab/>
                              <w:t>с</w:t>
                            </w:r>
                            <w:r>
                              <w:tab/>
                              <w:t>выездом</w:t>
                            </w:r>
                            <w:r>
                              <w:tab/>
                              <w:t>на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природу,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проведением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спортивных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соревнований:</w:t>
                            </w:r>
                          </w:p>
                          <w:p w14:paraId="42A2D258" w14:textId="77777777" w:rsidR="001C5D7A" w:rsidRDefault="00952FEA">
                            <w:pPr>
                              <w:pStyle w:val="TableParagraph"/>
                              <w:spacing w:line="233" w:lineRule="exact"/>
                              <w:ind w:left="148"/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классы-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t>конкурс-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выставка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«В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здоровом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теле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7B6C492A" w14:textId="77777777" w:rsidR="001C5D7A" w:rsidRDefault="00952FEA">
                            <w:pPr>
                              <w:pStyle w:val="TableParagraph"/>
                              <w:ind w:left="148"/>
                            </w:pPr>
                            <w:r>
                              <w:t>1-11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классы</w:t>
                            </w:r>
                          </w:p>
                        </w:tc>
                        <w:tc>
                          <w:tcPr>
                            <w:tcW w:w="2278" w:type="dxa"/>
                          </w:tcPr>
                          <w:p w14:paraId="043FD03D" w14:textId="77777777" w:rsidR="001C5D7A" w:rsidRDefault="00952FEA">
                            <w:pPr>
                              <w:pStyle w:val="TableParagraph"/>
                              <w:ind w:left="150" w:right="764"/>
                            </w:pPr>
                            <w:r>
                              <w:t>Педагоги-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организаторы,</w:t>
                            </w:r>
                          </w:p>
                          <w:p w14:paraId="1F2470EE" w14:textId="77777777" w:rsidR="001C5D7A" w:rsidRDefault="00952FEA">
                            <w:pPr>
                              <w:pStyle w:val="TableParagraph"/>
                              <w:spacing w:line="233" w:lineRule="exact"/>
                              <w:ind w:left="150"/>
                            </w:pPr>
                            <w:r>
                              <w:t>учителя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физической</w:t>
                            </w:r>
                          </w:p>
                        </w:tc>
                      </w:tr>
                    </w:tbl>
                    <w:p w14:paraId="15A58D4D" w14:textId="77777777" w:rsidR="001C5D7A" w:rsidRDefault="001C5D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05"/>
        </w:rPr>
        <w:t>Первое</w:t>
      </w:r>
      <w:r>
        <w:rPr>
          <w:rFonts w:ascii="Lucida Sans Unicode" w:hAnsi="Lucida Sans Unicode"/>
          <w:spacing w:val="-17"/>
          <w:w w:val="105"/>
        </w:rPr>
        <w:t xml:space="preserve"> </w:t>
      </w:r>
      <w:r>
        <w:rPr>
          <w:rFonts w:ascii="Lucida Sans Unicode" w:hAnsi="Lucida Sans Unicode"/>
          <w:w w:val="105"/>
        </w:rPr>
        <w:t>полугодие</w:t>
      </w:r>
      <w:r>
        <w:rPr>
          <w:rFonts w:ascii="Lucida Sans Unicode" w:hAnsi="Lucida Sans Unicode"/>
          <w:spacing w:val="-14"/>
          <w:w w:val="105"/>
        </w:rPr>
        <w:t xml:space="preserve"> </w:t>
      </w:r>
    </w:p>
    <w:p w14:paraId="5C12674D" w14:textId="77777777" w:rsidR="001C5D7A" w:rsidRDefault="001C5D7A">
      <w:pPr>
        <w:jc w:val="center"/>
        <w:rPr>
          <w:rFonts w:ascii="Lucida Sans Unicode" w:hAnsi="Lucida Sans Unicode"/>
        </w:rPr>
        <w:sectPr w:rsidR="001C5D7A">
          <w:pgSz w:w="11910" w:h="16840"/>
          <w:pgMar w:top="104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4964"/>
        <w:gridCol w:w="1700"/>
        <w:gridCol w:w="2278"/>
      </w:tblGrid>
      <w:tr w:rsidR="001C5D7A" w14:paraId="1A58A282" w14:textId="77777777">
        <w:trPr>
          <w:trHeight w:val="5565"/>
        </w:trPr>
        <w:tc>
          <w:tcPr>
            <w:tcW w:w="1700" w:type="dxa"/>
          </w:tcPr>
          <w:p w14:paraId="4911D734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4964" w:type="dxa"/>
          </w:tcPr>
          <w:p w14:paraId="4C79C4C0" w14:textId="77777777" w:rsidR="001C5D7A" w:rsidRDefault="00952FEA">
            <w:pPr>
              <w:pStyle w:val="TableParagraph"/>
              <w:spacing w:line="249" w:lineRule="exact"/>
            </w:pPr>
            <w:r>
              <w:t>здоровый</w:t>
            </w:r>
            <w:r>
              <w:rPr>
                <w:spacing w:val="-5"/>
              </w:rPr>
              <w:t xml:space="preserve"> </w:t>
            </w:r>
            <w:r>
              <w:t>дух!».</w:t>
            </w:r>
          </w:p>
          <w:p w14:paraId="767DD1F0" w14:textId="4BB2A7D8" w:rsidR="001C5D7A" w:rsidRDefault="00952FEA">
            <w:pPr>
              <w:pStyle w:val="TableParagraph"/>
              <w:ind w:firstLine="38"/>
            </w:pPr>
            <w:r>
              <w:rPr>
                <w:b/>
              </w:rPr>
              <w:t>3г,4г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класс</w:t>
            </w:r>
            <w:proofErr w:type="gramStart"/>
            <w:r>
              <w:rPr>
                <w:b/>
              </w:rPr>
              <w:t>ы-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t>Пешая</w:t>
            </w:r>
            <w:r>
              <w:rPr>
                <w:spacing w:val="1"/>
              </w:rPr>
              <w:t xml:space="preserve"> </w:t>
            </w:r>
            <w:r>
              <w:t>прогулка</w:t>
            </w:r>
            <w:r>
              <w:rPr>
                <w:spacing w:val="1"/>
              </w:rPr>
              <w:t xml:space="preserve"> </w:t>
            </w:r>
          </w:p>
          <w:p w14:paraId="53EBDC5F" w14:textId="77777777" w:rsidR="001C5D7A" w:rsidRDefault="00952FEA">
            <w:pPr>
              <w:pStyle w:val="TableParagraph"/>
              <w:ind w:right="93"/>
            </w:pPr>
            <w:r>
              <w:rPr>
                <w:b/>
              </w:rPr>
              <w:t>2-4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класс</w:t>
            </w:r>
            <w:proofErr w:type="gramStart"/>
            <w:r>
              <w:rPr>
                <w:b/>
              </w:rPr>
              <w:t>ы-</w:t>
            </w:r>
            <w:proofErr w:type="gramEnd"/>
            <w:r>
              <w:rPr>
                <w:b/>
                <w:spacing w:val="21"/>
              </w:rPr>
              <w:t xml:space="preserve"> </w:t>
            </w:r>
            <w:r>
              <w:t>спортивных</w:t>
            </w:r>
            <w:r>
              <w:rPr>
                <w:spacing w:val="19"/>
              </w:rPr>
              <w:t xml:space="preserve"> </w:t>
            </w:r>
            <w:r>
              <w:t>мероприятий</w:t>
            </w:r>
            <w:r>
              <w:rPr>
                <w:spacing w:val="21"/>
              </w:rPr>
              <w:t xml:space="preserve"> </w:t>
            </w:r>
            <w:r>
              <w:t>«Здоровое</w:t>
            </w:r>
            <w:r>
              <w:rPr>
                <w:spacing w:val="-52"/>
              </w:rPr>
              <w:t xml:space="preserve"> </w:t>
            </w:r>
            <w:r>
              <w:t>поколение</w:t>
            </w:r>
            <w:r>
              <w:rPr>
                <w:spacing w:val="-2"/>
              </w:rPr>
              <w:t xml:space="preserve"> </w:t>
            </w:r>
            <w:r>
              <w:t>21 века».</w:t>
            </w:r>
          </w:p>
          <w:p w14:paraId="24D67117" w14:textId="6F507A7B" w:rsidR="001C5D7A" w:rsidRDefault="00952FEA" w:rsidP="003401DF">
            <w:pPr>
              <w:pStyle w:val="TableParagraph"/>
              <w:ind w:right="100"/>
            </w:pPr>
            <w:r>
              <w:rPr>
                <w:b/>
              </w:rPr>
              <w:t>5-11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классы-</w:t>
            </w:r>
            <w:r>
              <w:rPr>
                <w:b/>
                <w:spacing w:val="8"/>
              </w:rPr>
              <w:t xml:space="preserve"> </w:t>
            </w:r>
            <w:r>
              <w:t>сочинение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чтение</w:t>
            </w:r>
            <w:r>
              <w:rPr>
                <w:spacing w:val="9"/>
              </w:rPr>
              <w:t xml:space="preserve"> </w:t>
            </w:r>
            <w:proofErr w:type="spellStart"/>
            <w:r>
              <w:t>речёвок</w:t>
            </w:r>
            <w:proofErr w:type="spellEnd"/>
            <w:r>
              <w:rPr>
                <w:spacing w:val="7"/>
              </w:rPr>
              <w:t xml:space="preserve"> </w:t>
            </w:r>
            <w:r>
              <w:t>про</w:t>
            </w:r>
            <w:r>
              <w:rPr>
                <w:spacing w:val="-52"/>
              </w:rPr>
              <w:t xml:space="preserve"> </w:t>
            </w:r>
            <w:r>
              <w:t>школу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стихотворной</w:t>
            </w:r>
            <w:r>
              <w:rPr>
                <w:spacing w:val="43"/>
              </w:rPr>
              <w:t xml:space="preserve"> </w:t>
            </w:r>
            <w:r>
              <w:t>форме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предлагаемых слов, запись исполнения на видео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7а,8-11 классы</w:t>
            </w:r>
            <w:r>
              <w:t>- спортивные игры на свежем</w:t>
            </w:r>
            <w:r>
              <w:rPr>
                <w:spacing w:val="1"/>
              </w:rPr>
              <w:t xml:space="preserve"> </w:t>
            </w:r>
            <w:r>
              <w:t xml:space="preserve">воздухе </w:t>
            </w:r>
          </w:p>
          <w:p w14:paraId="51BD4BDB" w14:textId="77777777" w:rsidR="001C5D7A" w:rsidRDefault="00952FEA">
            <w:pPr>
              <w:pStyle w:val="TableParagraph"/>
              <w:ind w:right="89" w:firstLine="38"/>
            </w:pPr>
            <w:r>
              <w:rPr>
                <w:b/>
              </w:rPr>
              <w:t>2-11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классы</w:t>
            </w:r>
            <w:r>
              <w:t>-</w:t>
            </w:r>
            <w:r>
              <w:rPr>
                <w:spacing w:val="11"/>
              </w:rPr>
              <w:t xml:space="preserve"> </w:t>
            </w:r>
            <w:proofErr w:type="spellStart"/>
            <w:r>
              <w:t>фотокросс</w:t>
            </w:r>
            <w:proofErr w:type="spellEnd"/>
            <w:r>
              <w:rPr>
                <w:spacing w:val="13"/>
              </w:rPr>
              <w:t xml:space="preserve"> </w:t>
            </w:r>
            <w:r>
              <w:t>«Здоровое</w:t>
            </w:r>
            <w:r>
              <w:rPr>
                <w:spacing w:val="11"/>
              </w:rPr>
              <w:t xml:space="preserve"> </w:t>
            </w:r>
            <w:r>
              <w:t>поколение</w:t>
            </w:r>
            <w:r>
              <w:rPr>
                <w:spacing w:val="11"/>
              </w:rPr>
              <w:t xml:space="preserve"> </w:t>
            </w:r>
            <w:r>
              <w:t>21</w:t>
            </w:r>
            <w:r>
              <w:rPr>
                <w:spacing w:val="-52"/>
              </w:rPr>
              <w:t xml:space="preserve"> </w:t>
            </w:r>
            <w:r>
              <w:t>века»</w:t>
            </w:r>
          </w:p>
          <w:p w14:paraId="6613FBDB" w14:textId="1E2CA1F6" w:rsidR="001C5D7A" w:rsidRDefault="00952FEA">
            <w:pPr>
              <w:pStyle w:val="TableParagraph"/>
              <w:ind w:right="98"/>
              <w:jc w:val="both"/>
            </w:pPr>
            <w:r>
              <w:rPr>
                <w:b/>
              </w:rPr>
              <w:t>7а, 8-11 класс</w:t>
            </w:r>
            <w:proofErr w:type="gramStart"/>
            <w:r>
              <w:rPr>
                <w:b/>
              </w:rPr>
              <w:t>ы-</w:t>
            </w:r>
            <w:proofErr w:type="gramEnd"/>
            <w:r>
              <w:rPr>
                <w:b/>
              </w:rPr>
              <w:t xml:space="preserve"> </w:t>
            </w:r>
            <w:r>
              <w:t>конкурс создания из природных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эмблемы</w:t>
            </w:r>
          </w:p>
          <w:p w14:paraId="27B1DE98" w14:textId="56417315" w:rsidR="003401DF" w:rsidRDefault="00952FEA" w:rsidP="003401DF">
            <w:pPr>
              <w:pStyle w:val="TableParagraph"/>
              <w:spacing w:before="1"/>
              <w:ind w:right="101" w:firstLine="38"/>
              <w:jc w:val="both"/>
            </w:pPr>
            <w:r>
              <w:rPr>
                <w:b/>
              </w:rPr>
              <w:t>5-6,7б класс</w:t>
            </w:r>
            <w:proofErr w:type="gramStart"/>
            <w:r>
              <w:rPr>
                <w:b/>
              </w:rPr>
              <w:t>ы-</w:t>
            </w:r>
            <w:proofErr w:type="gramEnd"/>
            <w:r>
              <w:rPr>
                <w:b/>
              </w:rPr>
              <w:t xml:space="preserve"> </w:t>
            </w:r>
            <w:r>
              <w:t>Путешествие по родному краю.</w:t>
            </w:r>
            <w:r>
              <w:rPr>
                <w:spacing w:val="1"/>
              </w:rPr>
              <w:t xml:space="preserve"> </w:t>
            </w:r>
          </w:p>
          <w:p w14:paraId="6DB5457B" w14:textId="7D77AB87" w:rsidR="001C5D7A" w:rsidRDefault="001C5D7A">
            <w:pPr>
              <w:pStyle w:val="TableParagraph"/>
              <w:spacing w:line="252" w:lineRule="exact"/>
              <w:ind w:right="101"/>
              <w:jc w:val="both"/>
            </w:pPr>
          </w:p>
        </w:tc>
        <w:tc>
          <w:tcPr>
            <w:tcW w:w="1700" w:type="dxa"/>
          </w:tcPr>
          <w:p w14:paraId="5E377ED6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2278" w:type="dxa"/>
          </w:tcPr>
          <w:p w14:paraId="1209BB06" w14:textId="77777777" w:rsidR="001C5D7A" w:rsidRDefault="00952FEA">
            <w:pPr>
              <w:pStyle w:val="TableParagraph"/>
              <w:ind w:left="150" w:right="200"/>
            </w:pPr>
            <w:r>
              <w:rPr>
                <w:spacing w:val="-1"/>
              </w:rPr>
              <w:t xml:space="preserve">культуры, </w:t>
            </w:r>
            <w:r>
              <w:t>педагоги-</w:t>
            </w:r>
            <w:r>
              <w:rPr>
                <w:spacing w:val="-52"/>
              </w:rPr>
              <w:t xml:space="preserve"> </w:t>
            </w:r>
            <w:r>
              <w:t>организаторы</w:t>
            </w:r>
          </w:p>
        </w:tc>
      </w:tr>
      <w:tr w:rsidR="001C5D7A" w14:paraId="6BBFD5F0" w14:textId="77777777">
        <w:trPr>
          <w:trHeight w:val="1380"/>
        </w:trPr>
        <w:tc>
          <w:tcPr>
            <w:tcW w:w="1700" w:type="dxa"/>
          </w:tcPr>
          <w:p w14:paraId="555F1A16" w14:textId="7839F74D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14.09.202</w:t>
            </w:r>
            <w:r w:rsidR="003401DF">
              <w:rPr>
                <w:b/>
                <w:sz w:val="24"/>
              </w:rPr>
              <w:t>1</w:t>
            </w:r>
          </w:p>
        </w:tc>
        <w:tc>
          <w:tcPr>
            <w:tcW w:w="4964" w:type="dxa"/>
          </w:tcPr>
          <w:p w14:paraId="3C78950F" w14:textId="77777777" w:rsidR="001C5D7A" w:rsidRDefault="00952FEA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Проверка программ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700" w:type="dxa"/>
          </w:tcPr>
          <w:p w14:paraId="78FB3CD5" w14:textId="77777777" w:rsidR="001C5D7A" w:rsidRDefault="00952FE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дополнительн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</w:p>
          <w:p w14:paraId="5959B628" w14:textId="77777777" w:rsidR="001C5D7A" w:rsidRDefault="00952FE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78" w:type="dxa"/>
          </w:tcPr>
          <w:p w14:paraId="61AE0342" w14:textId="77777777" w:rsidR="001C5D7A" w:rsidRDefault="00952FEA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1C5D7A" w14:paraId="67E5BA57" w14:textId="77777777">
        <w:trPr>
          <w:trHeight w:val="1380"/>
        </w:trPr>
        <w:tc>
          <w:tcPr>
            <w:tcW w:w="1700" w:type="dxa"/>
          </w:tcPr>
          <w:p w14:paraId="397F45A9" w14:textId="1237D703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14.09.202</w:t>
            </w:r>
            <w:r w:rsidR="003401DF">
              <w:rPr>
                <w:b/>
                <w:sz w:val="24"/>
              </w:rPr>
              <w:t>1</w:t>
            </w:r>
          </w:p>
        </w:tc>
        <w:tc>
          <w:tcPr>
            <w:tcW w:w="4964" w:type="dxa"/>
          </w:tcPr>
          <w:p w14:paraId="62A02668" w14:textId="77777777" w:rsidR="001C5D7A" w:rsidRDefault="00952FEA">
            <w:pPr>
              <w:pStyle w:val="TableParagraph"/>
              <w:ind w:right="1110"/>
              <w:rPr>
                <w:sz w:val="24"/>
              </w:rPr>
            </w:pPr>
            <w:r>
              <w:rPr>
                <w:sz w:val="24"/>
              </w:rPr>
              <w:t>Списки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14:paraId="34EE3E98" w14:textId="77777777" w:rsidR="001C5D7A" w:rsidRDefault="00952FEA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Заявление 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1700" w:type="dxa"/>
          </w:tcPr>
          <w:p w14:paraId="32E42CC1" w14:textId="77777777" w:rsidR="001C5D7A" w:rsidRDefault="00952FE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дополнительн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78" w:type="dxa"/>
          </w:tcPr>
          <w:p w14:paraId="7695B24A" w14:textId="77777777" w:rsidR="001C5D7A" w:rsidRDefault="00952FEA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1C5D7A" w14:paraId="2C7D302A" w14:textId="77777777">
        <w:trPr>
          <w:trHeight w:val="506"/>
        </w:trPr>
        <w:tc>
          <w:tcPr>
            <w:tcW w:w="1700" w:type="dxa"/>
          </w:tcPr>
          <w:p w14:paraId="732A8660" w14:textId="0340398D" w:rsidR="001C5D7A" w:rsidRDefault="00952FEA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19.09.202</w:t>
            </w:r>
          </w:p>
        </w:tc>
        <w:tc>
          <w:tcPr>
            <w:tcW w:w="4964" w:type="dxa"/>
          </w:tcPr>
          <w:p w14:paraId="41720ADC" w14:textId="27E8C1F9" w:rsidR="001C5D7A" w:rsidRDefault="00952FEA">
            <w:pPr>
              <w:pStyle w:val="TableParagraph"/>
              <w:spacing w:line="252" w:lineRule="exact"/>
              <w:ind w:right="102"/>
            </w:pPr>
            <w:r>
              <w:t>Участие</w:t>
            </w:r>
            <w:r>
              <w:rPr>
                <w:spacing w:val="13"/>
              </w:rPr>
              <w:t xml:space="preserve"> </w:t>
            </w:r>
            <w:r>
              <w:t>во</w:t>
            </w:r>
            <w:r>
              <w:rPr>
                <w:spacing w:val="15"/>
              </w:rPr>
              <w:t xml:space="preserve"> </w:t>
            </w:r>
            <w:r>
              <w:t>Всероссийском</w:t>
            </w:r>
            <w:r>
              <w:rPr>
                <w:spacing w:val="16"/>
              </w:rPr>
              <w:t xml:space="preserve"> </w:t>
            </w:r>
            <w:r>
              <w:t>дне</w:t>
            </w:r>
            <w:r>
              <w:rPr>
                <w:spacing w:val="15"/>
              </w:rPr>
              <w:t xml:space="preserve"> </w:t>
            </w:r>
            <w:r>
              <w:t>бега</w:t>
            </w:r>
            <w:r>
              <w:rPr>
                <w:spacing w:val="15"/>
              </w:rPr>
              <w:t xml:space="preserve"> </w:t>
            </w:r>
            <w:r>
              <w:t>«Кросс</w:t>
            </w:r>
            <w:r>
              <w:rPr>
                <w:spacing w:val="-52"/>
              </w:rPr>
              <w:t xml:space="preserve"> </w:t>
            </w:r>
            <w:r>
              <w:t>Нации»</w:t>
            </w:r>
          </w:p>
        </w:tc>
        <w:tc>
          <w:tcPr>
            <w:tcW w:w="1700" w:type="dxa"/>
          </w:tcPr>
          <w:p w14:paraId="4F1768AC" w14:textId="1EB7BDB0" w:rsidR="001C5D7A" w:rsidRDefault="00952FEA">
            <w:pPr>
              <w:pStyle w:val="TableParagraph"/>
              <w:spacing w:line="252" w:lineRule="exact"/>
              <w:ind w:right="142"/>
            </w:pPr>
            <w:r>
              <w:t>Учащиеся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278" w:type="dxa"/>
          </w:tcPr>
          <w:p w14:paraId="501764A7" w14:textId="124290BF" w:rsidR="001C5D7A" w:rsidRDefault="003401DF">
            <w:pPr>
              <w:pStyle w:val="TableParagraph"/>
              <w:spacing w:line="252" w:lineRule="exact"/>
              <w:ind w:right="871"/>
            </w:pPr>
            <w:r>
              <w:t>педагоги</w:t>
            </w:r>
          </w:p>
        </w:tc>
      </w:tr>
      <w:tr w:rsidR="001C5D7A" w14:paraId="181A13C4" w14:textId="77777777">
        <w:trPr>
          <w:trHeight w:val="1012"/>
        </w:trPr>
        <w:tc>
          <w:tcPr>
            <w:tcW w:w="1700" w:type="dxa"/>
          </w:tcPr>
          <w:p w14:paraId="59AD7866" w14:textId="51EC972F" w:rsidR="001C5D7A" w:rsidRDefault="00952FEA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20.09.202</w:t>
            </w:r>
          </w:p>
        </w:tc>
        <w:tc>
          <w:tcPr>
            <w:tcW w:w="4964" w:type="dxa"/>
          </w:tcPr>
          <w:p w14:paraId="6EF0C348" w14:textId="77777777" w:rsidR="001C5D7A" w:rsidRDefault="00952FEA">
            <w:pPr>
              <w:pStyle w:val="TableParagraph"/>
              <w:spacing w:line="250" w:lineRule="exact"/>
            </w:pPr>
            <w:r>
              <w:t>Информация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физоргах</w:t>
            </w:r>
            <w:r>
              <w:rPr>
                <w:spacing w:val="-2"/>
              </w:rPr>
              <w:t xml:space="preserve"> </w:t>
            </w:r>
            <w:r>
              <w:t>классов.</w:t>
            </w:r>
          </w:p>
        </w:tc>
        <w:tc>
          <w:tcPr>
            <w:tcW w:w="1700" w:type="dxa"/>
          </w:tcPr>
          <w:p w14:paraId="2580A661" w14:textId="77777777" w:rsidR="001C5D7A" w:rsidRDefault="00952FEA">
            <w:pPr>
              <w:pStyle w:val="TableParagraph"/>
              <w:spacing w:line="250" w:lineRule="exact"/>
            </w:pPr>
            <w:r>
              <w:t>5-11</w:t>
            </w:r>
            <w:r>
              <w:rPr>
                <w:spacing w:val="-2"/>
              </w:rPr>
              <w:t xml:space="preserve"> </w:t>
            </w:r>
            <w:r>
              <w:t>классы</w:t>
            </w:r>
          </w:p>
        </w:tc>
        <w:tc>
          <w:tcPr>
            <w:tcW w:w="2278" w:type="dxa"/>
          </w:tcPr>
          <w:p w14:paraId="537BAF94" w14:textId="77777777" w:rsidR="001C5D7A" w:rsidRDefault="00952FEA">
            <w:pPr>
              <w:pStyle w:val="TableParagraph"/>
              <w:ind w:right="66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воспитательной</w:t>
            </w:r>
          </w:p>
          <w:p w14:paraId="4B0BA086" w14:textId="77777777" w:rsidR="001C5D7A" w:rsidRDefault="00952FEA">
            <w:pPr>
              <w:pStyle w:val="TableParagraph"/>
              <w:spacing w:line="236" w:lineRule="exact"/>
            </w:pPr>
            <w:r>
              <w:t>работе</w:t>
            </w:r>
          </w:p>
        </w:tc>
      </w:tr>
      <w:tr w:rsidR="001C5D7A" w14:paraId="60F00E0B" w14:textId="77777777">
        <w:trPr>
          <w:trHeight w:val="1379"/>
        </w:trPr>
        <w:tc>
          <w:tcPr>
            <w:tcW w:w="1700" w:type="dxa"/>
          </w:tcPr>
          <w:p w14:paraId="147E18A6" w14:textId="074C0CA1" w:rsidR="001C5D7A" w:rsidRDefault="00952FEA" w:rsidP="003401D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23.09.202</w:t>
            </w:r>
            <w:r w:rsidR="003401DF">
              <w:rPr>
                <w:b/>
              </w:rPr>
              <w:t>1-</w:t>
            </w:r>
            <w:r>
              <w:rPr>
                <w:b/>
              </w:rPr>
              <w:t>30.09.202</w:t>
            </w:r>
            <w:r w:rsidR="003401DF">
              <w:rPr>
                <w:b/>
              </w:rPr>
              <w:t>1</w:t>
            </w:r>
          </w:p>
        </w:tc>
        <w:tc>
          <w:tcPr>
            <w:tcW w:w="4964" w:type="dxa"/>
          </w:tcPr>
          <w:p w14:paraId="44845A64" w14:textId="09F4DBA9" w:rsidR="001C5D7A" w:rsidRDefault="00952FEA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Проверка заявлений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в 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1700" w:type="dxa"/>
          </w:tcPr>
          <w:p w14:paraId="248C901D" w14:textId="77777777" w:rsidR="001C5D7A" w:rsidRDefault="00952FEA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дополнительн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78" w:type="dxa"/>
          </w:tcPr>
          <w:p w14:paraId="3F815D96" w14:textId="77777777" w:rsidR="001C5D7A" w:rsidRDefault="00952FEA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1C5D7A" w14:paraId="2307263E" w14:textId="77777777">
        <w:trPr>
          <w:trHeight w:val="828"/>
        </w:trPr>
        <w:tc>
          <w:tcPr>
            <w:tcW w:w="1700" w:type="dxa"/>
          </w:tcPr>
          <w:p w14:paraId="7457B1EE" w14:textId="7777777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964" w:type="dxa"/>
          </w:tcPr>
          <w:p w14:paraId="6351F3EA" w14:textId="119BAA41" w:rsidR="001C5D7A" w:rsidRDefault="00952FEA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"Стиль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 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2020"</w:t>
            </w:r>
          </w:p>
        </w:tc>
        <w:tc>
          <w:tcPr>
            <w:tcW w:w="1700" w:type="dxa"/>
          </w:tcPr>
          <w:p w14:paraId="5A074CF8" w14:textId="372F981C" w:rsidR="003401DF" w:rsidRDefault="00952FEA" w:rsidP="003401DF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</w:p>
          <w:p w14:paraId="6520B4B0" w14:textId="1BDF3A82" w:rsidR="001C5D7A" w:rsidRDefault="001C5D7A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2278" w:type="dxa"/>
          </w:tcPr>
          <w:p w14:paraId="32C0A1AD" w14:textId="3E03AD16" w:rsidR="001C5D7A" w:rsidRDefault="003401DF">
            <w:pPr>
              <w:pStyle w:val="TableParagraph"/>
              <w:spacing w:line="250" w:lineRule="exact"/>
            </w:pPr>
            <w:r>
              <w:t>педагоги</w:t>
            </w:r>
          </w:p>
        </w:tc>
      </w:tr>
      <w:tr w:rsidR="001C5D7A" w14:paraId="445B9410" w14:textId="77777777">
        <w:trPr>
          <w:trHeight w:val="828"/>
        </w:trPr>
        <w:tc>
          <w:tcPr>
            <w:tcW w:w="1700" w:type="dxa"/>
          </w:tcPr>
          <w:p w14:paraId="6452DB6F" w14:textId="7777777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964" w:type="dxa"/>
          </w:tcPr>
          <w:p w14:paraId="59B91308" w14:textId="77777777" w:rsidR="001C5D7A" w:rsidRDefault="00952FEA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Участие в муниципальном этапе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2C1BEE5A" w14:textId="77777777" w:rsidR="001C5D7A" w:rsidRDefault="00952FE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комплекса «Готов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(ГТО).</w:t>
            </w:r>
          </w:p>
        </w:tc>
        <w:tc>
          <w:tcPr>
            <w:tcW w:w="1700" w:type="dxa"/>
          </w:tcPr>
          <w:p w14:paraId="4693C15F" w14:textId="6D800E36" w:rsidR="003401DF" w:rsidRDefault="00952FEA" w:rsidP="003401DF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</w:p>
          <w:p w14:paraId="2D6E28B6" w14:textId="2E13F05F" w:rsidR="001C5D7A" w:rsidRDefault="001C5D7A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2278" w:type="dxa"/>
          </w:tcPr>
          <w:p w14:paraId="761CA7BA" w14:textId="3A7A45D4" w:rsidR="001C5D7A" w:rsidRDefault="003401DF">
            <w:pPr>
              <w:pStyle w:val="TableParagraph"/>
              <w:spacing w:line="250" w:lineRule="exact"/>
            </w:pPr>
            <w:r>
              <w:t>педагоги</w:t>
            </w:r>
          </w:p>
        </w:tc>
      </w:tr>
      <w:tr w:rsidR="001C5D7A" w14:paraId="00D5CBA5" w14:textId="77777777">
        <w:trPr>
          <w:trHeight w:val="1517"/>
        </w:trPr>
        <w:tc>
          <w:tcPr>
            <w:tcW w:w="1700" w:type="dxa"/>
          </w:tcPr>
          <w:p w14:paraId="084C0FA5" w14:textId="7777777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964" w:type="dxa"/>
          </w:tcPr>
          <w:p w14:paraId="6900DAA5" w14:textId="77777777" w:rsidR="001C5D7A" w:rsidRDefault="00952FEA">
            <w:pPr>
              <w:pStyle w:val="TableParagraph"/>
              <w:ind w:right="636"/>
            </w:pPr>
            <w:r>
              <w:t>Ежедневные «минутки безопасности»,</w:t>
            </w:r>
            <w:r>
              <w:rPr>
                <w:spacing w:val="1"/>
              </w:rPr>
              <w:t xml:space="preserve"> </w:t>
            </w:r>
            <w:r>
              <w:t>напоминающие учащимся о необходимости</w:t>
            </w:r>
            <w:r>
              <w:rPr>
                <w:spacing w:val="1"/>
              </w:rPr>
              <w:t xml:space="preserve"> </w:t>
            </w:r>
            <w:r>
              <w:t>соблюдения Правил дорожного движения,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-5"/>
              </w:rPr>
              <w:t xml:space="preserve"> </w:t>
            </w:r>
            <w:r>
              <w:t>внимания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погодные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улично-дорожной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  <w:p w14:paraId="60D0E480" w14:textId="77777777" w:rsidR="001C5D7A" w:rsidRDefault="00952FEA">
            <w:pPr>
              <w:pStyle w:val="TableParagraph"/>
              <w:spacing w:line="236" w:lineRule="exact"/>
            </w:pPr>
            <w:r>
              <w:t>движении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маршруту</w:t>
            </w:r>
            <w:r>
              <w:rPr>
                <w:spacing w:val="-2"/>
              </w:rPr>
              <w:t xml:space="preserve"> </w:t>
            </w:r>
            <w:r>
              <w:t>«дом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школа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дом».</w:t>
            </w:r>
          </w:p>
        </w:tc>
        <w:tc>
          <w:tcPr>
            <w:tcW w:w="1700" w:type="dxa"/>
          </w:tcPr>
          <w:p w14:paraId="48DAE64E" w14:textId="77777777" w:rsidR="001C5D7A" w:rsidRDefault="00952FEA">
            <w:pPr>
              <w:pStyle w:val="TableParagraph"/>
              <w:spacing w:line="250" w:lineRule="exact"/>
            </w:pPr>
            <w:r>
              <w:t>1-11</w:t>
            </w:r>
            <w:r>
              <w:rPr>
                <w:spacing w:val="-2"/>
              </w:rPr>
              <w:t xml:space="preserve"> </w:t>
            </w:r>
            <w:r>
              <w:t>классы</w:t>
            </w:r>
          </w:p>
        </w:tc>
        <w:tc>
          <w:tcPr>
            <w:tcW w:w="2278" w:type="dxa"/>
          </w:tcPr>
          <w:p w14:paraId="10C21615" w14:textId="77777777" w:rsidR="001C5D7A" w:rsidRDefault="00952FEA">
            <w:pPr>
              <w:pStyle w:val="TableParagraph"/>
              <w:ind w:right="196"/>
            </w:pPr>
            <w:r>
              <w:rPr>
                <w:spacing w:val="-1"/>
              </w:rPr>
              <w:t xml:space="preserve">Учителя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</w:tr>
    </w:tbl>
    <w:p w14:paraId="24F22C45" w14:textId="77777777" w:rsidR="001C5D7A" w:rsidRDefault="001C5D7A">
      <w:pPr>
        <w:sectPr w:rsidR="001C5D7A">
          <w:pgSz w:w="11910" w:h="16840"/>
          <w:pgMar w:top="11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4964"/>
        <w:gridCol w:w="1700"/>
        <w:gridCol w:w="2278"/>
      </w:tblGrid>
      <w:tr w:rsidR="001C5D7A" w14:paraId="2D19360C" w14:textId="77777777">
        <w:trPr>
          <w:trHeight w:val="760"/>
        </w:trPr>
        <w:tc>
          <w:tcPr>
            <w:tcW w:w="1700" w:type="dxa"/>
          </w:tcPr>
          <w:p w14:paraId="799916CD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4964" w:type="dxa"/>
          </w:tcPr>
          <w:p w14:paraId="010CA39C" w14:textId="77777777" w:rsidR="001C5D7A" w:rsidRDefault="00952FEA">
            <w:pPr>
              <w:pStyle w:val="TableParagraph"/>
              <w:ind w:right="228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Информирование учащихся о необходимости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10"/>
              </w:rPr>
              <w:t xml:space="preserve"> </w:t>
            </w:r>
            <w:r>
              <w:t>учащимися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светоовозвращающих</w:t>
            </w:r>
            <w:proofErr w:type="spellEnd"/>
          </w:p>
          <w:p w14:paraId="5CED4D8B" w14:textId="77777777" w:rsidR="001C5D7A" w:rsidRDefault="00952FEA">
            <w:pPr>
              <w:pStyle w:val="TableParagraph"/>
              <w:spacing w:line="237" w:lineRule="exact"/>
            </w:pPr>
            <w:r>
              <w:t>элементов.</w:t>
            </w:r>
          </w:p>
        </w:tc>
        <w:tc>
          <w:tcPr>
            <w:tcW w:w="1700" w:type="dxa"/>
          </w:tcPr>
          <w:p w14:paraId="16C4BE58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2278" w:type="dxa"/>
          </w:tcPr>
          <w:p w14:paraId="14C6E3AE" w14:textId="77777777" w:rsidR="001C5D7A" w:rsidRDefault="001C5D7A">
            <w:pPr>
              <w:pStyle w:val="TableParagraph"/>
              <w:ind w:left="0"/>
            </w:pPr>
          </w:p>
        </w:tc>
      </w:tr>
      <w:tr w:rsidR="001C5D7A" w14:paraId="2426609B" w14:textId="77777777">
        <w:trPr>
          <w:trHeight w:val="757"/>
        </w:trPr>
        <w:tc>
          <w:tcPr>
            <w:tcW w:w="1700" w:type="dxa"/>
          </w:tcPr>
          <w:p w14:paraId="3B3B27CD" w14:textId="77777777" w:rsidR="001C5D7A" w:rsidRDefault="00952FE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964" w:type="dxa"/>
          </w:tcPr>
          <w:p w14:paraId="6772BB36" w14:textId="77777777" w:rsidR="001C5D7A" w:rsidRDefault="00952FEA">
            <w:pPr>
              <w:pStyle w:val="TableParagraph"/>
              <w:spacing w:line="248" w:lineRule="exact"/>
              <w:ind w:left="144"/>
            </w:pPr>
            <w:r>
              <w:t>Родительский</w:t>
            </w:r>
            <w:r>
              <w:rPr>
                <w:spacing w:val="38"/>
              </w:rPr>
              <w:t xml:space="preserve"> </w:t>
            </w:r>
            <w:r>
              <w:t>всеобуч</w:t>
            </w:r>
            <w:r>
              <w:rPr>
                <w:spacing w:val="91"/>
              </w:rPr>
              <w:t xml:space="preserve"> </w:t>
            </w:r>
            <w:r>
              <w:t>по</w:t>
            </w:r>
            <w:r>
              <w:rPr>
                <w:spacing w:val="92"/>
              </w:rPr>
              <w:t xml:space="preserve"> </w:t>
            </w:r>
            <w:r>
              <w:t>вопросу</w:t>
            </w:r>
            <w:r>
              <w:rPr>
                <w:spacing w:val="92"/>
              </w:rPr>
              <w:t xml:space="preserve"> </w:t>
            </w:r>
            <w:r>
              <w:t>реализации</w:t>
            </w:r>
          </w:p>
          <w:p w14:paraId="3784FB5B" w14:textId="7FD59C5F" w:rsidR="001C5D7A" w:rsidRDefault="00952FEA">
            <w:pPr>
              <w:pStyle w:val="TableParagraph"/>
              <w:spacing w:line="252" w:lineRule="exact"/>
              <w:ind w:left="144"/>
            </w:pPr>
            <w:r>
              <w:t>программы</w:t>
            </w:r>
            <w:r>
              <w:rPr>
                <w:spacing w:val="24"/>
              </w:rPr>
              <w:t xml:space="preserve"> </w:t>
            </w:r>
            <w:r>
              <w:t>сдачи</w:t>
            </w:r>
            <w:r>
              <w:rPr>
                <w:spacing w:val="24"/>
              </w:rPr>
              <w:t xml:space="preserve"> </w:t>
            </w:r>
            <w:r>
              <w:t>норм</w:t>
            </w:r>
            <w:r>
              <w:rPr>
                <w:spacing w:val="25"/>
              </w:rPr>
              <w:t xml:space="preserve"> </w:t>
            </w:r>
            <w:r>
              <w:t>ГТО</w:t>
            </w:r>
            <w:r>
              <w:rPr>
                <w:spacing w:val="25"/>
              </w:rPr>
              <w:t xml:space="preserve"> </w:t>
            </w:r>
          </w:p>
        </w:tc>
        <w:tc>
          <w:tcPr>
            <w:tcW w:w="1700" w:type="dxa"/>
          </w:tcPr>
          <w:p w14:paraId="03ABABC0" w14:textId="77777777" w:rsidR="001C5D7A" w:rsidRDefault="00952FEA">
            <w:pPr>
              <w:pStyle w:val="TableParagraph"/>
              <w:spacing w:line="248" w:lineRule="exact"/>
            </w:pPr>
            <w:r>
              <w:t>Родители</w:t>
            </w:r>
          </w:p>
          <w:p w14:paraId="6BE8A87C" w14:textId="77777777" w:rsidR="001C5D7A" w:rsidRDefault="00952FEA">
            <w:pPr>
              <w:pStyle w:val="TableParagraph"/>
              <w:spacing w:line="252" w:lineRule="exact"/>
              <w:ind w:right="282"/>
            </w:pPr>
            <w:r>
              <w:rPr>
                <w:spacing w:val="-1"/>
              </w:rPr>
              <w:t xml:space="preserve">учащихся </w:t>
            </w:r>
            <w:r>
              <w:t>11а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</w:tc>
        <w:tc>
          <w:tcPr>
            <w:tcW w:w="2278" w:type="dxa"/>
          </w:tcPr>
          <w:p w14:paraId="57947EAD" w14:textId="77777777" w:rsidR="001C5D7A" w:rsidRDefault="00952FEA">
            <w:pPr>
              <w:pStyle w:val="TableParagraph"/>
              <w:spacing w:line="248" w:lineRule="exact"/>
            </w:pPr>
            <w:r>
              <w:t>Классный</w:t>
            </w:r>
          </w:p>
          <w:p w14:paraId="76CCA6C2" w14:textId="7D7B7787" w:rsidR="001C5D7A" w:rsidRDefault="00952FEA">
            <w:pPr>
              <w:pStyle w:val="TableParagraph"/>
              <w:spacing w:line="252" w:lineRule="exact"/>
              <w:ind w:right="481"/>
            </w:pPr>
            <w:r>
              <w:t>руководитель</w:t>
            </w:r>
          </w:p>
        </w:tc>
      </w:tr>
    </w:tbl>
    <w:p w14:paraId="6F54E529" w14:textId="55DA8790" w:rsidR="001C5D7A" w:rsidRDefault="00952FEA">
      <w:pPr>
        <w:spacing w:line="297" w:lineRule="exact"/>
        <w:ind w:left="286"/>
        <w:jc w:val="center"/>
        <w:rPr>
          <w:rFonts w:ascii="Lucida Sans Unicode" w:hAnsi="Lucida Sans Unicod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852266F" wp14:editId="74D621C5">
                <wp:simplePos x="0" y="0"/>
                <wp:positionH relativeFrom="page">
                  <wp:posOffset>353695</wp:posOffset>
                </wp:positionH>
                <wp:positionV relativeFrom="paragraph">
                  <wp:posOffset>160020</wp:posOffset>
                </wp:positionV>
                <wp:extent cx="6791325" cy="79921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99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5280"/>
                              <w:gridCol w:w="1950"/>
                              <w:gridCol w:w="1890"/>
                            </w:tblGrid>
                            <w:tr w:rsidR="001C5D7A" w14:paraId="29989CA6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687D186" w14:textId="444A7352" w:rsidR="001C5D7A" w:rsidRDefault="00952FEA">
                                  <w:pPr>
                                    <w:pStyle w:val="TableParagraph"/>
                                    <w:ind w:right="3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01.10.202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537E034E" w14:textId="77777777" w:rsidR="001C5D7A" w:rsidRDefault="00952FEA">
                                  <w:pPr>
                                    <w:pStyle w:val="TableParagraph"/>
                                    <w:ind w:left="138" w:right="5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Сбор информации о занятости учащихся 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объединениях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2451AA78" w14:textId="04A56803" w:rsidR="001C5D7A" w:rsidRDefault="00952FEA">
                                  <w:pPr>
                                    <w:pStyle w:val="TableParagraph"/>
                                    <w:ind w:right="2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Учащиеся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C057CFB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дополнительног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</w:tr>
                            <w:tr w:rsidR="001C5D7A" w14:paraId="3669AB90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5EBE62B2" w14:textId="1394347A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01.10.202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  <w:p w14:paraId="48DD3110" w14:textId="284C3A4B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09.10.202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68B009F4" w14:textId="77777777" w:rsidR="001C5D7A" w:rsidRDefault="00952FEA">
                                  <w:pPr>
                                    <w:pStyle w:val="TableParagraph"/>
                                    <w:tabs>
                                      <w:tab w:val="left" w:pos="2763"/>
                                      <w:tab w:val="left" w:pos="3846"/>
                                    </w:tabs>
                                    <w:ind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Проверка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заявлений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родителей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(законных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представителей)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объединения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счет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ставок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организации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447AB8FF" w14:textId="77777777" w:rsidR="001C5D7A" w:rsidRDefault="00952FEA">
                                  <w:pPr>
                                    <w:pStyle w:val="TableParagraph"/>
                                    <w:ind w:left="150" w:right="137" w:firstLine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дополнительног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317E2EF" w14:textId="77777777" w:rsidR="001C5D7A" w:rsidRDefault="00952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Бобровская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Е.В.</w:t>
                                  </w:r>
                                </w:p>
                              </w:tc>
                            </w:tr>
                            <w:tr w:rsidR="001C5D7A" w14:paraId="49CA7C1D" w14:textId="77777777">
                              <w:trPr>
                                <w:trHeight w:val="2530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0EE78AC2" w14:textId="3719C056" w:rsidR="001C5D7A" w:rsidRDefault="00952FEA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05.10.202</w:t>
                                  </w:r>
                                  <w:r w:rsidR="003401DF"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</w:rPr>
                                    <w:t>-</w:t>
                                  </w:r>
                                </w:p>
                                <w:p w14:paraId="63C2E6FA" w14:textId="71F47F2D" w:rsidR="001C5D7A" w:rsidRDefault="00952FEA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16.10.202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4723EEFE" w14:textId="1759A633" w:rsidR="003401DF" w:rsidRDefault="00952FEA" w:rsidP="003401DF">
                                  <w:pPr>
                                    <w:pStyle w:val="TableParagraph"/>
                                    <w:ind w:right="96"/>
                                    <w:jc w:val="both"/>
                                  </w:pPr>
                                  <w:r>
                                    <w:t>Проведение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циклов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уроков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>здоровья</w:t>
                                  </w:r>
                                  <w:r>
                                    <w:rPr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t>для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школьников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теме: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"Профилактика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COVID-19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ОРВИ: 10 шагов к здоровью", используя в качестве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методического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материала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  <w:p w14:paraId="48946EE0" w14:textId="5893F934" w:rsidR="001C5D7A" w:rsidRDefault="001C5D7A">
                                  <w:pPr>
                                    <w:pStyle w:val="TableParagraph"/>
                                    <w:spacing w:line="233" w:lineRule="exact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016E50BC" w14:textId="77777777" w:rsidR="001C5D7A" w:rsidRDefault="00952FEA">
                                  <w:pPr>
                                    <w:pStyle w:val="TableParagraph"/>
                                  </w:pPr>
                                  <w:r>
                                    <w:t>9-11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01BE91C" w14:textId="77777777" w:rsidR="001C5D7A" w:rsidRDefault="00952FEA">
                                  <w:pPr>
                                    <w:pStyle w:val="TableParagraph"/>
                                    <w:ind w:right="448"/>
                                  </w:pPr>
                                  <w:r>
                                    <w:t>Классные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руководители</w:t>
                                  </w:r>
                                </w:p>
                              </w:tc>
                            </w:tr>
                            <w:tr w:rsidR="001C5D7A" w14:paraId="117C3D30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78083890" w14:textId="77777777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6E6EE073" w14:textId="77777777" w:rsidR="001C5D7A" w:rsidRDefault="00952FEA">
                                  <w:pPr>
                                    <w:pStyle w:val="TableParagraph"/>
                                    <w:ind w:right="7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Школьный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этап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всероссийской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олимпиады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школьников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физической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культуре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2EA58A99" w14:textId="77777777" w:rsidR="001C5D7A" w:rsidRDefault="00952FEA">
                                  <w:pPr>
                                    <w:pStyle w:val="TableParagraph"/>
                                    <w:ind w:right="8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учащиеся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FC2DBF0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5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физической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культуры</w:t>
                                  </w:r>
                                </w:p>
                              </w:tc>
                            </w:tr>
                            <w:tr w:rsidR="001C5D7A" w14:paraId="6E0877FD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66441A59" w14:textId="77777777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5DB3C636" w14:textId="77777777" w:rsidR="001C5D7A" w:rsidRDefault="00952FEA">
                                  <w:pPr>
                                    <w:pStyle w:val="TableParagraph"/>
                                    <w:ind w:left="138" w:righ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Посещение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объединений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целью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проверки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соблюдения норм СанПина при организации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 детей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54C7E573" w14:textId="77777777" w:rsidR="001C5D7A" w:rsidRDefault="00952FEA">
                                  <w:pPr>
                                    <w:pStyle w:val="TableParagraph"/>
                                    <w:ind w:right="1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дополнительног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3BA52D5" w14:textId="6549A939" w:rsidR="001C5D7A" w:rsidRDefault="00952FEA">
                                  <w:pPr>
                                    <w:pStyle w:val="TableParagraph"/>
                                    <w:tabs>
                                      <w:tab w:val="left" w:pos="1535"/>
                                    </w:tabs>
                                    <w:spacing w:line="270" w:lineRule="atLeast"/>
                                    <w:ind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воспитательной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C5D7A" w14:paraId="388AA89D" w14:textId="77777777">
                              <w:trPr>
                                <w:trHeight w:val="1104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55F0111B" w14:textId="1A81D874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19.10.202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  <w:p w14:paraId="75CD1DBC" w14:textId="428641F5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23.10.202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58FAA8D6" w14:textId="77777777" w:rsidR="001C5D7A" w:rsidRDefault="00952FEA">
                                  <w:pPr>
                                    <w:pStyle w:val="TableParagraph"/>
                                    <w:ind w:righ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Проверка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электронных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журналов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объединений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232BF72E" w14:textId="77777777" w:rsidR="001C5D7A" w:rsidRDefault="00952FEA">
                                  <w:pPr>
                                    <w:pStyle w:val="TableParagraph"/>
                                    <w:ind w:left="150" w:right="137" w:firstLine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дополнительног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8B66697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директора 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воспитательной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</w:p>
                              </w:tc>
                            </w:tr>
                            <w:tr w:rsidR="001C5D7A" w14:paraId="072C4FAF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3A736F3E" w14:textId="2DC4195D" w:rsidR="001C5D7A" w:rsidRDefault="00952FEA">
                                  <w:pPr>
                                    <w:pStyle w:val="TableParagraph"/>
                                    <w:ind w:right="3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23.10.202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797F800D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мониторинга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физической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подготовленности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обучающихся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сфере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 Российской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Федерации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2B606D75" w14:textId="77777777" w:rsidR="001C5D7A" w:rsidRDefault="00952FEA">
                                  <w:pPr>
                                    <w:pStyle w:val="TableParagraph"/>
                                    <w:ind w:left="0" w:right="35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1-11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D53E95D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5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физической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культуры</w:t>
                                  </w:r>
                                </w:p>
                              </w:tc>
                            </w:tr>
                            <w:tr w:rsidR="001C5D7A" w14:paraId="448EF419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61B1D614" w14:textId="6157557F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31.10.20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  <w:p w14:paraId="7E6EA749" w14:textId="0E58CA60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01.11.20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76149C8B" w14:textId="77777777" w:rsidR="001C5D7A" w:rsidRDefault="00952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Спортивные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состязания.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0FC6789C" w14:textId="77777777" w:rsidR="001C5D7A" w:rsidRDefault="00952FEA">
                                  <w:pPr>
                                    <w:pStyle w:val="TableParagraph"/>
                                    <w:ind w:left="0" w:right="41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5-6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C0DB2BE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5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физической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культуры</w:t>
                                  </w:r>
                                </w:p>
                              </w:tc>
                            </w:tr>
                            <w:tr w:rsidR="001C5D7A" w14:paraId="3BE7C58D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3B372B17" w14:textId="77777777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4E7CDA2F" w14:textId="77777777" w:rsidR="001C5D7A" w:rsidRDefault="00952FEA">
                                  <w:pPr>
                                    <w:pStyle w:val="TableParagraph"/>
                                    <w:tabs>
                                      <w:tab w:val="left" w:pos="1834"/>
                                      <w:tab w:val="left" w:pos="3417"/>
                                      <w:tab w:val="left" w:pos="3939"/>
                                    </w:tabs>
                                    <w:ind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Актуализация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информации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на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спортивных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стендах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26CB2C32" w14:textId="55EDE079" w:rsidR="001C5D7A" w:rsidRDefault="00952FEA">
                                  <w:pPr>
                                    <w:pStyle w:val="TableParagraph"/>
                                    <w:ind w:left="163" w:right="147" w:firstLine="2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Учащиеся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6B3BF3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5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физической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культуры</w:t>
                                  </w:r>
                                </w:p>
                              </w:tc>
                            </w:tr>
                            <w:tr w:rsidR="001C5D7A" w14:paraId="690F1AC3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459277C2" w14:textId="77777777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  <w:tc>
                                <w:tcPr>
                                  <w:tcW w:w="5280" w:type="dxa"/>
                                </w:tcPr>
                                <w:p w14:paraId="1F091689" w14:textId="77777777" w:rsidR="001C5D7A" w:rsidRDefault="00952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Легкоатлетический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кросс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14:paraId="3AB23D11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86" w:firstLine="4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легкоатлеты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2DD90F6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ШСК,</w:t>
                                  </w:r>
                                </w:p>
                              </w:tc>
                            </w:tr>
                          </w:tbl>
                          <w:p w14:paraId="03828C2D" w14:textId="77777777" w:rsidR="001C5D7A" w:rsidRDefault="001C5D7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.85pt;margin-top:12.6pt;width:534.75pt;height:629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OasgIAALE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5280"/>
                        <w:gridCol w:w="1950"/>
                        <w:gridCol w:w="1890"/>
                      </w:tblGrid>
                      <w:tr w:rsidR="001C5D7A" w14:paraId="29989CA6" w14:textId="77777777">
                        <w:trPr>
                          <w:trHeight w:val="827"/>
                        </w:trPr>
                        <w:tc>
                          <w:tcPr>
                            <w:tcW w:w="1560" w:type="dxa"/>
                          </w:tcPr>
                          <w:p w14:paraId="7687D186" w14:textId="444A7352" w:rsidR="001C5D7A" w:rsidRDefault="00952FEA">
                            <w:pPr>
                              <w:pStyle w:val="TableParagraph"/>
                              <w:ind w:right="3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01.10.202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537E034E" w14:textId="77777777" w:rsidR="001C5D7A" w:rsidRDefault="00952FEA">
                            <w:pPr>
                              <w:pStyle w:val="TableParagraph"/>
                              <w:ind w:left="138" w:right="5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Сбор информации о занятости учащихся 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объединениях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2451AA78" w14:textId="04A56803" w:rsidR="001C5D7A" w:rsidRDefault="00952FEA">
                            <w:pPr>
                              <w:pStyle w:val="TableParagraph"/>
                              <w:ind w:right="2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Учащиеся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C057CFB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дополнительног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</w:tr>
                      <w:tr w:rsidR="001C5D7A" w14:paraId="3669AB90" w14:textId="77777777">
                        <w:trPr>
                          <w:trHeight w:val="1380"/>
                        </w:trPr>
                        <w:tc>
                          <w:tcPr>
                            <w:tcW w:w="1560" w:type="dxa"/>
                          </w:tcPr>
                          <w:p w14:paraId="5EBE62B2" w14:textId="1394347A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01.10.202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  <w:p w14:paraId="48DD3110" w14:textId="284C3A4B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09.10.202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68B009F4" w14:textId="77777777" w:rsidR="001C5D7A" w:rsidRDefault="00952FEA">
                            <w:pPr>
                              <w:pStyle w:val="TableParagraph"/>
                              <w:tabs>
                                <w:tab w:val="left" w:pos="2763"/>
                                <w:tab w:val="left" w:pos="3846"/>
                              </w:tabs>
                              <w:ind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Проверка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заявлений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родителей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(законных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представителей)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объединения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счет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ставок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образовательной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447AB8FF" w14:textId="77777777" w:rsidR="001C5D7A" w:rsidRDefault="00952FEA">
                            <w:pPr>
                              <w:pStyle w:val="TableParagraph"/>
                              <w:ind w:left="150" w:right="137" w:firstLine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дополнительног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317E2EF" w14:textId="77777777" w:rsidR="001C5D7A" w:rsidRDefault="00952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Бобровская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Е.В.</w:t>
                            </w:r>
                          </w:p>
                        </w:tc>
                      </w:tr>
                      <w:tr w:rsidR="001C5D7A" w14:paraId="49CA7C1D" w14:textId="77777777">
                        <w:trPr>
                          <w:trHeight w:val="2530"/>
                        </w:trPr>
                        <w:tc>
                          <w:tcPr>
                            <w:tcW w:w="1560" w:type="dxa"/>
                          </w:tcPr>
                          <w:p w14:paraId="0EE78AC2" w14:textId="3719C056" w:rsidR="001C5D7A" w:rsidRDefault="00952FEA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05.10.202</w:t>
                            </w:r>
                            <w:r w:rsidR="003401DF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  <w:p w14:paraId="63C2E6FA" w14:textId="71F47F2D" w:rsidR="001C5D7A" w:rsidRDefault="00952FEA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16.10.202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4723EEFE" w14:textId="1759A633" w:rsidR="003401DF" w:rsidRDefault="00952FEA" w:rsidP="003401DF">
                            <w:pPr>
                              <w:pStyle w:val="TableParagraph"/>
                              <w:ind w:right="96"/>
                              <w:jc w:val="both"/>
                            </w:pPr>
                            <w:r>
                              <w:t>Проведение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циклов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уроков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здоровья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школьников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теме: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"Профилактика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COVID-19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ОРВИ: 10 шагов к здоровью", используя в качестве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методического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материала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14:paraId="48946EE0" w14:textId="5893F934" w:rsidR="001C5D7A" w:rsidRDefault="001C5D7A">
                            <w:pPr>
                              <w:pStyle w:val="TableParagraph"/>
                              <w:spacing w:line="233" w:lineRule="exact"/>
                              <w:jc w:val="both"/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14:paraId="016E50BC" w14:textId="77777777" w:rsidR="001C5D7A" w:rsidRDefault="00952FEA">
                            <w:pPr>
                              <w:pStyle w:val="TableParagraph"/>
                            </w:pPr>
                            <w:r>
                              <w:t>9-11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классы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01BE91C" w14:textId="77777777" w:rsidR="001C5D7A" w:rsidRDefault="00952FEA">
                            <w:pPr>
                              <w:pStyle w:val="TableParagraph"/>
                              <w:ind w:right="448"/>
                            </w:pPr>
                            <w:r>
                              <w:t>Классные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руководители</w:t>
                            </w:r>
                          </w:p>
                        </w:tc>
                      </w:tr>
                      <w:tr w:rsidR="001C5D7A" w14:paraId="117C3D30" w14:textId="77777777">
                        <w:trPr>
                          <w:trHeight w:val="827"/>
                        </w:trPr>
                        <w:tc>
                          <w:tcPr>
                            <w:tcW w:w="1560" w:type="dxa"/>
                          </w:tcPr>
                          <w:p w14:paraId="78083890" w14:textId="77777777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6E6EE073" w14:textId="77777777" w:rsidR="001C5D7A" w:rsidRDefault="00952FEA">
                            <w:pPr>
                              <w:pStyle w:val="TableParagraph"/>
                              <w:ind w:right="7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Школьный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этап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всероссийской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олимпиады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школьников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физической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культуре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2EA58A99" w14:textId="77777777" w:rsidR="001C5D7A" w:rsidRDefault="00952FEA">
                            <w:pPr>
                              <w:pStyle w:val="TableParagraph"/>
                              <w:ind w:right="83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учащиеся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FC2DBF0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5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физической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культуры</w:t>
                            </w:r>
                          </w:p>
                        </w:tc>
                      </w:tr>
                      <w:tr w:rsidR="001C5D7A" w14:paraId="6E0877FD" w14:textId="77777777">
                        <w:trPr>
                          <w:trHeight w:val="1380"/>
                        </w:trPr>
                        <w:tc>
                          <w:tcPr>
                            <w:tcW w:w="1560" w:type="dxa"/>
                          </w:tcPr>
                          <w:p w14:paraId="66441A59" w14:textId="77777777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5DB3C636" w14:textId="77777777" w:rsidR="001C5D7A" w:rsidRDefault="00952FEA">
                            <w:pPr>
                              <w:pStyle w:val="TableParagraph"/>
                              <w:ind w:left="138" w:righ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Посещение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объединений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целью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проверки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соблюдения норм СанПина при организации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 детей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54C7E573" w14:textId="77777777" w:rsidR="001C5D7A" w:rsidRDefault="00952FEA">
                            <w:pPr>
                              <w:pStyle w:val="TableParagraph"/>
                              <w:ind w:right="1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дополнительног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3BA52D5" w14:textId="6549A939" w:rsidR="001C5D7A" w:rsidRDefault="00952FEA">
                            <w:pPr>
                              <w:pStyle w:val="TableParagraph"/>
                              <w:tabs>
                                <w:tab w:val="left" w:pos="1535"/>
                              </w:tabs>
                              <w:spacing w:line="270" w:lineRule="atLeast"/>
                              <w:ind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воспитательной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1C5D7A" w14:paraId="388AA89D" w14:textId="77777777">
                        <w:trPr>
                          <w:trHeight w:val="1104"/>
                        </w:trPr>
                        <w:tc>
                          <w:tcPr>
                            <w:tcW w:w="1560" w:type="dxa"/>
                          </w:tcPr>
                          <w:p w14:paraId="55F0111B" w14:textId="1A81D874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19.10.202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  <w:p w14:paraId="75CD1DBC" w14:textId="428641F5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23.10.202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58FAA8D6" w14:textId="77777777" w:rsidR="001C5D7A" w:rsidRDefault="00952FEA">
                            <w:pPr>
                              <w:pStyle w:val="TableParagraph"/>
                              <w:ind w:righ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Проверка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электронных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журналов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объединений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232BF72E" w14:textId="77777777" w:rsidR="001C5D7A" w:rsidRDefault="00952FEA">
                            <w:pPr>
                              <w:pStyle w:val="TableParagraph"/>
                              <w:ind w:left="150" w:right="137" w:firstLine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дополнительног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8B66697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директора 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воспитательной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</w:p>
                        </w:tc>
                      </w:tr>
                      <w:tr w:rsidR="001C5D7A" w14:paraId="072C4FAF" w14:textId="77777777">
                        <w:trPr>
                          <w:trHeight w:val="827"/>
                        </w:trPr>
                        <w:tc>
                          <w:tcPr>
                            <w:tcW w:w="1560" w:type="dxa"/>
                          </w:tcPr>
                          <w:p w14:paraId="3A736F3E" w14:textId="2DC4195D" w:rsidR="001C5D7A" w:rsidRDefault="00952FEA">
                            <w:pPr>
                              <w:pStyle w:val="TableParagraph"/>
                              <w:ind w:right="3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23.10.202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797F800D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мониторинга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физической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подготовленности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обучающихся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сфере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 Российской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Федерации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2B606D75" w14:textId="77777777" w:rsidR="001C5D7A" w:rsidRDefault="00952FEA">
                            <w:pPr>
                              <w:pStyle w:val="TableParagraph"/>
                              <w:ind w:left="0" w:right="35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1-11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D53E95D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5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Учителя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физической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культуры</w:t>
                            </w:r>
                          </w:p>
                        </w:tc>
                      </w:tr>
                      <w:tr w:rsidR="001C5D7A" w14:paraId="448EF419" w14:textId="77777777">
                        <w:trPr>
                          <w:trHeight w:val="828"/>
                        </w:trPr>
                        <w:tc>
                          <w:tcPr>
                            <w:tcW w:w="1560" w:type="dxa"/>
                          </w:tcPr>
                          <w:p w14:paraId="61B1D614" w14:textId="6157557F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31.10.20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  <w:p w14:paraId="7E6EA749" w14:textId="0E58CA60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01.11.20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76149C8B" w14:textId="77777777" w:rsidR="001C5D7A" w:rsidRDefault="00952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Спортивные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состязания.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0FC6789C" w14:textId="77777777" w:rsidR="001C5D7A" w:rsidRDefault="00952FEA">
                            <w:pPr>
                              <w:pStyle w:val="TableParagraph"/>
                              <w:ind w:left="0" w:right="4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5-6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C0DB2BE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5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Учителя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физической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культуры</w:t>
                            </w:r>
                          </w:p>
                        </w:tc>
                      </w:tr>
                      <w:tr w:rsidR="001C5D7A" w14:paraId="3BE7C58D" w14:textId="77777777">
                        <w:trPr>
                          <w:trHeight w:val="827"/>
                        </w:trPr>
                        <w:tc>
                          <w:tcPr>
                            <w:tcW w:w="1560" w:type="dxa"/>
                          </w:tcPr>
                          <w:p w14:paraId="3B372B17" w14:textId="77777777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4E7CDA2F" w14:textId="77777777" w:rsidR="001C5D7A" w:rsidRDefault="00952FEA">
                            <w:pPr>
                              <w:pStyle w:val="TableParagraph"/>
                              <w:tabs>
                                <w:tab w:val="left" w:pos="1834"/>
                                <w:tab w:val="left" w:pos="3417"/>
                                <w:tab w:val="left" w:pos="3939"/>
                              </w:tabs>
                              <w:ind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Актуализация</w:t>
                            </w:r>
                            <w:r>
                              <w:rPr>
                                <w:sz w:val="24"/>
                              </w:rPr>
                              <w:tab/>
                              <w:t>информации</w:t>
                            </w:r>
                            <w:r>
                              <w:rPr>
                                <w:sz w:val="24"/>
                              </w:rPr>
                              <w:tab/>
                              <w:t>на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спортивных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стендах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26CB2C32" w14:textId="55EDE079" w:rsidR="001C5D7A" w:rsidRDefault="00952FEA">
                            <w:pPr>
                              <w:pStyle w:val="TableParagraph"/>
                              <w:ind w:left="163" w:right="147" w:firstLine="2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Учащиеся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B6B3BF3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5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Учителя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физической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культуры</w:t>
                            </w:r>
                          </w:p>
                        </w:tc>
                      </w:tr>
                      <w:tr w:rsidR="001C5D7A" w14:paraId="690F1AC3" w14:textId="77777777">
                        <w:trPr>
                          <w:trHeight w:val="552"/>
                        </w:trPr>
                        <w:tc>
                          <w:tcPr>
                            <w:tcW w:w="1560" w:type="dxa"/>
                          </w:tcPr>
                          <w:p w14:paraId="459277C2" w14:textId="77777777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Октябрь</w:t>
                            </w:r>
                          </w:p>
                        </w:tc>
                        <w:tc>
                          <w:tcPr>
                            <w:tcW w:w="5280" w:type="dxa"/>
                          </w:tcPr>
                          <w:p w14:paraId="1F091689" w14:textId="77777777" w:rsidR="001C5D7A" w:rsidRDefault="00952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Легкоатлетический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кросс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14:paraId="3AB23D11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86" w:firstLine="4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легкоатлеты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2DD90F6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руководитель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ШСК,</w:t>
                            </w:r>
                          </w:p>
                        </w:tc>
                      </w:tr>
                    </w:tbl>
                    <w:p w14:paraId="03828C2D" w14:textId="77777777" w:rsidR="001C5D7A" w:rsidRDefault="001C5D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10"/>
        </w:rPr>
        <w:t>ОКТЯБРЬ</w:t>
      </w:r>
    </w:p>
    <w:p w14:paraId="26E84158" w14:textId="77777777" w:rsidR="001C5D7A" w:rsidRDefault="001C5D7A">
      <w:pPr>
        <w:spacing w:line="297" w:lineRule="exact"/>
        <w:jc w:val="center"/>
        <w:rPr>
          <w:rFonts w:ascii="Lucida Sans Unicode" w:hAnsi="Lucida Sans Unicode"/>
        </w:rPr>
        <w:sectPr w:rsidR="001C5D7A">
          <w:pgSz w:w="11910" w:h="16840"/>
          <w:pgMar w:top="11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80"/>
        <w:gridCol w:w="1950"/>
        <w:gridCol w:w="1890"/>
      </w:tblGrid>
      <w:tr w:rsidR="001C5D7A" w14:paraId="48CD5BB7" w14:textId="77777777">
        <w:trPr>
          <w:trHeight w:val="551"/>
        </w:trPr>
        <w:tc>
          <w:tcPr>
            <w:tcW w:w="1560" w:type="dxa"/>
          </w:tcPr>
          <w:p w14:paraId="371F92BA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5280" w:type="dxa"/>
          </w:tcPr>
          <w:p w14:paraId="514CC788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1950" w:type="dxa"/>
          </w:tcPr>
          <w:p w14:paraId="098F7DB5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1890" w:type="dxa"/>
          </w:tcPr>
          <w:p w14:paraId="60D63F4D" w14:textId="77777777" w:rsidR="001C5D7A" w:rsidRDefault="00952FEA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сопровождающ</w:t>
            </w:r>
            <w:proofErr w:type="spellEnd"/>
          </w:p>
          <w:p w14:paraId="16474FCE" w14:textId="77777777" w:rsidR="001C5D7A" w:rsidRDefault="00952FEA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1C5D7A" w14:paraId="26EF414A" w14:textId="77777777">
        <w:trPr>
          <w:trHeight w:val="552"/>
        </w:trPr>
        <w:tc>
          <w:tcPr>
            <w:tcW w:w="1560" w:type="dxa"/>
          </w:tcPr>
          <w:p w14:paraId="09445912" w14:textId="02BA079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29.10.202</w:t>
            </w:r>
            <w:r w:rsidR="003401DF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-</w:t>
            </w:r>
          </w:p>
          <w:p w14:paraId="1E19B5FF" w14:textId="6C0E759E" w:rsidR="001C5D7A" w:rsidRDefault="00952FEA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30.10.202</w:t>
            </w:r>
            <w:r w:rsidR="003401DF">
              <w:rPr>
                <w:b/>
                <w:sz w:val="24"/>
              </w:rPr>
              <w:t>1</w:t>
            </w:r>
          </w:p>
        </w:tc>
        <w:tc>
          <w:tcPr>
            <w:tcW w:w="5280" w:type="dxa"/>
          </w:tcPr>
          <w:p w14:paraId="5B67C2CA" w14:textId="77777777" w:rsidR="001C5D7A" w:rsidRDefault="00952FEA">
            <w:pPr>
              <w:pStyle w:val="TableParagraph"/>
              <w:spacing w:line="272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состязания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14:paraId="36A8A057" w14:textId="21C969F6" w:rsidR="001C5D7A" w:rsidRDefault="001C5D7A">
            <w:pPr>
              <w:pStyle w:val="TableParagraph"/>
              <w:spacing w:line="260" w:lineRule="exact"/>
              <w:ind w:left="140"/>
              <w:rPr>
                <w:sz w:val="24"/>
              </w:rPr>
            </w:pPr>
          </w:p>
        </w:tc>
        <w:tc>
          <w:tcPr>
            <w:tcW w:w="1950" w:type="dxa"/>
          </w:tcPr>
          <w:p w14:paraId="7E1C0517" w14:textId="77777777" w:rsidR="001C5D7A" w:rsidRDefault="00952F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890" w:type="dxa"/>
          </w:tcPr>
          <w:p w14:paraId="4E7984FA" w14:textId="6BFB3D23" w:rsidR="001C5D7A" w:rsidRDefault="003401D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C5D7A" w14:paraId="1627058B" w14:textId="77777777">
        <w:trPr>
          <w:trHeight w:val="2207"/>
        </w:trPr>
        <w:tc>
          <w:tcPr>
            <w:tcW w:w="1560" w:type="dxa"/>
          </w:tcPr>
          <w:p w14:paraId="43A87EE3" w14:textId="6D6CDBBD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29.10.20</w:t>
            </w:r>
            <w:r w:rsidR="003401DF">
              <w:rPr>
                <w:b/>
                <w:sz w:val="24"/>
              </w:rPr>
              <w:t>21</w:t>
            </w:r>
            <w:r>
              <w:rPr>
                <w:b/>
                <w:sz w:val="24"/>
              </w:rPr>
              <w:t>-</w:t>
            </w:r>
          </w:p>
          <w:p w14:paraId="32189D7D" w14:textId="36336F6F" w:rsidR="001C5D7A" w:rsidRDefault="00952FE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01.11.20</w:t>
            </w:r>
            <w:r w:rsidR="003401DF">
              <w:rPr>
                <w:b/>
                <w:sz w:val="24"/>
              </w:rPr>
              <w:t>21</w:t>
            </w:r>
          </w:p>
        </w:tc>
        <w:tc>
          <w:tcPr>
            <w:tcW w:w="5280" w:type="dxa"/>
          </w:tcPr>
          <w:p w14:paraId="755E81C6" w14:textId="77777777" w:rsidR="001C5D7A" w:rsidRDefault="00952FEA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50" w:type="dxa"/>
          </w:tcPr>
          <w:p w14:paraId="45A58011" w14:textId="77777777" w:rsidR="001C5D7A" w:rsidRDefault="00952FEA">
            <w:pPr>
              <w:pStyle w:val="TableParagraph"/>
              <w:ind w:left="150" w:right="137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дополнительног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90" w:type="dxa"/>
          </w:tcPr>
          <w:p w14:paraId="792EDED2" w14:textId="77777777" w:rsidR="001C5D7A" w:rsidRDefault="00952FEA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14:paraId="720C64A8" w14:textId="3D75F929" w:rsidR="001C5D7A" w:rsidRDefault="00952FEA">
      <w:pPr>
        <w:spacing w:line="297" w:lineRule="exact"/>
        <w:ind w:left="286"/>
        <w:jc w:val="center"/>
        <w:rPr>
          <w:rFonts w:ascii="Lucida Sans Unicode" w:hAnsi="Lucida Sans Unicod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2995DDF" wp14:editId="6393F048">
                <wp:simplePos x="0" y="0"/>
                <wp:positionH relativeFrom="page">
                  <wp:posOffset>353695</wp:posOffset>
                </wp:positionH>
                <wp:positionV relativeFrom="paragraph">
                  <wp:posOffset>160020</wp:posOffset>
                </wp:positionV>
                <wp:extent cx="6816725" cy="4464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725" cy="446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6"/>
                              <w:gridCol w:w="5210"/>
                              <w:gridCol w:w="1882"/>
                              <w:gridCol w:w="1892"/>
                            </w:tblGrid>
                            <w:tr w:rsidR="001C5D7A" w14:paraId="5C43ABD6" w14:textId="77777777">
                              <w:trPr>
                                <w:trHeight w:val="1747"/>
                              </w:trPr>
                              <w:tc>
                                <w:tcPr>
                                  <w:tcW w:w="1736" w:type="dxa"/>
                                  <w:vMerge w:val="restart"/>
                                </w:tcPr>
                                <w:p w14:paraId="6A968C8E" w14:textId="77777777" w:rsidR="001C5D7A" w:rsidRDefault="001C5D7A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 Unicode"/>
                                      <w:sz w:val="26"/>
                                    </w:rPr>
                                  </w:pPr>
                                </w:p>
                                <w:p w14:paraId="2C9B1747" w14:textId="77777777" w:rsidR="001C5D7A" w:rsidRDefault="001C5D7A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 Unicode"/>
                                      <w:sz w:val="26"/>
                                    </w:rPr>
                                  </w:pPr>
                                </w:p>
                                <w:p w14:paraId="54D8C3A7" w14:textId="77777777" w:rsidR="001C5D7A" w:rsidRDefault="001C5D7A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 Unicode"/>
                                      <w:sz w:val="26"/>
                                    </w:rPr>
                                  </w:pPr>
                                </w:p>
                                <w:p w14:paraId="1AD6B4BD" w14:textId="77777777" w:rsidR="001C5D7A" w:rsidRDefault="001C5D7A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 Unicode"/>
                                      <w:sz w:val="26"/>
                                    </w:rPr>
                                  </w:pPr>
                                </w:p>
                                <w:p w14:paraId="39E06CAF" w14:textId="77777777" w:rsidR="001C5D7A" w:rsidRDefault="001C5D7A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 Unicode"/>
                                      <w:sz w:val="26"/>
                                    </w:rPr>
                                  </w:pPr>
                                </w:p>
                                <w:p w14:paraId="71B64DFD" w14:textId="77777777" w:rsidR="001C5D7A" w:rsidRDefault="001C5D7A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 Unicode"/>
                                      <w:sz w:val="26"/>
                                    </w:rPr>
                                  </w:pPr>
                                </w:p>
                                <w:p w14:paraId="79DAC9A2" w14:textId="77777777" w:rsidR="001C5D7A" w:rsidRDefault="001C5D7A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 Unicode"/>
                                      <w:sz w:val="26"/>
                                    </w:rPr>
                                  </w:pPr>
                                </w:p>
                                <w:p w14:paraId="59764D40" w14:textId="77777777" w:rsidR="001C5D7A" w:rsidRDefault="001C5D7A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Lucida Sans Unicode"/>
                                      <w:sz w:val="37"/>
                                    </w:rPr>
                                  </w:pPr>
                                </w:p>
                                <w:p w14:paraId="2A7E84C4" w14:textId="77777777" w:rsidR="001C5D7A" w:rsidRDefault="00952FEA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5210" w:type="dxa"/>
                                </w:tcPr>
                                <w:p w14:paraId="52B817FD" w14:textId="77777777" w:rsidR="001C5D7A" w:rsidRDefault="00952FEA">
                                  <w:pPr>
                                    <w:pStyle w:val="TableParagraph"/>
                                    <w:tabs>
                                      <w:tab w:val="left" w:pos="2113"/>
                                      <w:tab w:val="left" w:pos="3758"/>
                                    </w:tabs>
                                    <w:ind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Посещение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занятий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объединений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 образования с целью проверки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соблюдения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норм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СанПина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 детей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B7D1501" w14:textId="77777777" w:rsidR="001C5D7A" w:rsidRDefault="00952FEA">
                                  <w:pPr>
                                    <w:pStyle w:val="TableParagraph"/>
                                    <w:ind w:left="116" w:right="103" w:firstLine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дополнительног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 w14:paraId="089BCE3D" w14:textId="77777777" w:rsidR="001C5D7A" w:rsidRDefault="00952FEA">
                                  <w:pPr>
                                    <w:pStyle w:val="TableParagraph"/>
                                    <w:ind w:righ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директора 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воспитательной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Бобровская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Е.В.</w:t>
                                  </w:r>
                                </w:p>
                              </w:tc>
                            </w:tr>
                            <w:tr w:rsidR="001C5D7A" w14:paraId="19BB233B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7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241AFE" w14:textId="77777777" w:rsidR="001C5D7A" w:rsidRDefault="001C5D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0" w:type="dxa"/>
                                </w:tcPr>
                                <w:p w14:paraId="232C4B7B" w14:textId="314E1317" w:rsidR="001C5D7A" w:rsidRDefault="00952FEA" w:rsidP="00852A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Баскетбол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Первенство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55872EA" w14:textId="77777777" w:rsidR="001C5D7A" w:rsidRDefault="00952FEA">
                                  <w:pPr>
                                    <w:pStyle w:val="TableParagraph"/>
                                    <w:ind w:right="2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баскетболисты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 w14:paraId="5D3D74EA" w14:textId="0EF0E494" w:rsidR="001C5D7A" w:rsidRDefault="003401D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</w:p>
                              </w:tc>
                            </w:tr>
                            <w:tr w:rsidR="001C5D7A" w14:paraId="13F0F574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17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434954" w14:textId="77777777" w:rsidR="001C5D7A" w:rsidRDefault="001C5D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0" w:type="dxa"/>
                                </w:tcPr>
                                <w:p w14:paraId="1F60EC84" w14:textId="77777777" w:rsidR="001C5D7A" w:rsidRDefault="00952FEA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Оформление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стендов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«Гордость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школы»,</w:t>
                                  </w:r>
                                </w:p>
                                <w:p w14:paraId="645E44FD" w14:textId="77777777" w:rsidR="001C5D7A" w:rsidRDefault="00952FEA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«Спортсмены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школы»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0F89913A" w14:textId="20654BAC" w:rsidR="001C5D7A" w:rsidRDefault="00952FEA">
                                  <w:pPr>
                                    <w:pStyle w:val="TableParagraph"/>
                                    <w:ind w:right="111"/>
                                  </w:pPr>
                                  <w:r>
                                    <w:rPr>
                                      <w:spacing w:val="-1"/>
                                    </w:rPr>
                                    <w:t xml:space="preserve">Учащиеся 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 w14:paraId="2B952674" w14:textId="51E710FB" w:rsidR="001C5D7A" w:rsidRDefault="003401DF">
                                  <w:pPr>
                                    <w:pStyle w:val="TableParagraph"/>
                                    <w:ind w:right="299"/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</w:p>
                              </w:tc>
                            </w:tr>
                            <w:tr w:rsidR="001C5D7A" w14:paraId="6DAD274E" w14:textId="77777777">
                              <w:trPr>
                                <w:trHeight w:val="1932"/>
                              </w:trPr>
                              <w:tc>
                                <w:tcPr>
                                  <w:tcW w:w="17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05174B" w14:textId="77777777" w:rsidR="001C5D7A" w:rsidRDefault="001C5D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0" w:type="dxa"/>
                                </w:tcPr>
                                <w:p w14:paraId="445B5BE8" w14:textId="77777777" w:rsidR="001C5D7A" w:rsidRDefault="00952FEA">
                                  <w:pPr>
                                    <w:pStyle w:val="TableParagraph"/>
                                    <w:ind w:left="170" w:right="1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Муниципальный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этап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Всероссийской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олимпиады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школьников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FE1ADF1" w14:textId="28835749" w:rsidR="001C5D7A" w:rsidRDefault="00952FEA">
                                  <w:pPr>
                                    <w:pStyle w:val="TableParagraph"/>
                                    <w:ind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Учащиеся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 w14:paraId="5CFCEA16" w14:textId="258080DC" w:rsidR="001C5D7A" w:rsidRDefault="003401DF">
                                  <w:pPr>
                                    <w:pStyle w:val="TableParagraph"/>
                                    <w:spacing w:line="270" w:lineRule="atLeast"/>
                                    <w:ind w:right="3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 w:rsidR="00952FEA">
                                    <w:rPr>
                                      <w:spacing w:val="-1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1C5D7A" w14:paraId="28D47248" w14:textId="77777777">
                              <w:trPr>
                                <w:trHeight w:val="1753"/>
                              </w:trPr>
                              <w:tc>
                                <w:tcPr>
                                  <w:tcW w:w="17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C9C8F5" w14:textId="77777777" w:rsidR="001C5D7A" w:rsidRDefault="001C5D7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0" w:type="dxa"/>
                                </w:tcPr>
                                <w:p w14:paraId="262F2EF4" w14:textId="1B3F2017" w:rsidR="001C5D7A" w:rsidRDefault="00952FEA">
                                  <w:pPr>
                                    <w:pStyle w:val="TableParagraph"/>
                                    <w:tabs>
                                      <w:tab w:val="left" w:pos="2387"/>
                                    </w:tabs>
                                    <w:ind w:right="9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Участие в спортивных состязаниях, конкурсах,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викторинах,</w:t>
                                  </w:r>
                                  <w:proofErr w:type="gramStart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proofErr w:type="gramEnd"/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массовость</w:t>
                                  </w:r>
                                </w:p>
                                <w:p w14:paraId="7B291935" w14:textId="77777777" w:rsidR="001C5D7A" w:rsidRDefault="00952FEA">
                                  <w:pPr>
                                    <w:pStyle w:val="TableParagraph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активность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членов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болельщиков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ШСК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2B90CE6" w14:textId="71CFD441" w:rsidR="001C5D7A" w:rsidRDefault="00952FEA">
                                  <w:pPr>
                                    <w:pStyle w:val="TableParagraph"/>
                                    <w:ind w:left="130" w:right="113" w:firstLine="2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Учащиеся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</w:tcPr>
                                <w:p w14:paraId="4030BD21" w14:textId="172B43AC" w:rsidR="001C5D7A" w:rsidRDefault="003401DF">
                                  <w:pPr>
                                    <w:pStyle w:val="TableParagraph"/>
                                    <w:ind w:right="1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</w:p>
                              </w:tc>
                            </w:tr>
                          </w:tbl>
                          <w:p w14:paraId="7930FF15" w14:textId="77777777" w:rsidR="001C5D7A" w:rsidRDefault="001C5D7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7.85pt;margin-top:12.6pt;width:536.75pt;height:351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aGsgIAALE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6"/>
                        <w:gridCol w:w="5210"/>
                        <w:gridCol w:w="1882"/>
                        <w:gridCol w:w="1892"/>
                      </w:tblGrid>
                      <w:tr w:rsidR="001C5D7A" w14:paraId="5C43ABD6" w14:textId="77777777">
                        <w:trPr>
                          <w:trHeight w:val="1747"/>
                        </w:trPr>
                        <w:tc>
                          <w:tcPr>
                            <w:tcW w:w="1736" w:type="dxa"/>
                            <w:vMerge w:val="restart"/>
                          </w:tcPr>
                          <w:p w14:paraId="6A968C8E" w14:textId="77777777" w:rsidR="001C5D7A" w:rsidRDefault="001C5D7A">
                            <w:pPr>
                              <w:pStyle w:val="TableParagraph"/>
                              <w:ind w:left="0"/>
                              <w:rPr>
                                <w:rFonts w:ascii="Lucida Sans Unicode"/>
                                <w:sz w:val="26"/>
                              </w:rPr>
                            </w:pPr>
                          </w:p>
                          <w:p w14:paraId="2C9B1747" w14:textId="77777777" w:rsidR="001C5D7A" w:rsidRDefault="001C5D7A">
                            <w:pPr>
                              <w:pStyle w:val="TableParagraph"/>
                              <w:ind w:left="0"/>
                              <w:rPr>
                                <w:rFonts w:ascii="Lucida Sans Unicode"/>
                                <w:sz w:val="26"/>
                              </w:rPr>
                            </w:pPr>
                          </w:p>
                          <w:p w14:paraId="54D8C3A7" w14:textId="77777777" w:rsidR="001C5D7A" w:rsidRDefault="001C5D7A">
                            <w:pPr>
                              <w:pStyle w:val="TableParagraph"/>
                              <w:ind w:left="0"/>
                              <w:rPr>
                                <w:rFonts w:ascii="Lucida Sans Unicode"/>
                                <w:sz w:val="26"/>
                              </w:rPr>
                            </w:pPr>
                          </w:p>
                          <w:p w14:paraId="1AD6B4BD" w14:textId="77777777" w:rsidR="001C5D7A" w:rsidRDefault="001C5D7A">
                            <w:pPr>
                              <w:pStyle w:val="TableParagraph"/>
                              <w:ind w:left="0"/>
                              <w:rPr>
                                <w:rFonts w:ascii="Lucida Sans Unicode"/>
                                <w:sz w:val="26"/>
                              </w:rPr>
                            </w:pPr>
                          </w:p>
                          <w:p w14:paraId="39E06CAF" w14:textId="77777777" w:rsidR="001C5D7A" w:rsidRDefault="001C5D7A">
                            <w:pPr>
                              <w:pStyle w:val="TableParagraph"/>
                              <w:ind w:left="0"/>
                              <w:rPr>
                                <w:rFonts w:ascii="Lucida Sans Unicode"/>
                                <w:sz w:val="26"/>
                              </w:rPr>
                            </w:pPr>
                          </w:p>
                          <w:p w14:paraId="71B64DFD" w14:textId="77777777" w:rsidR="001C5D7A" w:rsidRDefault="001C5D7A">
                            <w:pPr>
                              <w:pStyle w:val="TableParagraph"/>
                              <w:ind w:left="0"/>
                              <w:rPr>
                                <w:rFonts w:ascii="Lucida Sans Unicode"/>
                                <w:sz w:val="26"/>
                              </w:rPr>
                            </w:pPr>
                          </w:p>
                          <w:p w14:paraId="79DAC9A2" w14:textId="77777777" w:rsidR="001C5D7A" w:rsidRDefault="001C5D7A">
                            <w:pPr>
                              <w:pStyle w:val="TableParagraph"/>
                              <w:ind w:left="0"/>
                              <w:rPr>
                                <w:rFonts w:ascii="Lucida Sans Unicode"/>
                                <w:sz w:val="26"/>
                              </w:rPr>
                            </w:pPr>
                          </w:p>
                          <w:p w14:paraId="59764D40" w14:textId="77777777" w:rsidR="001C5D7A" w:rsidRDefault="001C5D7A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Lucida Sans Unicode"/>
                                <w:sz w:val="37"/>
                              </w:rPr>
                            </w:pPr>
                          </w:p>
                          <w:p w14:paraId="2A7E84C4" w14:textId="77777777" w:rsidR="001C5D7A" w:rsidRDefault="00952FEA">
                            <w:pPr>
                              <w:pStyle w:val="TableParagraph"/>
                              <w:ind w:left="4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Ноябрь</w:t>
                            </w:r>
                          </w:p>
                        </w:tc>
                        <w:tc>
                          <w:tcPr>
                            <w:tcW w:w="5210" w:type="dxa"/>
                          </w:tcPr>
                          <w:p w14:paraId="52B817FD" w14:textId="77777777" w:rsidR="001C5D7A" w:rsidRDefault="00952FEA">
                            <w:pPr>
                              <w:pStyle w:val="TableParagraph"/>
                              <w:tabs>
                                <w:tab w:val="left" w:pos="2113"/>
                                <w:tab w:val="left" w:pos="3758"/>
                              </w:tabs>
                              <w:ind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Посещение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занятий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объединений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 образования с целью проверки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соблюдения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СанПина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 детей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B7D1501" w14:textId="77777777" w:rsidR="001C5D7A" w:rsidRDefault="00952FEA">
                            <w:pPr>
                              <w:pStyle w:val="TableParagraph"/>
                              <w:ind w:left="116" w:right="103" w:firstLine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дополнительног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 w14:paraId="089BCE3D" w14:textId="77777777" w:rsidR="001C5D7A" w:rsidRDefault="00952FEA">
                            <w:pPr>
                              <w:pStyle w:val="TableParagraph"/>
                              <w:ind w:righ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директора 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воспитательной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Бобровская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Е.В.</w:t>
                            </w:r>
                          </w:p>
                        </w:tc>
                      </w:tr>
                      <w:tr w:rsidR="001C5D7A" w14:paraId="19BB233B" w14:textId="77777777">
                        <w:trPr>
                          <w:trHeight w:val="640"/>
                        </w:trPr>
                        <w:tc>
                          <w:tcPr>
                            <w:tcW w:w="1736" w:type="dxa"/>
                            <w:vMerge/>
                            <w:tcBorders>
                              <w:top w:val="nil"/>
                            </w:tcBorders>
                          </w:tcPr>
                          <w:p w14:paraId="2B241AFE" w14:textId="77777777" w:rsidR="001C5D7A" w:rsidRDefault="001C5D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0" w:type="dxa"/>
                          </w:tcPr>
                          <w:p w14:paraId="232C4B7B" w14:textId="314E1317" w:rsidR="001C5D7A" w:rsidRDefault="00952FEA" w:rsidP="00852A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Баскетбол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Первенство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55872EA" w14:textId="77777777" w:rsidR="001C5D7A" w:rsidRDefault="00952FEA">
                            <w:pPr>
                              <w:pStyle w:val="TableParagraph"/>
                              <w:ind w:right="22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баскетболисты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 w14:paraId="5D3D74EA" w14:textId="0EF0E494" w:rsidR="001C5D7A" w:rsidRDefault="003401D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</w:p>
                        </w:tc>
                      </w:tr>
                      <w:tr w:rsidR="001C5D7A" w14:paraId="13F0F574" w14:textId="77777777">
                        <w:trPr>
                          <w:trHeight w:val="896"/>
                        </w:trPr>
                        <w:tc>
                          <w:tcPr>
                            <w:tcW w:w="1736" w:type="dxa"/>
                            <w:vMerge/>
                            <w:tcBorders>
                              <w:top w:val="nil"/>
                            </w:tcBorders>
                          </w:tcPr>
                          <w:p w14:paraId="3B434954" w14:textId="77777777" w:rsidR="001C5D7A" w:rsidRDefault="001C5D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0" w:type="dxa"/>
                          </w:tcPr>
                          <w:p w14:paraId="1F60EC84" w14:textId="77777777" w:rsidR="001C5D7A" w:rsidRDefault="00952FEA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Оформление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стендов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«Гордость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школы»,</w:t>
                            </w:r>
                          </w:p>
                          <w:p w14:paraId="645E44FD" w14:textId="77777777" w:rsidR="001C5D7A" w:rsidRDefault="00952FEA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«Спортсмены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школы»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0F89913A" w14:textId="20654BAC" w:rsidR="001C5D7A" w:rsidRDefault="00952FEA">
                            <w:pPr>
                              <w:pStyle w:val="TableParagraph"/>
                              <w:ind w:right="111"/>
                            </w:pPr>
                            <w:r>
                              <w:rPr>
                                <w:spacing w:val="-1"/>
                              </w:rPr>
                              <w:t xml:space="preserve">Учащиеся 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 w14:paraId="2B952674" w14:textId="51E710FB" w:rsidR="001C5D7A" w:rsidRDefault="003401DF">
                            <w:pPr>
                              <w:pStyle w:val="TableParagraph"/>
                              <w:ind w:right="299"/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</w:p>
                        </w:tc>
                      </w:tr>
                      <w:tr w:rsidR="001C5D7A" w14:paraId="6DAD274E" w14:textId="77777777">
                        <w:trPr>
                          <w:trHeight w:val="1932"/>
                        </w:trPr>
                        <w:tc>
                          <w:tcPr>
                            <w:tcW w:w="1736" w:type="dxa"/>
                            <w:vMerge/>
                            <w:tcBorders>
                              <w:top w:val="nil"/>
                            </w:tcBorders>
                          </w:tcPr>
                          <w:p w14:paraId="1E05174B" w14:textId="77777777" w:rsidR="001C5D7A" w:rsidRDefault="001C5D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0" w:type="dxa"/>
                          </w:tcPr>
                          <w:p w14:paraId="445B5BE8" w14:textId="77777777" w:rsidR="001C5D7A" w:rsidRDefault="00952FEA">
                            <w:pPr>
                              <w:pStyle w:val="TableParagraph"/>
                              <w:ind w:left="170" w:right="1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Муниципальный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этап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Всероссийской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олимпиады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школьников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FE1ADF1" w14:textId="28835749" w:rsidR="001C5D7A" w:rsidRDefault="00952FEA">
                            <w:pPr>
                              <w:pStyle w:val="TableParagraph"/>
                              <w:ind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Учащиеся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 w14:paraId="5CFCEA16" w14:textId="258080DC" w:rsidR="001C5D7A" w:rsidRDefault="003401DF">
                            <w:pPr>
                              <w:pStyle w:val="TableParagraph"/>
                              <w:spacing w:line="270" w:lineRule="atLeast"/>
                              <w:ind w:right="3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 w:rsidR="00952FEA">
                              <w:rPr>
                                <w:spacing w:val="-1"/>
                                <w:sz w:val="24"/>
                              </w:rPr>
                              <w:t>»</w:t>
                            </w:r>
                          </w:p>
                        </w:tc>
                      </w:tr>
                      <w:tr w:rsidR="001C5D7A" w14:paraId="28D47248" w14:textId="77777777">
                        <w:trPr>
                          <w:trHeight w:val="1753"/>
                        </w:trPr>
                        <w:tc>
                          <w:tcPr>
                            <w:tcW w:w="1736" w:type="dxa"/>
                            <w:vMerge/>
                            <w:tcBorders>
                              <w:top w:val="nil"/>
                            </w:tcBorders>
                          </w:tcPr>
                          <w:p w14:paraId="26C9C8F5" w14:textId="77777777" w:rsidR="001C5D7A" w:rsidRDefault="001C5D7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0" w:type="dxa"/>
                          </w:tcPr>
                          <w:p w14:paraId="262F2EF4" w14:textId="1B3F2017" w:rsidR="001C5D7A" w:rsidRDefault="00952FEA">
                            <w:pPr>
                              <w:pStyle w:val="TableParagraph"/>
                              <w:tabs>
                                <w:tab w:val="left" w:pos="2387"/>
                              </w:tabs>
                              <w:ind w:right="9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Участие в спортивных состязаниях, конкурсах,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викторинах,</w:t>
                            </w:r>
                            <w:proofErr w:type="gramStart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массовость</w:t>
                            </w:r>
                          </w:p>
                          <w:p w14:paraId="7B291935" w14:textId="77777777" w:rsidR="001C5D7A" w:rsidRDefault="00952FEA">
                            <w:pPr>
                              <w:pStyle w:val="TableParagraph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активность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членов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болельщиков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ШСК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2B90CE6" w14:textId="71CFD441" w:rsidR="001C5D7A" w:rsidRDefault="00952FEA">
                            <w:pPr>
                              <w:pStyle w:val="TableParagraph"/>
                              <w:ind w:left="130" w:right="113" w:firstLine="2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Учащиеся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2" w:type="dxa"/>
                          </w:tcPr>
                          <w:p w14:paraId="4030BD21" w14:textId="172B43AC" w:rsidR="001C5D7A" w:rsidRDefault="003401DF">
                            <w:pPr>
                              <w:pStyle w:val="TableParagraph"/>
                              <w:ind w:righ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</w:p>
                        </w:tc>
                      </w:tr>
                    </w:tbl>
                    <w:p w14:paraId="7930FF15" w14:textId="77777777" w:rsidR="001C5D7A" w:rsidRDefault="001C5D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10"/>
        </w:rPr>
        <w:t>НОЯБРЬ</w:t>
      </w:r>
    </w:p>
    <w:p w14:paraId="607E85F4" w14:textId="77777777" w:rsidR="001C5D7A" w:rsidRDefault="001C5D7A">
      <w:pPr>
        <w:pStyle w:val="a3"/>
        <w:rPr>
          <w:rFonts w:ascii="Lucida Sans Unicode"/>
          <w:sz w:val="26"/>
        </w:rPr>
      </w:pPr>
    </w:p>
    <w:p w14:paraId="70E5C478" w14:textId="77777777" w:rsidR="001C5D7A" w:rsidRDefault="001C5D7A">
      <w:pPr>
        <w:pStyle w:val="a3"/>
        <w:rPr>
          <w:rFonts w:ascii="Lucida Sans Unicode"/>
          <w:sz w:val="26"/>
        </w:rPr>
      </w:pPr>
    </w:p>
    <w:p w14:paraId="39AF1FD6" w14:textId="77777777" w:rsidR="001C5D7A" w:rsidRDefault="001C5D7A">
      <w:pPr>
        <w:pStyle w:val="a3"/>
        <w:rPr>
          <w:rFonts w:ascii="Lucida Sans Unicode"/>
          <w:sz w:val="26"/>
        </w:rPr>
      </w:pPr>
    </w:p>
    <w:p w14:paraId="0E65327B" w14:textId="77777777" w:rsidR="001C5D7A" w:rsidRDefault="001C5D7A">
      <w:pPr>
        <w:pStyle w:val="a3"/>
        <w:rPr>
          <w:rFonts w:ascii="Lucida Sans Unicode"/>
          <w:sz w:val="26"/>
        </w:rPr>
      </w:pPr>
    </w:p>
    <w:p w14:paraId="5B4E5513" w14:textId="77777777" w:rsidR="001C5D7A" w:rsidRDefault="001C5D7A">
      <w:pPr>
        <w:pStyle w:val="a3"/>
        <w:rPr>
          <w:rFonts w:ascii="Lucida Sans Unicode"/>
          <w:sz w:val="26"/>
        </w:rPr>
      </w:pPr>
    </w:p>
    <w:p w14:paraId="6722A32D" w14:textId="77777777" w:rsidR="001C5D7A" w:rsidRDefault="001C5D7A">
      <w:pPr>
        <w:pStyle w:val="a3"/>
        <w:rPr>
          <w:rFonts w:ascii="Lucida Sans Unicode"/>
          <w:sz w:val="26"/>
        </w:rPr>
      </w:pPr>
    </w:p>
    <w:p w14:paraId="36DAD70E" w14:textId="77777777" w:rsidR="001C5D7A" w:rsidRDefault="001C5D7A">
      <w:pPr>
        <w:pStyle w:val="a3"/>
        <w:rPr>
          <w:rFonts w:ascii="Lucida Sans Unicode"/>
          <w:sz w:val="26"/>
        </w:rPr>
      </w:pPr>
    </w:p>
    <w:p w14:paraId="04790889" w14:textId="77777777" w:rsidR="001C5D7A" w:rsidRDefault="001C5D7A">
      <w:pPr>
        <w:pStyle w:val="a3"/>
        <w:rPr>
          <w:rFonts w:ascii="Lucida Sans Unicode"/>
          <w:sz w:val="26"/>
        </w:rPr>
      </w:pPr>
    </w:p>
    <w:p w14:paraId="32491815" w14:textId="77777777" w:rsidR="001C5D7A" w:rsidRDefault="001C5D7A">
      <w:pPr>
        <w:pStyle w:val="a3"/>
        <w:rPr>
          <w:rFonts w:ascii="Lucida Sans Unicode"/>
          <w:sz w:val="26"/>
        </w:rPr>
      </w:pPr>
    </w:p>
    <w:p w14:paraId="392DACD4" w14:textId="77777777" w:rsidR="001C5D7A" w:rsidRDefault="001C5D7A">
      <w:pPr>
        <w:pStyle w:val="a3"/>
        <w:rPr>
          <w:rFonts w:ascii="Lucida Sans Unicode"/>
          <w:sz w:val="26"/>
        </w:rPr>
      </w:pPr>
    </w:p>
    <w:p w14:paraId="284C1AA2" w14:textId="77777777" w:rsidR="001C5D7A" w:rsidRDefault="001C5D7A">
      <w:pPr>
        <w:pStyle w:val="a3"/>
        <w:rPr>
          <w:rFonts w:ascii="Lucida Sans Unicode"/>
          <w:sz w:val="26"/>
        </w:rPr>
      </w:pPr>
    </w:p>
    <w:p w14:paraId="0AA6759F" w14:textId="77777777" w:rsidR="001C5D7A" w:rsidRDefault="001C5D7A">
      <w:pPr>
        <w:pStyle w:val="a3"/>
        <w:rPr>
          <w:rFonts w:ascii="Lucida Sans Unicode"/>
          <w:sz w:val="26"/>
        </w:rPr>
      </w:pPr>
    </w:p>
    <w:p w14:paraId="2EFB1427" w14:textId="77777777" w:rsidR="001C5D7A" w:rsidRDefault="001C5D7A">
      <w:pPr>
        <w:pStyle w:val="a3"/>
        <w:rPr>
          <w:rFonts w:ascii="Lucida Sans Unicode"/>
          <w:sz w:val="26"/>
        </w:rPr>
      </w:pPr>
    </w:p>
    <w:p w14:paraId="7140E944" w14:textId="77777777" w:rsidR="001C5D7A" w:rsidRDefault="001C5D7A">
      <w:pPr>
        <w:pStyle w:val="a3"/>
        <w:rPr>
          <w:rFonts w:ascii="Lucida Sans Unicode"/>
          <w:sz w:val="26"/>
        </w:rPr>
      </w:pPr>
    </w:p>
    <w:p w14:paraId="6241D262" w14:textId="77777777" w:rsidR="001C5D7A" w:rsidRDefault="001C5D7A">
      <w:pPr>
        <w:pStyle w:val="a3"/>
        <w:rPr>
          <w:rFonts w:ascii="Lucida Sans Unicode"/>
          <w:sz w:val="26"/>
        </w:rPr>
      </w:pPr>
    </w:p>
    <w:p w14:paraId="1230DD09" w14:textId="77777777" w:rsidR="001C5D7A" w:rsidRDefault="001C5D7A">
      <w:pPr>
        <w:pStyle w:val="a3"/>
        <w:rPr>
          <w:rFonts w:ascii="Lucida Sans Unicode"/>
          <w:sz w:val="26"/>
        </w:rPr>
      </w:pPr>
    </w:p>
    <w:p w14:paraId="779C572A" w14:textId="77777777" w:rsidR="001C5D7A" w:rsidRDefault="001C5D7A">
      <w:pPr>
        <w:pStyle w:val="a3"/>
        <w:rPr>
          <w:rFonts w:ascii="Lucida Sans Unicode"/>
          <w:sz w:val="26"/>
        </w:rPr>
      </w:pPr>
    </w:p>
    <w:p w14:paraId="43C8EF9A" w14:textId="77777777" w:rsidR="001C5D7A" w:rsidRDefault="001C5D7A">
      <w:pPr>
        <w:pStyle w:val="a3"/>
        <w:spacing w:before="1"/>
        <w:rPr>
          <w:rFonts w:ascii="Lucida Sans Unicode"/>
          <w:sz w:val="28"/>
        </w:rPr>
      </w:pPr>
    </w:p>
    <w:p w14:paraId="0E9CBED7" w14:textId="1CE5FC03" w:rsidR="001C5D7A" w:rsidRDefault="00952FEA">
      <w:pPr>
        <w:spacing w:before="1"/>
        <w:ind w:left="286"/>
        <w:jc w:val="center"/>
        <w:rPr>
          <w:rFonts w:ascii="Lucida Sans Unicode" w:hAnsi="Lucida Sans Unicod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0B2FCEB" wp14:editId="70739347">
                <wp:simplePos x="0" y="0"/>
                <wp:positionH relativeFrom="page">
                  <wp:posOffset>353695</wp:posOffset>
                </wp:positionH>
                <wp:positionV relativeFrom="paragraph">
                  <wp:posOffset>186690</wp:posOffset>
                </wp:positionV>
                <wp:extent cx="6857365" cy="2128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212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2"/>
                              <w:gridCol w:w="5244"/>
                              <w:gridCol w:w="1844"/>
                              <w:gridCol w:w="1994"/>
                            </w:tblGrid>
                            <w:tr w:rsidR="001C5D7A" w14:paraId="2FF9EEA7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68327CEB" w14:textId="77777777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14:paraId="73EF4119" w14:textId="77777777" w:rsidR="001C5D7A" w:rsidRDefault="00952FEA">
                                  <w:pPr>
                                    <w:pStyle w:val="TableParagraph"/>
                                    <w:ind w:left="138" w:righ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Посещение занятий объединений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целью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проверки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соблюдения норм СанПина при организации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дополнительного образования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A15458" w14:textId="77777777" w:rsidR="001C5D7A" w:rsidRDefault="00952FEA">
                                  <w:pPr>
                                    <w:pStyle w:val="TableParagraph"/>
                                    <w:ind w:righ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дополнительно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14:paraId="142D7BFA" w14:textId="059D88D6" w:rsidR="001C5D7A" w:rsidRDefault="00952FEA" w:rsidP="003456B4">
                                  <w:pPr>
                                    <w:pStyle w:val="TableParagraph"/>
                                    <w:tabs>
                                      <w:tab w:val="left" w:pos="1639"/>
                                    </w:tabs>
                                    <w:spacing w:line="270" w:lineRule="atLeast"/>
                                    <w:ind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воспитательной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C5D7A" w14:paraId="5ABE6CB3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2245456D" w14:textId="77777777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Декабрь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14:paraId="56852862" w14:textId="5FBED7D0" w:rsidR="001C5D7A" w:rsidRDefault="00952FEA" w:rsidP="00852AB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Первенство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футзалу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D6B23DF" w14:textId="77777777" w:rsidR="001C5D7A" w:rsidRDefault="00952FEA">
                                  <w:pPr>
                                    <w:pStyle w:val="TableParagraph"/>
                                    <w:ind w:right="4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футболисты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14:paraId="224C0DE9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6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физической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культуры</w:t>
                                  </w:r>
                                </w:p>
                              </w:tc>
                            </w:tr>
                            <w:tr w:rsidR="001C5D7A" w14:paraId="1DA5E6C2" w14:textId="77777777">
                              <w:trPr>
                                <w:trHeight w:val="1104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565CECB0" w14:textId="2D4432E8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01.12.202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</w:p>
                                <w:p w14:paraId="45F0F7BA" w14:textId="3B2DC2A1" w:rsidR="001C5D7A" w:rsidRDefault="00952FE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04.12.202</w:t>
                                  </w:r>
                                  <w:r w:rsidR="003401DF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14:paraId="485C619A" w14:textId="77777777" w:rsidR="001C5D7A" w:rsidRDefault="00952FEA">
                                  <w:pPr>
                                    <w:pStyle w:val="TableParagraph"/>
                                    <w:spacing w:line="270" w:lineRule="atLeast"/>
                                    <w:ind w:right="9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Классные часы по темам: «Формула Здоровья. 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должен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каждый,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«Память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Как развивать и укреплять память?», «Улыбка!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может</w:t>
                                  </w:r>
                                  <w:r>
                                    <w:rPr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быть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полезней»,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«Грипп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простуда.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B193248" w14:textId="77777777" w:rsidR="001C5D7A" w:rsidRDefault="00952FE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1-11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14:paraId="30AAA5C3" w14:textId="77777777" w:rsidR="001C5D7A" w:rsidRDefault="00952FEA">
                                  <w:pPr>
                                    <w:pStyle w:val="TableParagraph"/>
                                    <w:ind w:right="4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руководители</w:t>
                                  </w:r>
                                </w:p>
                              </w:tc>
                            </w:tr>
                          </w:tbl>
                          <w:p w14:paraId="00926DCF" w14:textId="77777777" w:rsidR="001C5D7A" w:rsidRDefault="001C5D7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7.85pt;margin-top:14.7pt;width:539.95pt;height:167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pWswIAALE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2"/>
                        <w:gridCol w:w="5244"/>
                        <w:gridCol w:w="1844"/>
                        <w:gridCol w:w="1994"/>
                      </w:tblGrid>
                      <w:tr w:rsidR="001C5D7A" w14:paraId="2FF9EEA7" w14:textId="77777777">
                        <w:trPr>
                          <w:trHeight w:val="1380"/>
                        </w:trPr>
                        <w:tc>
                          <w:tcPr>
                            <w:tcW w:w="1702" w:type="dxa"/>
                          </w:tcPr>
                          <w:p w14:paraId="68327CEB" w14:textId="77777777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Декабрь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14:paraId="73EF4119" w14:textId="77777777" w:rsidR="001C5D7A" w:rsidRDefault="00952FEA">
                            <w:pPr>
                              <w:pStyle w:val="TableParagraph"/>
                              <w:ind w:left="138" w:righ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Посещение занятий объединений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целью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проверки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соблюдения норм СанПина при организации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дополнительного образования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CA15458" w14:textId="77777777" w:rsidR="001C5D7A" w:rsidRDefault="00952FEA">
                            <w:pPr>
                              <w:pStyle w:val="TableParagraph"/>
                              <w:ind w:righ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дополнительно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994" w:type="dxa"/>
                          </w:tcPr>
                          <w:p w14:paraId="142D7BFA" w14:textId="059D88D6" w:rsidR="001C5D7A" w:rsidRDefault="00952FEA" w:rsidP="003456B4">
                            <w:pPr>
                              <w:pStyle w:val="TableParagraph"/>
                              <w:tabs>
                                <w:tab w:val="left" w:pos="1639"/>
                              </w:tabs>
                              <w:spacing w:line="270" w:lineRule="atLeast"/>
                              <w:ind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воспитательной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1C5D7A" w14:paraId="5ABE6CB3" w14:textId="77777777">
                        <w:trPr>
                          <w:trHeight w:val="827"/>
                        </w:trPr>
                        <w:tc>
                          <w:tcPr>
                            <w:tcW w:w="1702" w:type="dxa"/>
                          </w:tcPr>
                          <w:p w14:paraId="2245456D" w14:textId="77777777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Декабрь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14:paraId="56852862" w14:textId="5FBED7D0" w:rsidR="001C5D7A" w:rsidRDefault="00952FEA" w:rsidP="00852AB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Первенство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футзалу</w:t>
                            </w:r>
                            <w:proofErr w:type="spellEnd"/>
                          </w:p>
                        </w:tc>
                        <w:tc>
                          <w:tcPr>
                            <w:tcW w:w="1844" w:type="dxa"/>
                          </w:tcPr>
                          <w:p w14:paraId="4D6B23DF" w14:textId="77777777" w:rsidR="001C5D7A" w:rsidRDefault="00952FEA">
                            <w:pPr>
                              <w:pStyle w:val="TableParagraph"/>
                              <w:ind w:right="4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футболисты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994" w:type="dxa"/>
                          </w:tcPr>
                          <w:p w14:paraId="224C0DE9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6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физической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культуры</w:t>
                            </w:r>
                          </w:p>
                        </w:tc>
                      </w:tr>
                      <w:tr w:rsidR="001C5D7A" w14:paraId="1DA5E6C2" w14:textId="77777777">
                        <w:trPr>
                          <w:trHeight w:val="1104"/>
                        </w:trPr>
                        <w:tc>
                          <w:tcPr>
                            <w:tcW w:w="1702" w:type="dxa"/>
                          </w:tcPr>
                          <w:p w14:paraId="565CECB0" w14:textId="2D4432E8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01.12.202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  <w:p w14:paraId="45F0F7BA" w14:textId="3B2DC2A1" w:rsidR="001C5D7A" w:rsidRDefault="00952FE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04.12.202</w:t>
                            </w:r>
                            <w:r w:rsidR="003401DF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14:paraId="485C619A" w14:textId="77777777" w:rsidR="001C5D7A" w:rsidRDefault="00952FEA">
                            <w:pPr>
                              <w:pStyle w:val="TableParagraph"/>
                              <w:spacing w:line="270" w:lineRule="atLeast"/>
                              <w:ind w:right="9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Классные часы по темам: «Формула Здоровья. 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должен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каждый,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«Память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Как развивать и укреплять память?», «Улыбка!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может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быть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полезней»,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«Грипп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простуда.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B193248" w14:textId="77777777" w:rsidR="001C5D7A" w:rsidRDefault="00952FE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1-11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994" w:type="dxa"/>
                          </w:tcPr>
                          <w:p w14:paraId="30AAA5C3" w14:textId="77777777" w:rsidR="001C5D7A" w:rsidRDefault="00952FEA">
                            <w:pPr>
                              <w:pStyle w:val="TableParagraph"/>
                              <w:ind w:right="4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руководители</w:t>
                            </w:r>
                          </w:p>
                        </w:tc>
                      </w:tr>
                    </w:tbl>
                    <w:p w14:paraId="00926DCF" w14:textId="77777777" w:rsidR="001C5D7A" w:rsidRDefault="001C5D7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10"/>
        </w:rPr>
        <w:t>ДЕКАБРЬ</w:t>
      </w:r>
    </w:p>
    <w:p w14:paraId="2E51F40E" w14:textId="77777777" w:rsidR="001C5D7A" w:rsidRDefault="001C5D7A">
      <w:pPr>
        <w:jc w:val="center"/>
        <w:rPr>
          <w:rFonts w:ascii="Lucida Sans Unicode" w:hAnsi="Lucida Sans Unicode"/>
        </w:rPr>
        <w:sectPr w:rsidR="001C5D7A">
          <w:pgSz w:w="11910" w:h="16840"/>
          <w:pgMar w:top="11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244"/>
        <w:gridCol w:w="1844"/>
        <w:gridCol w:w="1994"/>
      </w:tblGrid>
      <w:tr w:rsidR="001C5D7A" w14:paraId="44BB4417" w14:textId="77777777">
        <w:trPr>
          <w:trHeight w:val="1655"/>
        </w:trPr>
        <w:tc>
          <w:tcPr>
            <w:tcW w:w="1702" w:type="dxa"/>
          </w:tcPr>
          <w:p w14:paraId="190C8E89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5244" w:type="dxa"/>
          </w:tcPr>
          <w:p w14:paraId="11C4E242" w14:textId="77777777" w:rsidR="001C5D7A" w:rsidRDefault="00952FEA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Закаляем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организм»,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«Экзамены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стресса»,</w:t>
            </w:r>
          </w:p>
          <w:p w14:paraId="4928B234" w14:textId="77777777" w:rsidR="001C5D7A" w:rsidRDefault="00952FE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«Духовный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личности», «Спорт и мы», «Зеркало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души», «Твори добро, не видя в том заслуги»,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ЗОЖ,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«Разговор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питании»,</w:t>
            </w:r>
          </w:p>
          <w:p w14:paraId="39493F85" w14:textId="77777777" w:rsidR="001C5D7A" w:rsidRDefault="00952FEA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«Витамины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44" w:type="dxa"/>
          </w:tcPr>
          <w:p w14:paraId="4A16A7DC" w14:textId="77777777" w:rsidR="001C5D7A" w:rsidRDefault="001C5D7A">
            <w:pPr>
              <w:pStyle w:val="TableParagraph"/>
              <w:ind w:left="0"/>
            </w:pPr>
          </w:p>
        </w:tc>
        <w:tc>
          <w:tcPr>
            <w:tcW w:w="1994" w:type="dxa"/>
          </w:tcPr>
          <w:p w14:paraId="623274E4" w14:textId="77777777" w:rsidR="001C5D7A" w:rsidRDefault="001C5D7A">
            <w:pPr>
              <w:pStyle w:val="TableParagraph"/>
              <w:ind w:left="0"/>
            </w:pPr>
          </w:p>
        </w:tc>
      </w:tr>
      <w:tr w:rsidR="001C5D7A" w14:paraId="4FA6A97A" w14:textId="77777777">
        <w:trPr>
          <w:trHeight w:val="1655"/>
        </w:trPr>
        <w:tc>
          <w:tcPr>
            <w:tcW w:w="1702" w:type="dxa"/>
          </w:tcPr>
          <w:p w14:paraId="5F300A75" w14:textId="6FB4E43D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18.12.202</w:t>
            </w:r>
            <w:r w:rsidR="003401DF">
              <w:rPr>
                <w:b/>
                <w:sz w:val="24"/>
              </w:rPr>
              <w:t>1</w:t>
            </w:r>
          </w:p>
        </w:tc>
        <w:tc>
          <w:tcPr>
            <w:tcW w:w="5244" w:type="dxa"/>
          </w:tcPr>
          <w:p w14:paraId="510E1E1E" w14:textId="77777777" w:rsidR="001C5D7A" w:rsidRDefault="00952FEA">
            <w:pPr>
              <w:pStyle w:val="TableParagraph"/>
              <w:ind w:left="138" w:right="45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4" w:type="dxa"/>
          </w:tcPr>
          <w:p w14:paraId="25A64928" w14:textId="4D0EB959" w:rsidR="001C5D7A" w:rsidRDefault="00952FE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94" w:type="dxa"/>
          </w:tcPr>
          <w:p w14:paraId="7751385A" w14:textId="77777777" w:rsidR="001C5D7A" w:rsidRDefault="00952FEA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01EBD713" w14:textId="77777777" w:rsidR="001C5D7A" w:rsidRDefault="00952FE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C5D7A" w14:paraId="05AA3B12" w14:textId="77777777">
        <w:trPr>
          <w:trHeight w:val="2208"/>
        </w:trPr>
        <w:tc>
          <w:tcPr>
            <w:tcW w:w="1702" w:type="dxa"/>
          </w:tcPr>
          <w:p w14:paraId="47C0824B" w14:textId="18AADB9B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21.12.202</w:t>
            </w:r>
            <w:r w:rsidR="003401DF">
              <w:rPr>
                <w:b/>
                <w:sz w:val="24"/>
              </w:rPr>
              <w:t>1</w:t>
            </w:r>
          </w:p>
          <w:p w14:paraId="3F5340FA" w14:textId="32972410" w:rsidR="001C5D7A" w:rsidRDefault="00952FE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24.12.202</w:t>
            </w:r>
            <w:r w:rsidR="003401DF">
              <w:rPr>
                <w:b/>
                <w:sz w:val="24"/>
              </w:rPr>
              <w:t>1</w:t>
            </w:r>
          </w:p>
        </w:tc>
        <w:tc>
          <w:tcPr>
            <w:tcW w:w="5244" w:type="dxa"/>
          </w:tcPr>
          <w:p w14:paraId="77F08677" w14:textId="77777777" w:rsidR="001C5D7A" w:rsidRDefault="00952FEA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</w:p>
        </w:tc>
        <w:tc>
          <w:tcPr>
            <w:tcW w:w="1844" w:type="dxa"/>
          </w:tcPr>
          <w:p w14:paraId="616386A7" w14:textId="77777777" w:rsidR="001C5D7A" w:rsidRDefault="00952FEA">
            <w:pPr>
              <w:pStyle w:val="TableParagraph"/>
              <w:ind w:left="146" w:right="124" w:firstLine="30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94" w:type="dxa"/>
          </w:tcPr>
          <w:p w14:paraId="4231A596" w14:textId="079726DA" w:rsidR="001C5D7A" w:rsidRDefault="00952FEA" w:rsidP="003456B4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</w:p>
        </w:tc>
      </w:tr>
      <w:tr w:rsidR="001C5D7A" w14:paraId="74D70863" w14:textId="77777777">
        <w:trPr>
          <w:trHeight w:val="1656"/>
        </w:trPr>
        <w:tc>
          <w:tcPr>
            <w:tcW w:w="1702" w:type="dxa"/>
          </w:tcPr>
          <w:p w14:paraId="6EA8D144" w14:textId="7777777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14:paraId="5D711297" w14:textId="376A2F03" w:rsidR="001C5D7A" w:rsidRDefault="00952FEA">
            <w:pPr>
              <w:pStyle w:val="TableParagraph"/>
              <w:tabs>
                <w:tab w:val="left" w:pos="1866"/>
                <w:tab w:val="left" w:pos="2421"/>
                <w:tab w:val="left" w:pos="335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спортивных состязаниях,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z w:val="24"/>
              </w:rPr>
              <w:tab/>
              <w:t>массовость</w:t>
            </w:r>
          </w:p>
          <w:p w14:paraId="55E3127B" w14:textId="77777777" w:rsidR="001C5D7A" w:rsidRDefault="00952FEA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1844" w:type="dxa"/>
          </w:tcPr>
          <w:p w14:paraId="0348DA8B" w14:textId="48E96F5C" w:rsidR="001C5D7A" w:rsidRDefault="00952FEA">
            <w:pPr>
              <w:pStyle w:val="TableParagraph"/>
              <w:ind w:left="112" w:right="93" w:firstLine="296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994" w:type="dxa"/>
          </w:tcPr>
          <w:p w14:paraId="1CF4C284" w14:textId="5202B98D" w:rsidR="001C5D7A" w:rsidRDefault="003401DF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C5D7A" w14:paraId="6D128DC8" w14:textId="77777777">
        <w:trPr>
          <w:trHeight w:val="1103"/>
        </w:trPr>
        <w:tc>
          <w:tcPr>
            <w:tcW w:w="1702" w:type="dxa"/>
          </w:tcPr>
          <w:p w14:paraId="7869A4EA" w14:textId="7777777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14:paraId="07E89508" w14:textId="77777777" w:rsidR="001C5D7A" w:rsidRDefault="00952FEA">
            <w:pPr>
              <w:pStyle w:val="TableParagraph"/>
              <w:tabs>
                <w:tab w:val="left" w:pos="2234"/>
                <w:tab w:val="left" w:pos="3071"/>
                <w:tab w:val="left" w:pos="48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  <w:t>соревнований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баскетболу.</w:t>
            </w:r>
          </w:p>
        </w:tc>
        <w:tc>
          <w:tcPr>
            <w:tcW w:w="1844" w:type="dxa"/>
          </w:tcPr>
          <w:p w14:paraId="135AA9C3" w14:textId="29F67A04" w:rsidR="001C5D7A" w:rsidRDefault="001C5D7A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1994" w:type="dxa"/>
          </w:tcPr>
          <w:p w14:paraId="182F63C0" w14:textId="6F8705CD" w:rsidR="001C5D7A" w:rsidRDefault="003401D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C5D7A" w14:paraId="0CA8CE1A" w14:textId="77777777">
        <w:trPr>
          <w:trHeight w:val="828"/>
        </w:trPr>
        <w:tc>
          <w:tcPr>
            <w:tcW w:w="1702" w:type="dxa"/>
          </w:tcPr>
          <w:p w14:paraId="7BD62FB8" w14:textId="7777777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14:paraId="62F1AA64" w14:textId="77777777" w:rsidR="001C5D7A" w:rsidRDefault="00952FEA">
            <w:pPr>
              <w:pStyle w:val="TableParagraph"/>
              <w:tabs>
                <w:tab w:val="left" w:pos="583"/>
                <w:tab w:val="left" w:pos="1620"/>
                <w:tab w:val="left" w:pos="2644"/>
                <w:tab w:val="left" w:pos="416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 «Лучшие лыжники школы»</w:t>
            </w:r>
          </w:p>
        </w:tc>
        <w:tc>
          <w:tcPr>
            <w:tcW w:w="1844" w:type="dxa"/>
          </w:tcPr>
          <w:p w14:paraId="6C22A49A" w14:textId="77777777" w:rsidR="001C5D7A" w:rsidRDefault="00952FEA">
            <w:pPr>
              <w:pStyle w:val="TableParagraph"/>
              <w:spacing w:line="272" w:lineRule="exact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94" w:type="dxa"/>
          </w:tcPr>
          <w:p w14:paraId="28136F7D" w14:textId="4819A068" w:rsidR="001C5D7A" w:rsidRDefault="003456B4">
            <w:pPr>
              <w:pStyle w:val="TableParagraph"/>
              <w:spacing w:line="270" w:lineRule="atLeast"/>
              <w:ind w:right="27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C5D7A" w14:paraId="03018056" w14:textId="77777777">
        <w:trPr>
          <w:trHeight w:val="827"/>
        </w:trPr>
        <w:tc>
          <w:tcPr>
            <w:tcW w:w="1702" w:type="dxa"/>
          </w:tcPr>
          <w:p w14:paraId="42F77E0F" w14:textId="7777777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14:paraId="2BABCB49" w14:textId="77777777" w:rsidR="001C5D7A" w:rsidRDefault="00952FEA">
            <w:pPr>
              <w:pStyle w:val="TableParagraph"/>
              <w:tabs>
                <w:tab w:val="left" w:pos="1529"/>
                <w:tab w:val="left" w:pos="2994"/>
                <w:tab w:val="left" w:pos="437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плакатов</w:t>
            </w:r>
            <w:r>
              <w:rPr>
                <w:sz w:val="24"/>
              </w:rPr>
              <w:tab/>
              <w:t>«Спорт-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 простудных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(А3)</w:t>
            </w:r>
          </w:p>
        </w:tc>
        <w:tc>
          <w:tcPr>
            <w:tcW w:w="1844" w:type="dxa"/>
          </w:tcPr>
          <w:p w14:paraId="78A26E15" w14:textId="77777777" w:rsidR="001C5D7A" w:rsidRDefault="00952FEA">
            <w:pPr>
              <w:pStyle w:val="TableParagraph"/>
              <w:spacing w:line="272" w:lineRule="exact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94" w:type="dxa"/>
          </w:tcPr>
          <w:p w14:paraId="0860C20F" w14:textId="1A2B91B9" w:rsidR="001C5D7A" w:rsidRDefault="003456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1C5D7A" w14:paraId="106721DA" w14:textId="77777777">
        <w:trPr>
          <w:trHeight w:val="828"/>
        </w:trPr>
        <w:tc>
          <w:tcPr>
            <w:tcW w:w="1702" w:type="dxa"/>
          </w:tcPr>
          <w:p w14:paraId="6BA51046" w14:textId="77777777" w:rsidR="001C5D7A" w:rsidRDefault="00952FE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14:paraId="366E2DA4" w14:textId="77777777" w:rsidR="001C5D7A" w:rsidRDefault="00952FEA">
            <w:pPr>
              <w:pStyle w:val="TableParagraph"/>
              <w:tabs>
                <w:tab w:val="left" w:pos="1260"/>
                <w:tab w:val="left" w:pos="2456"/>
                <w:tab w:val="left" w:pos="426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плакатов</w:t>
            </w:r>
            <w:r>
              <w:rPr>
                <w:sz w:val="24"/>
              </w:rPr>
              <w:tab/>
              <w:t>«Спорт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привычек» (А 3)</w:t>
            </w:r>
          </w:p>
        </w:tc>
        <w:tc>
          <w:tcPr>
            <w:tcW w:w="1844" w:type="dxa"/>
          </w:tcPr>
          <w:p w14:paraId="3BD9BFD3" w14:textId="77777777" w:rsidR="001C5D7A" w:rsidRDefault="00952FEA">
            <w:pPr>
              <w:pStyle w:val="TableParagraph"/>
              <w:spacing w:line="272" w:lineRule="exact"/>
              <w:ind w:left="355" w:right="34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94" w:type="dxa"/>
          </w:tcPr>
          <w:p w14:paraId="53EEEF82" w14:textId="148214D1" w:rsidR="001C5D7A" w:rsidRDefault="003456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bookmarkStart w:id="0" w:name="_GoBack"/>
            <w:bookmarkEnd w:id="0"/>
          </w:p>
        </w:tc>
      </w:tr>
      <w:tr w:rsidR="001C5D7A" w14:paraId="62F64631" w14:textId="77777777">
        <w:trPr>
          <w:trHeight w:val="1011"/>
        </w:trPr>
        <w:tc>
          <w:tcPr>
            <w:tcW w:w="1702" w:type="dxa"/>
          </w:tcPr>
          <w:p w14:paraId="5F8A5094" w14:textId="5DEFB7D6" w:rsidR="001C5D7A" w:rsidRDefault="00952FE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14.12.202</w:t>
            </w:r>
            <w:r w:rsidR="003401DF">
              <w:rPr>
                <w:b/>
              </w:rPr>
              <w:t>1</w:t>
            </w:r>
            <w:r>
              <w:rPr>
                <w:b/>
              </w:rPr>
              <w:t>-</w:t>
            </w:r>
          </w:p>
          <w:p w14:paraId="58423A4C" w14:textId="6E03819F" w:rsidR="001C5D7A" w:rsidRDefault="00952FE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18.12.202</w:t>
            </w:r>
            <w:r w:rsidR="003401DF">
              <w:rPr>
                <w:b/>
              </w:rPr>
              <w:t>1</w:t>
            </w:r>
          </w:p>
        </w:tc>
        <w:tc>
          <w:tcPr>
            <w:tcW w:w="5244" w:type="dxa"/>
          </w:tcPr>
          <w:p w14:paraId="7FC34B19" w14:textId="05E640BF" w:rsidR="001C5D7A" w:rsidRDefault="00952FEA">
            <w:pPr>
              <w:pStyle w:val="TableParagraph"/>
              <w:ind w:right="102"/>
            </w:pPr>
            <w:r>
              <w:t>Работа</w:t>
            </w:r>
            <w:r>
              <w:rPr>
                <w:spacing w:val="-9"/>
              </w:rPr>
              <w:t xml:space="preserve"> </w:t>
            </w:r>
            <w:r>
              <w:t>педагогов</w:t>
            </w:r>
            <w:r>
              <w:rPr>
                <w:spacing w:val="-9"/>
              </w:rPr>
              <w:t xml:space="preserve"> </w:t>
            </w:r>
            <w:r>
              <w:t>дополнительного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 w:rsidR="00852ABA">
              <w:t xml:space="preserve"> </w:t>
            </w:r>
            <w:r>
              <w:t>Б</w:t>
            </w:r>
            <w:r w:rsidR="00852ABA">
              <w:t>МА</w:t>
            </w:r>
            <w:r>
              <w:t>ОУ С</w:t>
            </w:r>
            <w:r w:rsidR="00852ABA">
              <w:t>О</w:t>
            </w:r>
            <w:r>
              <w:t>Ш № 1, классных руководителей по</w:t>
            </w:r>
            <w:r>
              <w:rPr>
                <w:spacing w:val="1"/>
              </w:rPr>
              <w:t xml:space="preserve"> </w:t>
            </w:r>
            <w:r>
              <w:t>сохранности</w:t>
            </w:r>
            <w:r>
              <w:rPr>
                <w:spacing w:val="-3"/>
              </w:rPr>
              <w:t xml:space="preserve"> </w:t>
            </w:r>
            <w:r>
              <w:t>контингента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</w:t>
            </w:r>
          </w:p>
          <w:p w14:paraId="022507F4" w14:textId="77777777" w:rsidR="001C5D7A" w:rsidRDefault="00952FEA">
            <w:pPr>
              <w:pStyle w:val="TableParagraph"/>
              <w:spacing w:line="236" w:lineRule="exact"/>
            </w:pPr>
            <w:r>
              <w:t>дополнительного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</w:p>
        </w:tc>
        <w:tc>
          <w:tcPr>
            <w:tcW w:w="1844" w:type="dxa"/>
          </w:tcPr>
          <w:p w14:paraId="61AED782" w14:textId="77777777" w:rsidR="001C5D7A" w:rsidRDefault="00952FEA">
            <w:pPr>
              <w:pStyle w:val="TableParagraph"/>
              <w:ind w:right="92"/>
            </w:pP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994" w:type="dxa"/>
          </w:tcPr>
          <w:p w14:paraId="0B8E7517" w14:textId="77777777" w:rsidR="001C5D7A" w:rsidRDefault="00952FEA">
            <w:pPr>
              <w:pStyle w:val="TableParagraph"/>
              <w:ind w:right="37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воспитательной</w:t>
            </w:r>
          </w:p>
          <w:p w14:paraId="732EBC2F" w14:textId="77777777" w:rsidR="001C5D7A" w:rsidRDefault="00952FEA">
            <w:pPr>
              <w:pStyle w:val="TableParagraph"/>
              <w:spacing w:line="236" w:lineRule="exact"/>
            </w:pPr>
            <w:r>
              <w:t>работе</w:t>
            </w:r>
          </w:p>
        </w:tc>
      </w:tr>
    </w:tbl>
    <w:p w14:paraId="1CEFAE07" w14:textId="77777777" w:rsidR="001C5D7A" w:rsidRDefault="001C5D7A">
      <w:pPr>
        <w:pStyle w:val="a3"/>
        <w:rPr>
          <w:rFonts w:ascii="Lucida Sans Unicode"/>
          <w:sz w:val="20"/>
        </w:rPr>
      </w:pPr>
    </w:p>
    <w:p w14:paraId="31F40F6C" w14:textId="77777777" w:rsidR="001C5D7A" w:rsidRDefault="001C5D7A">
      <w:pPr>
        <w:pStyle w:val="a3"/>
        <w:spacing w:before="12"/>
        <w:rPr>
          <w:rFonts w:ascii="Lucida Sans Unicode"/>
          <w:sz w:val="27"/>
        </w:rPr>
      </w:pPr>
    </w:p>
    <w:p w14:paraId="7B0063A5" w14:textId="48385154" w:rsidR="001C5D7A" w:rsidRDefault="00952FEA">
      <w:pPr>
        <w:pStyle w:val="a3"/>
        <w:tabs>
          <w:tab w:val="left" w:pos="8911"/>
        </w:tabs>
        <w:spacing w:before="90"/>
        <w:ind w:left="696"/>
      </w:pPr>
      <w:r>
        <w:t>Руководитель ШСК</w:t>
      </w:r>
      <w:r>
        <w:tab/>
      </w:r>
      <w:proofErr w:type="spellStart"/>
      <w:r w:rsidR="003401DF">
        <w:t>П.Ю.Кошелев</w:t>
      </w:r>
      <w:proofErr w:type="spellEnd"/>
    </w:p>
    <w:sectPr w:rsidR="001C5D7A">
      <w:pgSz w:w="11910" w:h="16840"/>
      <w:pgMar w:top="11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536"/>
    <w:multiLevelType w:val="hybridMultilevel"/>
    <w:tmpl w:val="31D4EA06"/>
    <w:lvl w:ilvl="0" w:tplc="8C342F1C">
      <w:numFmt w:val="bullet"/>
      <w:lvlText w:val="-"/>
      <w:lvlJc w:val="left"/>
      <w:pPr>
        <w:ind w:left="69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EAF2E2">
      <w:numFmt w:val="bullet"/>
      <w:lvlText w:val="•"/>
      <w:lvlJc w:val="left"/>
      <w:pPr>
        <w:ind w:left="1732" w:hanging="336"/>
      </w:pPr>
      <w:rPr>
        <w:rFonts w:hint="default"/>
        <w:lang w:val="ru-RU" w:eastAsia="en-US" w:bidi="ar-SA"/>
      </w:rPr>
    </w:lvl>
    <w:lvl w:ilvl="2" w:tplc="812AC928">
      <w:numFmt w:val="bullet"/>
      <w:lvlText w:val="•"/>
      <w:lvlJc w:val="left"/>
      <w:pPr>
        <w:ind w:left="2765" w:hanging="336"/>
      </w:pPr>
      <w:rPr>
        <w:rFonts w:hint="default"/>
        <w:lang w:val="ru-RU" w:eastAsia="en-US" w:bidi="ar-SA"/>
      </w:rPr>
    </w:lvl>
    <w:lvl w:ilvl="3" w:tplc="97AC2F26">
      <w:numFmt w:val="bullet"/>
      <w:lvlText w:val="•"/>
      <w:lvlJc w:val="left"/>
      <w:pPr>
        <w:ind w:left="3797" w:hanging="336"/>
      </w:pPr>
      <w:rPr>
        <w:rFonts w:hint="default"/>
        <w:lang w:val="ru-RU" w:eastAsia="en-US" w:bidi="ar-SA"/>
      </w:rPr>
    </w:lvl>
    <w:lvl w:ilvl="4" w:tplc="1E62FA70">
      <w:numFmt w:val="bullet"/>
      <w:lvlText w:val="•"/>
      <w:lvlJc w:val="left"/>
      <w:pPr>
        <w:ind w:left="4830" w:hanging="336"/>
      </w:pPr>
      <w:rPr>
        <w:rFonts w:hint="default"/>
        <w:lang w:val="ru-RU" w:eastAsia="en-US" w:bidi="ar-SA"/>
      </w:rPr>
    </w:lvl>
    <w:lvl w:ilvl="5" w:tplc="2C36A21C">
      <w:numFmt w:val="bullet"/>
      <w:lvlText w:val="•"/>
      <w:lvlJc w:val="left"/>
      <w:pPr>
        <w:ind w:left="5863" w:hanging="336"/>
      </w:pPr>
      <w:rPr>
        <w:rFonts w:hint="default"/>
        <w:lang w:val="ru-RU" w:eastAsia="en-US" w:bidi="ar-SA"/>
      </w:rPr>
    </w:lvl>
    <w:lvl w:ilvl="6" w:tplc="9AB6A4DE">
      <w:numFmt w:val="bullet"/>
      <w:lvlText w:val="•"/>
      <w:lvlJc w:val="left"/>
      <w:pPr>
        <w:ind w:left="6895" w:hanging="336"/>
      </w:pPr>
      <w:rPr>
        <w:rFonts w:hint="default"/>
        <w:lang w:val="ru-RU" w:eastAsia="en-US" w:bidi="ar-SA"/>
      </w:rPr>
    </w:lvl>
    <w:lvl w:ilvl="7" w:tplc="47A2812E">
      <w:numFmt w:val="bullet"/>
      <w:lvlText w:val="•"/>
      <w:lvlJc w:val="left"/>
      <w:pPr>
        <w:ind w:left="7928" w:hanging="336"/>
      </w:pPr>
      <w:rPr>
        <w:rFonts w:hint="default"/>
        <w:lang w:val="ru-RU" w:eastAsia="en-US" w:bidi="ar-SA"/>
      </w:rPr>
    </w:lvl>
    <w:lvl w:ilvl="8" w:tplc="2FB48A96">
      <w:numFmt w:val="bullet"/>
      <w:lvlText w:val="•"/>
      <w:lvlJc w:val="left"/>
      <w:pPr>
        <w:ind w:left="8960" w:hanging="336"/>
      </w:pPr>
      <w:rPr>
        <w:rFonts w:hint="default"/>
        <w:lang w:val="ru-RU" w:eastAsia="en-US" w:bidi="ar-SA"/>
      </w:rPr>
    </w:lvl>
  </w:abstractNum>
  <w:abstractNum w:abstractNumId="1">
    <w:nsid w:val="1CE833D7"/>
    <w:multiLevelType w:val="hybridMultilevel"/>
    <w:tmpl w:val="F2D8FBF8"/>
    <w:lvl w:ilvl="0" w:tplc="0622B4F8">
      <w:start w:val="1"/>
      <w:numFmt w:val="decimal"/>
      <w:lvlText w:val="%1."/>
      <w:lvlJc w:val="left"/>
      <w:pPr>
        <w:ind w:left="4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E81896">
      <w:numFmt w:val="bullet"/>
      <w:lvlText w:val="•"/>
      <w:lvlJc w:val="left"/>
      <w:pPr>
        <w:ind w:left="5296" w:hanging="240"/>
      </w:pPr>
      <w:rPr>
        <w:rFonts w:hint="default"/>
        <w:lang w:val="ru-RU" w:eastAsia="en-US" w:bidi="ar-SA"/>
      </w:rPr>
    </w:lvl>
    <w:lvl w:ilvl="2" w:tplc="8F622410">
      <w:numFmt w:val="bullet"/>
      <w:lvlText w:val="•"/>
      <w:lvlJc w:val="left"/>
      <w:pPr>
        <w:ind w:left="5933" w:hanging="240"/>
      </w:pPr>
      <w:rPr>
        <w:rFonts w:hint="default"/>
        <w:lang w:val="ru-RU" w:eastAsia="en-US" w:bidi="ar-SA"/>
      </w:rPr>
    </w:lvl>
    <w:lvl w:ilvl="3" w:tplc="DE004F32">
      <w:numFmt w:val="bullet"/>
      <w:lvlText w:val="•"/>
      <w:lvlJc w:val="left"/>
      <w:pPr>
        <w:ind w:left="6569" w:hanging="240"/>
      </w:pPr>
      <w:rPr>
        <w:rFonts w:hint="default"/>
        <w:lang w:val="ru-RU" w:eastAsia="en-US" w:bidi="ar-SA"/>
      </w:rPr>
    </w:lvl>
    <w:lvl w:ilvl="4" w:tplc="84369FA2">
      <w:numFmt w:val="bullet"/>
      <w:lvlText w:val="•"/>
      <w:lvlJc w:val="left"/>
      <w:pPr>
        <w:ind w:left="7206" w:hanging="240"/>
      </w:pPr>
      <w:rPr>
        <w:rFonts w:hint="default"/>
        <w:lang w:val="ru-RU" w:eastAsia="en-US" w:bidi="ar-SA"/>
      </w:rPr>
    </w:lvl>
    <w:lvl w:ilvl="5" w:tplc="9B0CC472">
      <w:numFmt w:val="bullet"/>
      <w:lvlText w:val="•"/>
      <w:lvlJc w:val="left"/>
      <w:pPr>
        <w:ind w:left="7843" w:hanging="240"/>
      </w:pPr>
      <w:rPr>
        <w:rFonts w:hint="default"/>
        <w:lang w:val="ru-RU" w:eastAsia="en-US" w:bidi="ar-SA"/>
      </w:rPr>
    </w:lvl>
    <w:lvl w:ilvl="6" w:tplc="D95402EC">
      <w:numFmt w:val="bullet"/>
      <w:lvlText w:val="•"/>
      <w:lvlJc w:val="left"/>
      <w:pPr>
        <w:ind w:left="8479" w:hanging="240"/>
      </w:pPr>
      <w:rPr>
        <w:rFonts w:hint="default"/>
        <w:lang w:val="ru-RU" w:eastAsia="en-US" w:bidi="ar-SA"/>
      </w:rPr>
    </w:lvl>
    <w:lvl w:ilvl="7" w:tplc="6B1EF856">
      <w:numFmt w:val="bullet"/>
      <w:lvlText w:val="•"/>
      <w:lvlJc w:val="left"/>
      <w:pPr>
        <w:ind w:left="9116" w:hanging="240"/>
      </w:pPr>
      <w:rPr>
        <w:rFonts w:hint="default"/>
        <w:lang w:val="ru-RU" w:eastAsia="en-US" w:bidi="ar-SA"/>
      </w:rPr>
    </w:lvl>
    <w:lvl w:ilvl="8" w:tplc="BD5C2906">
      <w:numFmt w:val="bullet"/>
      <w:lvlText w:val="•"/>
      <w:lvlJc w:val="left"/>
      <w:pPr>
        <w:ind w:left="9752" w:hanging="240"/>
      </w:pPr>
      <w:rPr>
        <w:rFonts w:hint="default"/>
        <w:lang w:val="ru-RU" w:eastAsia="en-US" w:bidi="ar-SA"/>
      </w:rPr>
    </w:lvl>
  </w:abstractNum>
  <w:abstractNum w:abstractNumId="2">
    <w:nsid w:val="5D793439"/>
    <w:multiLevelType w:val="multilevel"/>
    <w:tmpl w:val="6016A658"/>
    <w:lvl w:ilvl="0">
      <w:start w:val="2"/>
      <w:numFmt w:val="decimal"/>
      <w:lvlText w:val="%1"/>
      <w:lvlJc w:val="left"/>
      <w:pPr>
        <w:ind w:left="696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6" w:hanging="5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8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30"/>
      </w:pPr>
      <w:rPr>
        <w:rFonts w:hint="default"/>
        <w:lang w:val="ru-RU" w:eastAsia="en-US" w:bidi="ar-SA"/>
      </w:rPr>
    </w:lvl>
  </w:abstractNum>
  <w:abstractNum w:abstractNumId="3">
    <w:nsid w:val="5E162E52"/>
    <w:multiLevelType w:val="multilevel"/>
    <w:tmpl w:val="92DEE7FE"/>
    <w:lvl w:ilvl="0">
      <w:start w:val="5"/>
      <w:numFmt w:val="decimal"/>
      <w:lvlText w:val="%1"/>
      <w:lvlJc w:val="left"/>
      <w:pPr>
        <w:ind w:left="696" w:hanging="4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6" w:hanging="4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5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8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462"/>
      </w:pPr>
      <w:rPr>
        <w:rFonts w:hint="default"/>
        <w:lang w:val="ru-RU" w:eastAsia="en-US" w:bidi="ar-SA"/>
      </w:rPr>
    </w:lvl>
  </w:abstractNum>
  <w:abstractNum w:abstractNumId="4">
    <w:nsid w:val="699A74BD"/>
    <w:multiLevelType w:val="multilevel"/>
    <w:tmpl w:val="997C9CB0"/>
    <w:lvl w:ilvl="0">
      <w:start w:val="3"/>
      <w:numFmt w:val="decimal"/>
      <w:lvlText w:val="%1"/>
      <w:lvlJc w:val="left"/>
      <w:pPr>
        <w:ind w:left="696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6" w:hanging="4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5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7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486"/>
      </w:pPr>
      <w:rPr>
        <w:rFonts w:hint="default"/>
        <w:lang w:val="ru-RU" w:eastAsia="en-US" w:bidi="ar-SA"/>
      </w:rPr>
    </w:lvl>
  </w:abstractNum>
  <w:abstractNum w:abstractNumId="5">
    <w:nsid w:val="795F023B"/>
    <w:multiLevelType w:val="multilevel"/>
    <w:tmpl w:val="6A664F82"/>
    <w:lvl w:ilvl="0">
      <w:start w:val="4"/>
      <w:numFmt w:val="decimal"/>
      <w:lvlText w:val="%1"/>
      <w:lvlJc w:val="left"/>
      <w:pPr>
        <w:ind w:left="182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7A"/>
    <w:rsid w:val="001C5D7A"/>
    <w:rsid w:val="003401DF"/>
    <w:rsid w:val="003456B4"/>
    <w:rsid w:val="00852ABA"/>
    <w:rsid w:val="00952FEA"/>
    <w:rsid w:val="009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7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0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8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9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0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8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9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1679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ученик-9</dc:creator>
  <cp:lastModifiedBy>1</cp:lastModifiedBy>
  <cp:revision>4</cp:revision>
  <dcterms:created xsi:type="dcterms:W3CDTF">2021-10-02T03:19:00Z</dcterms:created>
  <dcterms:modified xsi:type="dcterms:W3CDTF">2021-10-12T14:04:00Z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2021-02-24T00:00:00Z</vt:filetime>
  </property>
</Properties>
</file>