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47C7C" w14:textId="59694442" w:rsidR="00CA1277" w:rsidRPr="00CA1277" w:rsidRDefault="00CA1277" w:rsidP="00CA1277">
      <w:pPr>
        <w:pStyle w:val="a3"/>
        <w:spacing w:line="360" w:lineRule="auto"/>
        <w:ind w:firstLine="425"/>
        <w:contextualSpacing/>
        <w:jc w:val="center"/>
        <w:rPr>
          <w:sz w:val="28"/>
          <w:szCs w:val="28"/>
        </w:rPr>
      </w:pPr>
      <w:r w:rsidRPr="00CA1277">
        <w:rPr>
          <w:rStyle w:val="a4"/>
          <w:sz w:val="28"/>
          <w:szCs w:val="28"/>
        </w:rPr>
        <w:t>ПАМЯТКА</w:t>
      </w:r>
      <w:r w:rsidR="00D74455">
        <w:rPr>
          <w:rStyle w:val="a4"/>
          <w:sz w:val="28"/>
          <w:szCs w:val="28"/>
        </w:rPr>
        <w:t xml:space="preserve"> для осознанного выбора профессии</w:t>
      </w:r>
      <w:bookmarkStart w:id="0" w:name="_GoBack"/>
      <w:bookmarkEnd w:id="0"/>
    </w:p>
    <w:p w14:paraId="58913A08" w14:textId="77777777" w:rsid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 w:rsidRPr="00CA1277">
        <w:rPr>
          <w:sz w:val="28"/>
          <w:szCs w:val="28"/>
        </w:rPr>
        <w:t>Выбор профессии — сложный и ответственный шаг в твоей жизни. Не предоставляй выбор своей будущей профессии случаю. Пользуйся информацией профессионалов. Профессию надо выбирать обдуманно, с учетом своих способностей, внутренних убеждений (только равнодушные идут куда придется), реальных возможностей, взвесив все «за» и «против».</w:t>
      </w:r>
    </w:p>
    <w:p w14:paraId="011D478E" w14:textId="77777777" w:rsid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 w:rsidRPr="00CA1277">
        <w:rPr>
          <w:rStyle w:val="a4"/>
          <w:sz w:val="28"/>
          <w:szCs w:val="28"/>
        </w:rPr>
        <w:t>С ЭТОЙ ЦЕЛЬЮ:</w:t>
      </w:r>
    </w:p>
    <w:p w14:paraId="2882E308" w14:textId="77777777" w:rsid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 w:rsidRPr="00CA1277">
        <w:rPr>
          <w:rStyle w:val="a5"/>
          <w:sz w:val="28"/>
          <w:szCs w:val="28"/>
        </w:rPr>
        <w:t>Изучи глубже самого себя:</w:t>
      </w:r>
    </w:p>
    <w:p w14:paraId="498F44A1" w14:textId="77777777" w:rsid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1277">
        <w:rPr>
          <w:sz w:val="28"/>
          <w:szCs w:val="28"/>
        </w:rPr>
        <w:t>разберись в своих интересах (что тебе интересно на уровне хобби, а что может стать профессией), склонностях, особенностях своего характера и физических возможностях.</w:t>
      </w:r>
    </w:p>
    <w:p w14:paraId="7E547F2C" w14:textId="77777777" w:rsid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A1277">
        <w:rPr>
          <w:sz w:val="28"/>
          <w:szCs w:val="28"/>
        </w:rPr>
        <w:t>одумай, какие у тебя сильные и слабые стороны, главные и второстепенные качества.</w:t>
      </w:r>
    </w:p>
    <w:p w14:paraId="15A12FCC" w14:textId="6467754A" w:rsidR="00CA1277" w:rsidRP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A1277">
        <w:rPr>
          <w:sz w:val="28"/>
          <w:szCs w:val="28"/>
        </w:rPr>
        <w:t>знакомься с профессиями, которые соответствуют твоим интересам и способностям. Прочти побольше книг, статей, журналов.</w:t>
      </w:r>
    </w:p>
    <w:p w14:paraId="69F0CFD7" w14:textId="77777777" w:rsid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 w:rsidRPr="00CA1277">
        <w:rPr>
          <w:rStyle w:val="a5"/>
          <w:sz w:val="28"/>
          <w:szCs w:val="28"/>
        </w:rPr>
        <w:t>Наметь предварительно избираемую профессию или группу родственных профессий.</w:t>
      </w:r>
    </w:p>
    <w:p w14:paraId="3CCBDAB8" w14:textId="77777777" w:rsid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A1277">
        <w:rPr>
          <w:sz w:val="28"/>
          <w:szCs w:val="28"/>
        </w:rPr>
        <w:t>обеседуй с представителями избираемых профессий, постарайся побывать на рабочем месте этих специалистов, ознакомься с характером и условиями труда. Продумай, как, где и когда можно попробовать свои силы в этом деле практически и — действуй!</w:t>
      </w:r>
    </w:p>
    <w:p w14:paraId="39DBE46E" w14:textId="77777777" w:rsid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A1277">
        <w:rPr>
          <w:sz w:val="28"/>
          <w:szCs w:val="28"/>
        </w:rPr>
        <w:t>знакомься с учебными заведениями, в которых можно получить избранную профессию.</w:t>
      </w:r>
    </w:p>
    <w:p w14:paraId="527CBCDD" w14:textId="77777777" w:rsid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A1277">
        <w:rPr>
          <w:sz w:val="28"/>
          <w:szCs w:val="28"/>
        </w:rPr>
        <w:t>опоставь свои личные качества и возможности с характером той профессии, которую ты выбрал.</w:t>
      </w:r>
    </w:p>
    <w:p w14:paraId="59947AD4" w14:textId="12D6D9A0" w:rsidR="00CA1277" w:rsidRPr="00CA1277" w:rsidRDefault="00CA1277" w:rsidP="00CA1277">
      <w:pPr>
        <w:pStyle w:val="a3"/>
        <w:spacing w:line="360" w:lineRule="auto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A1277">
        <w:rPr>
          <w:sz w:val="28"/>
          <w:szCs w:val="28"/>
        </w:rPr>
        <w:t>риняв решение, не отступай перед трудностями. Будь настойчив в достижении намеченных целей.</w:t>
      </w:r>
    </w:p>
    <w:p w14:paraId="1A1A34A8" w14:textId="77777777" w:rsidR="00CA1277" w:rsidRDefault="00CA1277" w:rsidP="009E02C3">
      <w:pPr>
        <w:spacing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C21757" w14:textId="77777777" w:rsidR="00CA1277" w:rsidRDefault="00CA1277" w:rsidP="009E02C3">
      <w:pPr>
        <w:spacing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D39451" w14:textId="57678765" w:rsidR="009E02C3" w:rsidRPr="009E02C3" w:rsidRDefault="009E02C3" w:rsidP="009E02C3">
      <w:pPr>
        <w:spacing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Влияние профессии на личность.</w:t>
      </w:r>
    </w:p>
    <w:p w14:paraId="38A02C17" w14:textId="77777777" w:rsidR="009E02C3" w:rsidRDefault="009E02C3" w:rsidP="009E02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профессии на личность человека сложно переоценить. То, чем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длительного времени, безусловно, влияет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психологические особенности. Прочитайте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какие профессиональные особенности характера вырабатываются у людей различных профессий.</w:t>
      </w:r>
    </w:p>
    <w:p w14:paraId="528D3C80" w14:textId="77777777" w:rsidR="009E02C3" w:rsidRDefault="009E02C3" w:rsidP="009E02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из своих произведений американский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писатель Марк Твен написал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человеке, который умел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рассмешить всех своих знакомых. И с каждым днем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получалось у весельчака всё лучше и лучше —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пор, пока его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начали избегать родные и знакомые, потому что в поисках новых шуток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 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буквально невыносим для окружающих. И тогда этот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переквалифицировался во владельца... похоронного бюро, где ему вновь стало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06A8AD" w14:textId="77777777" w:rsidR="009E02C3" w:rsidRDefault="009E02C3" w:rsidP="009E02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Юрист</w:t>
      </w:r>
    </w:p>
    <w:p w14:paraId="0B135EAD" w14:textId="77777777" w:rsidR="009E02C3" w:rsidRDefault="009E02C3" w:rsidP="009E02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популярных профессий на сегодняшний день — это юрист.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внешнего блеска,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остроумия, логического мышления и высоких заработков, у профессии есть и другая сторона — необходимость годами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выискивать ошибки, тонкие места,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двусмысленности и т. д. С годами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привычки, если она перейдет в автоматическое поведение, 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к тому, что даже на дружеской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вечеринке на любую шутку у юриста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же найдется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 случаев из практики, статей из Уголовного кодекса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который за всё это полагается. </w:t>
      </w:r>
    </w:p>
    <w:p w14:paraId="1B74748E" w14:textId="77777777" w:rsidR="009E02C3" w:rsidRDefault="009E02C3" w:rsidP="009E02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Подписывая любую бумагу, юрист будет тщательно и досконально изучать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в поисках возможных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негативных последствий и путей их устранения.</w:t>
      </w:r>
    </w:p>
    <w:p w14:paraId="27851BC3" w14:textId="77777777" w:rsidR="009E02C3" w:rsidRDefault="009E02C3" w:rsidP="009E02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Врач</w:t>
      </w:r>
    </w:p>
    <w:p w14:paraId="514BE778" w14:textId="77777777" w:rsidR="009E02C3" w:rsidRDefault="009E02C3" w:rsidP="009E02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весьма уважаемая и полезная профессия.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ее 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вынуждены по своему желанию и даже без него оказывать помощь всем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знакомым и незнакомым и выслушивать длинные жалобы на недуги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окружающих. Кроме того, врачи часто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привыкают к своей роли,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стремятся вылечить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всех, даже тех, кто в этом не нуждается: например,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врачей часто с детства «любят скушать таблеточку». </w:t>
      </w:r>
    </w:p>
    <w:p w14:paraId="59ECD6A9" w14:textId="77777777" w:rsidR="009E02C3" w:rsidRDefault="009E02C3" w:rsidP="009E02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профессиональная опасность, поджидающая врача, —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цинизма как способа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справиться с эмоциональными перегрузками.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ежедневно сталкивается с вопросами жизни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смерти, то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 его способность спокойно,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 и не к месту, обсуждать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леденящие душу подробности может сильно шокировать. Врачи часто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«радовать» окружающих примерами из своей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обширной практики.</w:t>
      </w:r>
    </w:p>
    <w:p w14:paraId="48B0DC4A" w14:textId="77777777" w:rsidR="009E02C3" w:rsidRPr="009E02C3" w:rsidRDefault="009E02C3" w:rsidP="009E02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Бухгалтер и экономист</w:t>
      </w:r>
    </w:p>
    <w:p w14:paraId="7B9539FE" w14:textId="77777777" w:rsidR="0004738E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работа с цифрами, безусловно, формирует ряд полезных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навыков. Из негативных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 выбора данной профессии можно назвать неуемное стремление по нескольку раз проверять любые цифры,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внимательность к деталям (иногда чрезмерную), желание контролировать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— начиная от денег на мороженое и заканчивая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всеобъемлющим контролем за личными финансами.</w:t>
      </w:r>
    </w:p>
    <w:p w14:paraId="77987FD7" w14:textId="77777777" w:rsidR="0004738E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</w:t>
      </w:r>
    </w:p>
    <w:p w14:paraId="6F95BF3F" w14:textId="77777777" w:rsidR="0004738E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настоящих преподавателей обожают свою работу. До такой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степени, что иногда не могут остановиться, даже когда они не на работе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учителя поучать может отравлять жизнь и ему,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окружающим,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пустить ситуацию на самотек.</w:t>
      </w:r>
    </w:p>
    <w:p w14:paraId="40321BF0" w14:textId="77777777" w:rsidR="0004738E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придется терпеть поучающие интонации, проскальзывающие в его голосе, его уверенность в абсолютной правоте и отношение к собеседникам,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маленьким детям. В то же время, если учитель или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контролируют свое неуемное желание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всех всему, то с ними очень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легко, интересно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приятно общаться, ведь они делают это по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профессионально.</w:t>
      </w:r>
    </w:p>
    <w:p w14:paraId="193D8C71" w14:textId="77777777" w:rsidR="0004738E" w:rsidRPr="0004738E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Менеджер по продажам</w:t>
      </w:r>
    </w:p>
    <w:p w14:paraId="5E85D548" w14:textId="77777777" w:rsidR="0004738E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настоящий продавец — этот тот, кто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эскимосам может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продать снег зимой. Когда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умеет обуздывать свое профессиональное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рвение — это замечательно. Иначе он может, например, продавать к месту и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к месту товары своей компании (хорошо, если они нужны окружающим), свои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по разным поводам — в общем, если есть клиент, то настоящий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не позволит ему уйти просто так, не «купив» хотя бы чего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 в крайнем случае, не дав несколько телефонов своих друзей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знакомых, которые могли бы продать этому клиенту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473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другое. </w:t>
      </w:r>
    </w:p>
    <w:p w14:paraId="4F0B1C9F" w14:textId="77777777" w:rsid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продавец сильно устает от бесконечных контактов с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 людьми,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не всегда испытывают позитивные эмоции,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 — он сам к этим контактам стремится. Выходом для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этой профессии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стать развитие навыка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«переключаться» из состояния продавца в другие, более спокойные эмоциональные состояния, в которых можно отдохнуть.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9341EA" w14:textId="77777777" w:rsid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Пиарщик</w:t>
      </w:r>
    </w:p>
    <w:p w14:paraId="69F48F76" w14:textId="77777777" w:rsid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современная профессия, предполагающая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слухами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человек, который знает всё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и умеет при необходимости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применить. Любая информация становится в руках пиарщика оружием. В зависимости от отношения к человеку, фирме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событию любой факт, даже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безобидный,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этой профессии могут подать либо как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вопиющий, либо как огромное достижение, которое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 делу мира и прогресса в глобальном масштабе. Как им верить?</w:t>
      </w:r>
    </w:p>
    <w:p w14:paraId="625B088C" w14:textId="77777777" w:rsid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Программист</w:t>
      </w:r>
    </w:p>
    <w:p w14:paraId="309C3CEB" w14:textId="77777777" w:rsid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почти всё, что связано с компьютером. Сердится на окружающих, если они задают те вопросы,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могли бы, по мнению компьютерщика, ответить самостоятельно. Решает сложнейшие задачи,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программированием. Иногда не способен решить простейшие задачи, связанные с бытовыми проблемами. В разговоре переходит на свой язык,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непонятный для окружающих. Может довести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 до белого каления безупречной логикой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умением в любой ситуации думать алгоритмически.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D4646F" w14:textId="77777777" w:rsid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кажется программисту нелогичным, может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у него «зависания».</w:t>
      </w:r>
    </w:p>
    <w:p w14:paraId="5070FB7B" w14:textId="77777777" w:rsidR="00D4251F" w:rsidRP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Профессиональный управленец</w:t>
      </w:r>
      <w:r w:rsidR="00D4251F" w:rsidRPr="00D425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02B33669" w14:textId="77777777" w:rsid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руководить людьми может проявляться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дома, так и на отдыхе. Незаменим при общении с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сферы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 — мгновенно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способен навести </w:t>
      </w:r>
      <w:proofErr w:type="gramStart"/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proofErr w:type="gramEnd"/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угодно, поставить всех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место и заставить работать быстро и качественно.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директору бывает сложно вспомнить об обычных человеческих чувствах и выразить эмоции без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предварительного анализа всех возможных системных последствий. </w:t>
      </w:r>
    </w:p>
    <w:p w14:paraId="20CBC06F" w14:textId="77777777" w:rsid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руководить может распространяться на друзей, родственников и близких.</w:t>
      </w:r>
    </w:p>
    <w:p w14:paraId="08D71B27" w14:textId="77777777" w:rsidR="00D4251F" w:rsidRPr="00D4251F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Специалист по персоналу (HR)</w:t>
      </w:r>
    </w:p>
    <w:p w14:paraId="2A55D0E2" w14:textId="77777777" w:rsidR="00A104C3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люди способны мгновенно оценить любого и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мысленно вынести вердикт — годен или не годен. Профессиональный рекрутер с радостью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расскажет вам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перспективах на рынке труда и при возможности</w:t>
      </w:r>
      <w:r w:rsidR="00D4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порекомендует вакансию. Если персонал, которым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HR, найти сложно — тогда в ход могут пускаться самые изощренные методы поиска подходящих людей — среди знакомых и незнакомых, в подходящих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 и не очень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285E914D" w14:textId="77777777" w:rsidR="00A104C3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Психолог</w:t>
      </w:r>
    </w:p>
    <w:p w14:paraId="249B8924" w14:textId="77777777" w:rsidR="00A104C3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полученного образования способен часами задавать вам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непонятные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вопросы. Хуже, если это сопровождается диагнозами наподобие «Вы экстраверт!». В отдельных случаях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начинают везде искать патологию (в этом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чем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схожи с врачами) и пытаться ее «исправить», выдав пару советов. </w:t>
      </w:r>
    </w:p>
    <w:p w14:paraId="40634055" w14:textId="77777777" w:rsidR="00A104C3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психологи сами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страдают манией величия, что может выражаться в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желании дать советы буквально всем и по любому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поводу (в этом они схожи с учителями).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DA08C0" w14:textId="77777777" w:rsidR="00A104C3" w:rsidRPr="00A104C3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Человек, чья специальность связана с автомобилями</w:t>
      </w:r>
    </w:p>
    <w:p w14:paraId="5E8CD821" w14:textId="77777777" w:rsidR="00A104C3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представляет себе жизни без автомобиля.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передвижения стало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него не только домом, но и смыслом жизни. В случае возникновения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каких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поломок относится к этому почти как к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болезни кого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из близких. Наизусть помнит карту города, способен придумать себе занятие в пробках. Замечает любые мелкие детали, относящиеся к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дорожному движению. В компании может часами рассказывать о разнообразных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запчастях, об особенностях автосервиса, о марках и моделях машин. Обладает чувством юмора, правда, зачастую — довольно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специфическим.</w:t>
      </w:r>
    </w:p>
    <w:p w14:paraId="6804FBBC" w14:textId="77777777" w:rsidR="00A104C3" w:rsidRPr="00A104C3" w:rsidRDefault="009E02C3" w:rsidP="0004738E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E02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Работник сферы искусства</w:t>
      </w:r>
    </w:p>
    <w:p w14:paraId="55461F3F" w14:textId="7E299D4F" w:rsidR="00A104C3" w:rsidRDefault="009E02C3" w:rsidP="00A104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человек, способный произвести впечатление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угодно и на кого угодно. Часто актеры, теле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радиоведущие, журналисты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светские люди знают массу занимательных историй, которые готовы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часами рассказывать. Общаться с ними обычно приятно и весело. Из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автоматических привычек — выхо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на поклон (если это актер театра),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хорошо поставленным голосом и часами цитировать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произведения. </w:t>
      </w:r>
    </w:p>
    <w:p w14:paraId="44CDB044" w14:textId="77777777" w:rsidR="00A104C3" w:rsidRDefault="009E02C3" w:rsidP="00A104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работники сферы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 любят совершать нестандартные поступки— одеваться абсолютно немыслимым образом и вести себя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вызывающе независимо от того, в какой компании оказались.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96963B" w14:textId="77777777" w:rsidR="00A104C3" w:rsidRDefault="00A104C3" w:rsidP="00A104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7E40D" w14:textId="77777777" w:rsidR="00A104C3" w:rsidRDefault="009E02C3" w:rsidP="00A104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приведенные выше бытовые портреты профессионалов, безусловно, карикатурны. Однако, выбирая профессию, всё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 посмотрите на тех, кто в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уже много лет. Задайте себе вопрос, чем характерные представители этой профессии отличаются от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людей. Если вы заметили какие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«странности» — необязательно отказываться от выбранной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профессии.</w:t>
      </w:r>
    </w:p>
    <w:p w14:paraId="72C488A4" w14:textId="7DA6AFFC" w:rsidR="000849EA" w:rsidRPr="00A104C3" w:rsidRDefault="009E02C3" w:rsidP="00A104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Повлияют на человека внешние обстоятельства или не смогут повлиять, он во многом определяет сам. Знание типичных профессиональных деформаций позволит вам избежать их возникновения,</w:t>
      </w:r>
      <w:r w:rsidR="00A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Профессионалом с большой буквы.</w:t>
      </w:r>
      <w:r w:rsidRPr="009E02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849EA" w:rsidRPr="00A1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14"/>
    <w:rsid w:val="0004738E"/>
    <w:rsid w:val="000849EA"/>
    <w:rsid w:val="009E02C3"/>
    <w:rsid w:val="00A104C3"/>
    <w:rsid w:val="00BA3914"/>
    <w:rsid w:val="00CA1277"/>
    <w:rsid w:val="00D4251F"/>
    <w:rsid w:val="00D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C7E9"/>
  <w15:chartTrackingRefBased/>
  <w15:docId w15:val="{94ACE3CC-7D51-4CFB-B7A6-E66B2814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277"/>
    <w:rPr>
      <w:b/>
      <w:bCs/>
    </w:rPr>
  </w:style>
  <w:style w:type="character" w:styleId="a5">
    <w:name w:val="Emphasis"/>
    <w:basedOn w:val="a0"/>
    <w:uiPriority w:val="20"/>
    <w:qFormat/>
    <w:rsid w:val="00CA12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2021-11-11T04:55:00Z</dcterms:created>
  <dcterms:modified xsi:type="dcterms:W3CDTF">2021-11-11T05:45:00Z</dcterms:modified>
</cp:coreProperties>
</file>