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DC" w:rsidRDefault="008143D7">
      <w:pPr>
        <w:rPr>
          <w:rFonts w:ascii="Times New Roman" w:hAnsi="Times New Roman" w:cs="Times New Roman"/>
          <w:sz w:val="28"/>
          <w:szCs w:val="28"/>
        </w:rPr>
      </w:pPr>
      <w:r w:rsidRPr="008143D7">
        <w:rPr>
          <w:rFonts w:ascii="Times New Roman" w:hAnsi="Times New Roman" w:cs="Times New Roman"/>
          <w:sz w:val="28"/>
          <w:szCs w:val="28"/>
        </w:rPr>
        <w:t>Дистанционное задание</w:t>
      </w:r>
      <w:r w:rsidR="007F057B">
        <w:rPr>
          <w:rFonts w:ascii="Times New Roman" w:hAnsi="Times New Roman" w:cs="Times New Roman"/>
          <w:sz w:val="28"/>
          <w:szCs w:val="28"/>
        </w:rPr>
        <w:t xml:space="preserve"> для 2- А на 03</w:t>
      </w:r>
      <w:r>
        <w:rPr>
          <w:rFonts w:ascii="Times New Roman" w:hAnsi="Times New Roman" w:cs="Times New Roman"/>
          <w:sz w:val="28"/>
          <w:szCs w:val="28"/>
        </w:rPr>
        <w:t>.02.2022.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287"/>
        <w:gridCol w:w="3191"/>
      </w:tblGrid>
      <w:tr w:rsidR="008143D7" w:rsidTr="008143D7">
        <w:tc>
          <w:tcPr>
            <w:tcW w:w="2093" w:type="dxa"/>
          </w:tcPr>
          <w:p w:rsidR="008143D7" w:rsidRDefault="0081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4287" w:type="dxa"/>
          </w:tcPr>
          <w:p w:rsidR="008143D7" w:rsidRDefault="0081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91" w:type="dxa"/>
          </w:tcPr>
          <w:p w:rsidR="008143D7" w:rsidRDefault="0081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8143D7" w:rsidTr="007F057B">
        <w:trPr>
          <w:trHeight w:val="2057"/>
        </w:trPr>
        <w:tc>
          <w:tcPr>
            <w:tcW w:w="2093" w:type="dxa"/>
          </w:tcPr>
          <w:p w:rsidR="008143D7" w:rsidRDefault="0081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87" w:type="dxa"/>
          </w:tcPr>
          <w:p w:rsidR="007F057B" w:rsidRPr="007F057B" w:rsidRDefault="007F057B" w:rsidP="007F05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5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Составление рассказа</w:t>
            </w:r>
            <w:r w:rsidRPr="007F0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репродукции В. М. Васнецова «Богатыри» </w:t>
            </w:r>
          </w:p>
          <w:p w:rsidR="007F057B" w:rsidRPr="007F057B" w:rsidRDefault="007F057B" w:rsidP="007F05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43D7" w:rsidRPr="008143D7" w:rsidRDefault="0081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F057B" w:rsidRDefault="007F057B" w:rsidP="007F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учебнике найти репродукцию картины Васнецова «Богатыри».</w:t>
            </w:r>
          </w:p>
          <w:p w:rsidR="007F057B" w:rsidRDefault="007F057B" w:rsidP="007F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и записать рассказ по вопросам.</w:t>
            </w:r>
          </w:p>
          <w:p w:rsidR="008143D7" w:rsidRDefault="007F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презентацию.</w:t>
            </w:r>
          </w:p>
        </w:tc>
      </w:tr>
      <w:tr w:rsidR="008143D7" w:rsidTr="008143D7">
        <w:tc>
          <w:tcPr>
            <w:tcW w:w="2093" w:type="dxa"/>
          </w:tcPr>
          <w:p w:rsidR="008143D7" w:rsidRDefault="0073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4287" w:type="dxa"/>
          </w:tcPr>
          <w:p w:rsidR="008143D7" w:rsidRPr="00735A3C" w:rsidRDefault="0073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A3C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623A77">
              <w:rPr>
                <w:rFonts w:ascii="Times New Roman" w:hAnsi="Times New Roman" w:cs="Times New Roman"/>
                <w:sz w:val="28"/>
                <w:szCs w:val="28"/>
              </w:rPr>
              <w:t xml:space="preserve"> Воронин «</w:t>
            </w:r>
            <w:proofErr w:type="spellStart"/>
            <w:r w:rsidR="00623A77">
              <w:rPr>
                <w:rFonts w:ascii="Times New Roman" w:hAnsi="Times New Roman" w:cs="Times New Roman"/>
                <w:sz w:val="28"/>
                <w:szCs w:val="28"/>
              </w:rPr>
              <w:t>Лёсик-</w:t>
            </w:r>
            <w:r w:rsidRPr="00735A3C">
              <w:rPr>
                <w:rFonts w:ascii="Times New Roman" w:hAnsi="Times New Roman" w:cs="Times New Roman"/>
                <w:sz w:val="28"/>
                <w:szCs w:val="28"/>
              </w:rPr>
              <w:t>разноголосик</w:t>
            </w:r>
            <w:proofErr w:type="spellEnd"/>
            <w:r w:rsidRPr="00735A3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191" w:type="dxa"/>
          </w:tcPr>
          <w:p w:rsidR="00BA7865" w:rsidRPr="00454993" w:rsidRDefault="00623A77" w:rsidP="00454993">
            <w:pPr>
              <w:shd w:val="clear" w:color="auto" w:fill="FFFFFF"/>
              <w:spacing w:line="240" w:lineRule="atLeast"/>
              <w:ind w:left="-150" w:right="120"/>
              <w:textAlignment w:val="top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Почит</w:t>
            </w:r>
            <w:r w:rsidRPr="00623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ать сказку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Воронина </w:t>
            </w:r>
            <w:r w:rsidRPr="00623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нарисовать главного героя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143D7" w:rsidTr="008143D7">
        <w:tc>
          <w:tcPr>
            <w:tcW w:w="2093" w:type="dxa"/>
          </w:tcPr>
          <w:p w:rsidR="008143D7" w:rsidRDefault="0073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87" w:type="dxa"/>
          </w:tcPr>
          <w:p w:rsidR="008143D7" w:rsidRDefault="0073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Свойство противоположных сторон прямоугольника</w:t>
            </w:r>
            <w:r w:rsidR="00627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8143D7" w:rsidRDefault="00454993">
            <w:hyperlink r:id="rId5" w:history="1">
              <w:r w:rsidR="00E65D55" w:rsidRPr="00E65D55">
                <w:rPr>
                  <w:color w:val="0000FF"/>
                  <w:u w:val="single"/>
                </w:rPr>
                <w:t xml:space="preserve">Математика 2 класс (Урок№43 - Свойство противоположных сторон прямоугольника.) - </w:t>
              </w:r>
              <w:proofErr w:type="spellStart"/>
              <w:r w:rsidR="00E65D55" w:rsidRPr="00E65D55">
                <w:rPr>
                  <w:color w:val="0000FF"/>
                  <w:u w:val="single"/>
                </w:rPr>
                <w:t>YouTube</w:t>
              </w:r>
              <w:proofErr w:type="spellEnd"/>
            </w:hyperlink>
            <w:r w:rsidR="00735A3C">
              <w:t xml:space="preserve"> </w:t>
            </w:r>
          </w:p>
          <w:p w:rsidR="00735A3C" w:rsidRDefault="0073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A3C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  <w:proofErr w:type="spellStart"/>
            <w:r w:rsidRPr="00735A3C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5A3C" w:rsidRPr="00735A3C" w:rsidRDefault="0073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с.33 № 2, 7</w:t>
            </w:r>
          </w:p>
        </w:tc>
      </w:tr>
      <w:tr w:rsidR="007F057B" w:rsidTr="008143D7">
        <w:tc>
          <w:tcPr>
            <w:tcW w:w="2093" w:type="dxa"/>
          </w:tcPr>
          <w:p w:rsidR="007F057B" w:rsidRDefault="007F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  <w:p w:rsidR="007F057B" w:rsidRDefault="007F0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623A77" w:rsidRPr="00623A77" w:rsidRDefault="00623A77" w:rsidP="00623A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Проверочная </w:t>
            </w:r>
            <w:r w:rsidRPr="00623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теме  «Здоровье и безопасность»</w:t>
            </w:r>
          </w:p>
          <w:p w:rsidR="007F057B" w:rsidRDefault="007F0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23A77" w:rsidRDefault="00623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Ответить устно на вопросы - учебник </w:t>
            </w:r>
          </w:p>
          <w:p w:rsidR="007F057B" w:rsidRDefault="00623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с.36-40</w:t>
            </w:r>
          </w:p>
        </w:tc>
      </w:tr>
    </w:tbl>
    <w:p w:rsidR="008143D7" w:rsidRDefault="00814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 по предметам  смотреть в родительском чате.</w:t>
      </w:r>
    </w:p>
    <w:p w:rsidR="008143D7" w:rsidRDefault="00814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отправлять на  почту </w:t>
      </w:r>
      <w:hyperlink r:id="rId6" w:history="1"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galka</w:t>
        </w:r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40938" w:rsidRDefault="00F40938">
      <w:pPr>
        <w:rPr>
          <w:rFonts w:ascii="Times New Roman" w:hAnsi="Times New Roman" w:cs="Times New Roman"/>
          <w:sz w:val="28"/>
          <w:szCs w:val="28"/>
        </w:rPr>
      </w:pPr>
    </w:p>
    <w:p w:rsidR="00BA7865" w:rsidRDefault="00BA7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задание для 4-А класса на 0</w:t>
      </w:r>
      <w:r w:rsidR="007F05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.02.20.22.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969"/>
        <w:gridCol w:w="3509"/>
      </w:tblGrid>
      <w:tr w:rsidR="00BA7865" w:rsidTr="00F40938">
        <w:tc>
          <w:tcPr>
            <w:tcW w:w="2093" w:type="dxa"/>
          </w:tcPr>
          <w:p w:rsidR="00BA7865" w:rsidRDefault="00BA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969" w:type="dxa"/>
          </w:tcPr>
          <w:p w:rsidR="00BA7865" w:rsidRDefault="00BA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509" w:type="dxa"/>
          </w:tcPr>
          <w:p w:rsidR="00BA7865" w:rsidRDefault="00BA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BA7865" w:rsidTr="00F40938">
        <w:tc>
          <w:tcPr>
            <w:tcW w:w="2093" w:type="dxa"/>
          </w:tcPr>
          <w:p w:rsidR="00BA7865" w:rsidRDefault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969" w:type="dxa"/>
          </w:tcPr>
          <w:p w:rsidR="00BA7865" w:rsidRDefault="00BA7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FEB" w:rsidRPr="00636211" w:rsidRDefault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636211" w:rsidRDefault="00F40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задание в родительском чате.</w:t>
            </w:r>
          </w:p>
        </w:tc>
      </w:tr>
      <w:tr w:rsidR="00BA7865" w:rsidTr="00F40938">
        <w:tc>
          <w:tcPr>
            <w:tcW w:w="2093" w:type="dxa"/>
          </w:tcPr>
          <w:p w:rsidR="00BA7865" w:rsidRDefault="00BA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69" w:type="dxa"/>
          </w:tcPr>
          <w:p w:rsidR="00BA7865" w:rsidRDefault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3509" w:type="dxa"/>
          </w:tcPr>
          <w:p w:rsidR="00627FEB" w:rsidRDefault="00627FEB" w:rsidP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Смотреть презентацию. </w:t>
            </w:r>
            <w:r w:rsidR="00636211">
              <w:rPr>
                <w:rFonts w:ascii="Times New Roman" w:hAnsi="Times New Roman" w:cs="Times New Roman"/>
                <w:sz w:val="28"/>
                <w:szCs w:val="28"/>
              </w:rPr>
              <w:t>Учебник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 № 95, 97, 99.</w:t>
            </w:r>
          </w:p>
        </w:tc>
      </w:tr>
      <w:tr w:rsidR="00BA7865" w:rsidTr="00F40938">
        <w:tc>
          <w:tcPr>
            <w:tcW w:w="2093" w:type="dxa"/>
          </w:tcPr>
          <w:p w:rsidR="00BA7865" w:rsidRDefault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969" w:type="dxa"/>
          </w:tcPr>
          <w:p w:rsidR="00BA7865" w:rsidRDefault="00BA7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FEB" w:rsidRDefault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636211" w:rsidRDefault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задание в родительском чате.</w:t>
            </w:r>
          </w:p>
        </w:tc>
      </w:tr>
      <w:tr w:rsidR="00627FEB" w:rsidTr="00F40938">
        <w:tc>
          <w:tcPr>
            <w:tcW w:w="2093" w:type="dxa"/>
          </w:tcPr>
          <w:p w:rsidR="00627FEB" w:rsidRDefault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Родная литература</w:t>
            </w:r>
          </w:p>
        </w:tc>
        <w:tc>
          <w:tcPr>
            <w:tcW w:w="3969" w:type="dxa"/>
          </w:tcPr>
          <w:p w:rsidR="00627FEB" w:rsidRDefault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Славянские мифы.</w:t>
            </w:r>
          </w:p>
        </w:tc>
        <w:tc>
          <w:tcPr>
            <w:tcW w:w="3509" w:type="dxa"/>
          </w:tcPr>
          <w:p w:rsidR="00627FEB" w:rsidRDefault="0062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Смотреть презентацию. </w:t>
            </w:r>
            <w:r w:rsidR="00F40938">
              <w:rPr>
                <w:rFonts w:ascii="Times New Roman" w:hAnsi="Times New Roman" w:cs="Times New Roman"/>
                <w:sz w:val="28"/>
                <w:szCs w:val="28"/>
              </w:rPr>
              <w:t>Прочитать о героях славянских мифов. Нарисовать  героя славянского мифа.</w:t>
            </w:r>
          </w:p>
        </w:tc>
      </w:tr>
    </w:tbl>
    <w:p w:rsidR="00120587" w:rsidRPr="008143D7" w:rsidRDefault="00120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 по предметам  смотреть в родительском чате.</w:t>
      </w:r>
      <w:r w:rsidR="00F40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отправлять на  почту </w:t>
      </w:r>
      <w:hyperlink r:id="rId7" w:history="1">
        <w:r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galka</w:t>
        </w:r>
        <w:r w:rsidRPr="00F9246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Pr="00F9246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F9246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120587" w:rsidRPr="0081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DB"/>
    <w:rsid w:val="00044389"/>
    <w:rsid w:val="00120587"/>
    <w:rsid w:val="00450B84"/>
    <w:rsid w:val="00454993"/>
    <w:rsid w:val="00623A77"/>
    <w:rsid w:val="00627FEB"/>
    <w:rsid w:val="00636211"/>
    <w:rsid w:val="0073377E"/>
    <w:rsid w:val="00735A3C"/>
    <w:rsid w:val="007F057B"/>
    <w:rsid w:val="008143D7"/>
    <w:rsid w:val="008A36DB"/>
    <w:rsid w:val="00BA7865"/>
    <w:rsid w:val="00E65D55"/>
    <w:rsid w:val="00F4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A78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A7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1034">
          <w:marLeft w:val="0"/>
          <w:marRight w:val="150"/>
          <w:marTop w:val="0"/>
          <w:marBottom w:val="16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576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9751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1723">
          <w:marLeft w:val="0"/>
          <w:marRight w:val="150"/>
          <w:marTop w:val="0"/>
          <w:marBottom w:val="16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27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948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lka.sh@li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lka.sh@list.ru" TargetMode="External"/><Relationship Id="rId5" Type="http://schemas.openxmlformats.org/officeDocument/2006/relationships/hyperlink" Target="https://www.youtube.com/watch?app=desktop&amp;v=tQ59Y8rKnp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галка</dc:creator>
  <cp:keywords/>
  <dc:description/>
  <cp:lastModifiedBy>галка</cp:lastModifiedBy>
  <cp:revision>4</cp:revision>
  <dcterms:created xsi:type="dcterms:W3CDTF">2022-02-02T09:37:00Z</dcterms:created>
  <dcterms:modified xsi:type="dcterms:W3CDTF">2022-02-02T17:27:00Z</dcterms:modified>
</cp:coreProperties>
</file>