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6E" w:rsidRPr="00D1586D" w:rsidRDefault="007E226E" w:rsidP="007E226E">
      <w:pPr>
        <w:rPr>
          <w:rFonts w:ascii="Times New Roman" w:hAnsi="Times New Roman" w:cs="Times New Roman"/>
          <w:sz w:val="24"/>
          <w:szCs w:val="24"/>
        </w:rPr>
      </w:pPr>
      <w:r w:rsidRPr="00D1586D">
        <w:rPr>
          <w:rFonts w:ascii="Times New Roman" w:hAnsi="Times New Roman" w:cs="Times New Roman"/>
          <w:sz w:val="24"/>
          <w:szCs w:val="24"/>
        </w:rPr>
        <w:t xml:space="preserve">Дистанционное обучение по английскому языку для </w:t>
      </w:r>
      <w:r w:rsidR="00352AF7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352AF7">
        <w:rPr>
          <w:rFonts w:ascii="Times New Roman" w:hAnsi="Times New Roman" w:cs="Times New Roman"/>
          <w:sz w:val="24"/>
          <w:szCs w:val="24"/>
        </w:rPr>
        <w:t xml:space="preserve">Б </w:t>
      </w:r>
      <w:r w:rsidR="007E21AB">
        <w:rPr>
          <w:rFonts w:ascii="Times New Roman" w:hAnsi="Times New Roman" w:cs="Times New Roman"/>
          <w:sz w:val="24"/>
          <w:szCs w:val="24"/>
        </w:rPr>
        <w:t xml:space="preserve"> класса</w:t>
      </w:r>
      <w:proofErr w:type="gramEnd"/>
    </w:p>
    <w:tbl>
      <w:tblPr>
        <w:tblStyle w:val="a3"/>
        <w:tblW w:w="14673" w:type="dxa"/>
        <w:tblLayout w:type="fixed"/>
        <w:tblLook w:val="04A0" w:firstRow="1" w:lastRow="0" w:firstColumn="1" w:lastColumn="0" w:noHBand="0" w:noVBand="1"/>
      </w:tblPr>
      <w:tblGrid>
        <w:gridCol w:w="1555"/>
        <w:gridCol w:w="13118"/>
      </w:tblGrid>
      <w:tr w:rsidR="007E21AB" w:rsidRPr="00D1586D" w:rsidTr="007E21AB">
        <w:tc>
          <w:tcPr>
            <w:tcW w:w="1555" w:type="dxa"/>
          </w:tcPr>
          <w:p w:rsidR="007E21AB" w:rsidRPr="00D1586D" w:rsidRDefault="007E21AB" w:rsidP="004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7E21AB" w:rsidP="007E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</w:tr>
      <w:tr w:rsidR="007E21AB" w:rsidRPr="00D1586D" w:rsidTr="007E21AB">
        <w:trPr>
          <w:trHeight w:val="1526"/>
        </w:trPr>
        <w:tc>
          <w:tcPr>
            <w:tcW w:w="1555" w:type="dxa"/>
          </w:tcPr>
          <w:p w:rsidR="007E21AB" w:rsidRPr="00D1586D" w:rsidRDefault="00191729" w:rsidP="0082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E21AB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3118" w:type="dxa"/>
          </w:tcPr>
          <w:p w:rsidR="007E21AB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AB" w:rsidRPr="00D1586D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 сайте </w:t>
            </w:r>
            <w:r w:rsidRPr="007E21AB"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от учителя.</w:t>
            </w:r>
          </w:p>
        </w:tc>
      </w:tr>
      <w:tr w:rsidR="007E21AB" w:rsidRPr="00D1586D" w:rsidTr="007E21AB">
        <w:tc>
          <w:tcPr>
            <w:tcW w:w="1555" w:type="dxa"/>
          </w:tcPr>
          <w:p w:rsidR="007E21AB" w:rsidRPr="00D1586D" w:rsidRDefault="007E21AB" w:rsidP="004F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7E21AB" w:rsidP="007E21AB">
            <w:pPr>
              <w:spacing w:after="52" w:line="240" w:lineRule="exact"/>
              <w:ind w:lef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</w:tr>
      <w:tr w:rsidR="007E21AB" w:rsidRPr="00D1586D" w:rsidTr="00744F21">
        <w:trPr>
          <w:trHeight w:val="2122"/>
        </w:trPr>
        <w:tc>
          <w:tcPr>
            <w:tcW w:w="1555" w:type="dxa"/>
          </w:tcPr>
          <w:p w:rsidR="007E21AB" w:rsidRPr="00D1586D" w:rsidRDefault="008437C8" w:rsidP="0084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7.02.22 </w:t>
            </w:r>
          </w:p>
        </w:tc>
        <w:tc>
          <w:tcPr>
            <w:tcW w:w="13118" w:type="dxa"/>
          </w:tcPr>
          <w:p w:rsidR="00744F21" w:rsidRDefault="00744F21" w:rsidP="008437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F21" w:rsidRPr="00744F21" w:rsidRDefault="00744F21" w:rsidP="008437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44F21" w:rsidRDefault="00744F21" w:rsidP="008437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C8" w:rsidRPr="008437C8" w:rsidRDefault="008437C8" w:rsidP="008437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C3519A">
              <w:rPr>
                <w:rFonts w:ascii="Times New Roman" w:hAnsi="Times New Roman" w:cs="Times New Roman"/>
                <w:sz w:val="24"/>
                <w:szCs w:val="24"/>
              </w:rPr>
              <w:t>6Б Английский</w:t>
            </w:r>
          </w:p>
          <w:p w:rsidR="008437C8" w:rsidRPr="008437C8" w:rsidRDefault="008437C8" w:rsidP="008437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sz w:val="24"/>
                <w:szCs w:val="24"/>
              </w:rPr>
              <w:t>Время: 7 февр. 2022 11:30 AM Екатеринбург</w:t>
            </w:r>
          </w:p>
          <w:p w:rsidR="008437C8" w:rsidRPr="008437C8" w:rsidRDefault="008437C8" w:rsidP="008437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8437C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437C8" w:rsidRDefault="00352AF7" w:rsidP="008437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766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https://us04web.zoom.us/j/76456776164?pwd=3Yw_kQAZV_7Zz2xd43MAaDba3zef_T.1</w:t>
              </w:r>
            </w:hyperlink>
          </w:p>
          <w:p w:rsidR="00744F21" w:rsidRDefault="00744F21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F21" w:rsidRDefault="00744F21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F21" w:rsidRPr="00D1586D" w:rsidRDefault="00744F21" w:rsidP="000A5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AB" w:rsidRPr="00D1586D" w:rsidTr="007E21AB">
        <w:trPr>
          <w:trHeight w:val="558"/>
        </w:trPr>
        <w:tc>
          <w:tcPr>
            <w:tcW w:w="1555" w:type="dxa"/>
          </w:tcPr>
          <w:p w:rsidR="007E21AB" w:rsidRPr="00D1586D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7E21AB" w:rsidP="001B76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Задания к выполнению</w:t>
            </w:r>
          </w:p>
        </w:tc>
      </w:tr>
      <w:tr w:rsidR="007E21AB" w:rsidRPr="00706D20" w:rsidTr="007E21AB">
        <w:trPr>
          <w:trHeight w:val="3251"/>
        </w:trPr>
        <w:tc>
          <w:tcPr>
            <w:tcW w:w="1555" w:type="dxa"/>
          </w:tcPr>
          <w:p w:rsidR="007E21AB" w:rsidRPr="00744F21" w:rsidRDefault="00744F21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7E21AB" w:rsidRPr="00D1586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16.02.2022</w:t>
            </w:r>
          </w:p>
        </w:tc>
        <w:tc>
          <w:tcPr>
            <w:tcW w:w="13118" w:type="dxa"/>
          </w:tcPr>
          <w:p w:rsidR="007E21AB" w:rsidRPr="00F1392A" w:rsidRDefault="007E21AB" w:rsidP="001B761C">
            <w:pPr>
              <w:spacing w:line="211" w:lineRule="exact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21AB" w:rsidRDefault="00F1392A" w:rsidP="00744F21">
            <w:pPr>
              <w:spacing w:line="360" w:lineRule="auto"/>
              <w:jc w:val="both"/>
              <w:rPr>
                <w:sz w:val="25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13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06D20" w:rsidRPr="00077F6F">
              <w:rPr>
                <w:sz w:val="25"/>
                <w:lang w:val="en-US"/>
              </w:rPr>
              <w:t>What is your medical history?</w:t>
            </w:r>
          </w:p>
          <w:p w:rsidR="005F19A6" w:rsidRPr="00706D20" w:rsidRDefault="005F19A6" w:rsidP="00744F21">
            <w:pPr>
              <w:spacing w:line="360" w:lineRule="auto"/>
              <w:jc w:val="both"/>
              <w:rPr>
                <w:b/>
                <w:sz w:val="25"/>
                <w:lang w:val="en-US"/>
              </w:rPr>
            </w:pPr>
            <w:bookmarkStart w:id="0" w:name="_GoBack"/>
            <w:bookmarkEnd w:id="0"/>
          </w:p>
          <w:p w:rsidR="00F1392A" w:rsidRDefault="00F1392A" w:rsidP="00744F21">
            <w:pPr>
              <w:spacing w:line="360" w:lineRule="auto"/>
              <w:jc w:val="both"/>
              <w:rPr>
                <w:sz w:val="25"/>
              </w:rPr>
            </w:pPr>
            <w:r w:rsidRPr="00A5571D">
              <w:rPr>
                <w:sz w:val="25"/>
              </w:rPr>
              <w:t>1</w:t>
            </w:r>
            <w:r w:rsidR="00706D20" w:rsidRPr="00A5571D">
              <w:rPr>
                <w:sz w:val="25"/>
              </w:rPr>
              <w:t>. Повторить правило</w:t>
            </w:r>
            <w:r w:rsidR="00A5571D">
              <w:t xml:space="preserve"> </w:t>
            </w:r>
            <w:r w:rsidR="00A5571D">
              <w:t>Present Perfect</w:t>
            </w:r>
            <w:r w:rsidR="00A5571D">
              <w:rPr>
                <w:sz w:val="25"/>
              </w:rPr>
              <w:t xml:space="preserve"> и </w:t>
            </w:r>
            <w:r w:rsidR="00A5571D">
              <w:t xml:space="preserve">Past </w:t>
            </w:r>
            <w:proofErr w:type="gramStart"/>
            <w:r w:rsidR="00A5571D">
              <w:t>Simple</w:t>
            </w:r>
            <w:r w:rsidR="00A5571D">
              <w:t xml:space="preserve"> </w:t>
            </w:r>
            <w:r w:rsidR="00A5571D">
              <w:rPr>
                <w:sz w:val="25"/>
              </w:rPr>
              <w:t xml:space="preserve"> </w:t>
            </w:r>
            <w:r w:rsidR="00706D20" w:rsidRPr="00A5571D">
              <w:rPr>
                <w:sz w:val="25"/>
              </w:rPr>
              <w:t>на</w:t>
            </w:r>
            <w:proofErr w:type="gramEnd"/>
            <w:r w:rsidR="00706D20" w:rsidRPr="00A5571D">
              <w:rPr>
                <w:sz w:val="25"/>
              </w:rPr>
              <w:t xml:space="preserve"> стр. 152 и 154</w:t>
            </w:r>
            <w:r w:rsidR="00A5571D">
              <w:rPr>
                <w:sz w:val="25"/>
              </w:rPr>
              <w:t>.</w:t>
            </w:r>
          </w:p>
          <w:p w:rsidR="001F2573" w:rsidRPr="00A5571D" w:rsidRDefault="001F2573" w:rsidP="00744F21">
            <w:pPr>
              <w:spacing w:line="360" w:lineRule="auto"/>
              <w:jc w:val="both"/>
              <w:rPr>
                <w:sz w:val="25"/>
              </w:rPr>
            </w:pPr>
          </w:p>
          <w:p w:rsidR="00F1392A" w:rsidRDefault="00706D20" w:rsidP="00744F21">
            <w:pPr>
              <w:spacing w:line="360" w:lineRule="auto"/>
              <w:jc w:val="both"/>
              <w:rPr>
                <w:sz w:val="25"/>
              </w:rPr>
            </w:pPr>
            <w:r w:rsidRPr="00A5571D">
              <w:rPr>
                <w:sz w:val="25"/>
              </w:rPr>
              <w:t>2. Открываем учебник на стр. 86</w:t>
            </w:r>
            <w:r w:rsidR="002E67EE">
              <w:rPr>
                <w:sz w:val="25"/>
              </w:rPr>
              <w:t xml:space="preserve"> упр.1 </w:t>
            </w:r>
            <w:r w:rsidR="00F1392A" w:rsidRPr="00A5571D">
              <w:rPr>
                <w:sz w:val="25"/>
              </w:rPr>
              <w:t xml:space="preserve">читаем </w:t>
            </w:r>
            <w:r w:rsidR="00A5571D" w:rsidRPr="00A5571D">
              <w:rPr>
                <w:sz w:val="25"/>
              </w:rPr>
              <w:t>диалог и отвечаем на вопрос 1.1)</w:t>
            </w:r>
            <w:r w:rsidR="00A5571D">
              <w:rPr>
                <w:sz w:val="25"/>
              </w:rPr>
              <w:t xml:space="preserve"> </w:t>
            </w:r>
            <w:r w:rsidR="00A5571D" w:rsidRPr="00A5571D">
              <w:rPr>
                <w:sz w:val="25"/>
              </w:rPr>
              <w:t>устно.</w:t>
            </w:r>
          </w:p>
          <w:p w:rsidR="001F2573" w:rsidRPr="00A5571D" w:rsidRDefault="001F2573" w:rsidP="00744F21">
            <w:pPr>
              <w:spacing w:line="360" w:lineRule="auto"/>
              <w:jc w:val="both"/>
              <w:rPr>
                <w:sz w:val="25"/>
              </w:rPr>
            </w:pPr>
          </w:p>
          <w:p w:rsidR="00706D20" w:rsidRPr="00A5571D" w:rsidRDefault="00706D20" w:rsidP="00744F21">
            <w:pPr>
              <w:spacing w:line="360" w:lineRule="auto"/>
              <w:jc w:val="both"/>
              <w:rPr>
                <w:sz w:val="25"/>
              </w:rPr>
            </w:pPr>
            <w:r w:rsidRPr="00A5571D">
              <w:rPr>
                <w:sz w:val="25"/>
                <w:lang w:val="en-US"/>
              </w:rPr>
              <w:t xml:space="preserve">3.  </w:t>
            </w:r>
            <w:r w:rsidRPr="00A5571D">
              <w:rPr>
                <w:sz w:val="25"/>
              </w:rPr>
              <w:t>Ответить на вопросы</w:t>
            </w:r>
            <w:r w:rsidR="00A5571D">
              <w:rPr>
                <w:sz w:val="25"/>
              </w:rPr>
              <w:t>, ответы записать в тетрадь</w:t>
            </w:r>
            <w:r w:rsidRPr="00A5571D">
              <w:rPr>
                <w:sz w:val="25"/>
              </w:rPr>
              <w:t>:</w:t>
            </w:r>
          </w:p>
          <w:p w:rsidR="00706D20" w:rsidRPr="00A5571D" w:rsidRDefault="00706D20" w:rsidP="00744F2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A5571D">
              <w:rPr>
                <w:sz w:val="24"/>
                <w:szCs w:val="24"/>
                <w:lang w:val="en-US"/>
              </w:rPr>
              <w:t xml:space="preserve">Do children in Russia have sports physicals? </w:t>
            </w:r>
          </w:p>
          <w:p w:rsidR="00706D20" w:rsidRDefault="00706D20" w:rsidP="00744F2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A5571D">
              <w:rPr>
                <w:sz w:val="24"/>
                <w:szCs w:val="24"/>
                <w:lang w:val="en-US"/>
              </w:rPr>
              <w:t>What questions do doctors usually ask them?</w:t>
            </w:r>
          </w:p>
          <w:p w:rsidR="001F2573" w:rsidRPr="00A5571D" w:rsidRDefault="001F2573" w:rsidP="00744F2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A5571D" w:rsidRDefault="00A5571D" w:rsidP="00744F2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Выполнить упр.1.3) </w:t>
            </w:r>
            <w:r w:rsidR="00706D20" w:rsidRPr="00A5571D">
              <w:rPr>
                <w:sz w:val="24"/>
                <w:szCs w:val="24"/>
              </w:rPr>
              <w:t>на стр. 87 по заданию</w:t>
            </w:r>
            <w:r w:rsidRPr="00A5571D">
              <w:rPr>
                <w:sz w:val="24"/>
                <w:szCs w:val="24"/>
              </w:rPr>
              <w:t xml:space="preserve"> опираясь на диалог упр.1. </w:t>
            </w:r>
          </w:p>
          <w:p w:rsidR="00706D20" w:rsidRPr="00A5571D" w:rsidRDefault="00A5571D" w:rsidP="00744F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571D">
              <w:rPr>
                <w:sz w:val="24"/>
                <w:szCs w:val="24"/>
              </w:rPr>
              <w:t>Ответы пишем в тетрадь с переводом.</w:t>
            </w:r>
          </w:p>
          <w:p w:rsidR="00A5571D" w:rsidRPr="00706D20" w:rsidRDefault="00A5571D" w:rsidP="00744F21">
            <w:pPr>
              <w:spacing w:line="360" w:lineRule="auto"/>
              <w:jc w:val="both"/>
              <w:rPr>
                <w:b/>
                <w:sz w:val="25"/>
              </w:rPr>
            </w:pPr>
          </w:p>
          <w:p w:rsidR="00706D20" w:rsidRPr="00706D20" w:rsidRDefault="00706D20" w:rsidP="00744F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26E" w:rsidRPr="00706D20" w:rsidRDefault="007E226E" w:rsidP="007E226E"/>
    <w:p w:rsidR="00511525" w:rsidRPr="00706D20" w:rsidRDefault="00511525"/>
    <w:sectPr w:rsidR="00511525" w:rsidRPr="00706D20" w:rsidSect="00361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381"/>
    <w:multiLevelType w:val="multilevel"/>
    <w:tmpl w:val="340C2FAE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AA5DF8"/>
    <w:multiLevelType w:val="multilevel"/>
    <w:tmpl w:val="7ADA720E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start w:val="1"/>
      <w:numFmt w:val="decimal"/>
      <w:lvlText w:val="%1.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5035F1"/>
    <w:multiLevelType w:val="multilevel"/>
    <w:tmpl w:val="162ACF8C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32"/>
    <w:rsid w:val="00077F6F"/>
    <w:rsid w:val="000955F6"/>
    <w:rsid w:val="000A50B6"/>
    <w:rsid w:val="000A5EE1"/>
    <w:rsid w:val="001029A3"/>
    <w:rsid w:val="00121D6B"/>
    <w:rsid w:val="00173D0F"/>
    <w:rsid w:val="00191729"/>
    <w:rsid w:val="001B1953"/>
    <w:rsid w:val="001B761C"/>
    <w:rsid w:val="001F2573"/>
    <w:rsid w:val="00290010"/>
    <w:rsid w:val="002A6B7F"/>
    <w:rsid w:val="002E67EE"/>
    <w:rsid w:val="00336CF8"/>
    <w:rsid w:val="00352AF7"/>
    <w:rsid w:val="00386526"/>
    <w:rsid w:val="003E3351"/>
    <w:rsid w:val="00443FCC"/>
    <w:rsid w:val="004B2822"/>
    <w:rsid w:val="004B401C"/>
    <w:rsid w:val="004D6826"/>
    <w:rsid w:val="004F7A6C"/>
    <w:rsid w:val="00511525"/>
    <w:rsid w:val="00595E20"/>
    <w:rsid w:val="005B4999"/>
    <w:rsid w:val="005F19A6"/>
    <w:rsid w:val="00603D73"/>
    <w:rsid w:val="006468F5"/>
    <w:rsid w:val="006914EA"/>
    <w:rsid w:val="00697321"/>
    <w:rsid w:val="006C1CB6"/>
    <w:rsid w:val="00706D20"/>
    <w:rsid w:val="00744F21"/>
    <w:rsid w:val="007963E0"/>
    <w:rsid w:val="007A38B5"/>
    <w:rsid w:val="007E17FD"/>
    <w:rsid w:val="007E21AB"/>
    <w:rsid w:val="007E226E"/>
    <w:rsid w:val="007F0BA4"/>
    <w:rsid w:val="00801D1B"/>
    <w:rsid w:val="00823E17"/>
    <w:rsid w:val="0082412F"/>
    <w:rsid w:val="008349D2"/>
    <w:rsid w:val="008437C8"/>
    <w:rsid w:val="008A7EC0"/>
    <w:rsid w:val="00904491"/>
    <w:rsid w:val="009828F8"/>
    <w:rsid w:val="00991F32"/>
    <w:rsid w:val="009B35B8"/>
    <w:rsid w:val="009E4AF3"/>
    <w:rsid w:val="00A14711"/>
    <w:rsid w:val="00A5571D"/>
    <w:rsid w:val="00A83C0E"/>
    <w:rsid w:val="00AC24BE"/>
    <w:rsid w:val="00AF629D"/>
    <w:rsid w:val="00B1054A"/>
    <w:rsid w:val="00B714A0"/>
    <w:rsid w:val="00BA1CF3"/>
    <w:rsid w:val="00BA3B9E"/>
    <w:rsid w:val="00BD16EE"/>
    <w:rsid w:val="00C3519A"/>
    <w:rsid w:val="00C71687"/>
    <w:rsid w:val="00CE5F60"/>
    <w:rsid w:val="00D1586D"/>
    <w:rsid w:val="00E42B69"/>
    <w:rsid w:val="00E554D1"/>
    <w:rsid w:val="00EB3E3A"/>
    <w:rsid w:val="00ED3CE7"/>
    <w:rsid w:val="00F1392A"/>
    <w:rsid w:val="00F40074"/>
    <w:rsid w:val="00F45C28"/>
    <w:rsid w:val="00F46134"/>
    <w:rsid w:val="00F669A4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905F3-FD76-4C35-A58C-2F2D62A9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(16)"/>
    <w:basedOn w:val="a0"/>
    <w:rsid w:val="007E22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sid w:val="00603D73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2">
    <w:name w:val="Сноска (2)"/>
    <w:basedOn w:val="a"/>
    <w:link w:val="21"/>
    <w:rsid w:val="00603D73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styleId="a4">
    <w:name w:val="Hyperlink"/>
    <w:basedOn w:val="a0"/>
    <w:uiPriority w:val="99"/>
    <w:unhideWhenUsed/>
    <w:rsid w:val="00352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6456776164?pwd=3Yw_kQAZV_7Zz2xd43MAaDba3zef_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63</cp:revision>
  <dcterms:created xsi:type="dcterms:W3CDTF">2020-04-11T12:43:00Z</dcterms:created>
  <dcterms:modified xsi:type="dcterms:W3CDTF">2022-02-03T09:42:00Z</dcterms:modified>
</cp:coreProperties>
</file>