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6E" w:rsidRPr="00D1586D" w:rsidRDefault="007E226E" w:rsidP="007E226E">
      <w:pPr>
        <w:rPr>
          <w:rFonts w:ascii="Times New Roman" w:hAnsi="Times New Roman" w:cs="Times New Roman"/>
          <w:sz w:val="24"/>
          <w:szCs w:val="24"/>
        </w:rPr>
      </w:pPr>
      <w:r w:rsidRPr="00D1586D">
        <w:rPr>
          <w:rFonts w:ascii="Times New Roman" w:hAnsi="Times New Roman" w:cs="Times New Roman"/>
          <w:sz w:val="24"/>
          <w:szCs w:val="24"/>
        </w:rPr>
        <w:t>Дистанционное о</w:t>
      </w:r>
      <w:r w:rsidR="007533A7">
        <w:rPr>
          <w:rFonts w:ascii="Times New Roman" w:hAnsi="Times New Roman" w:cs="Times New Roman"/>
          <w:sz w:val="24"/>
          <w:szCs w:val="24"/>
        </w:rPr>
        <w:t xml:space="preserve">бучение по английскому языку </w:t>
      </w:r>
      <w:r w:rsidR="00880F22">
        <w:rPr>
          <w:rFonts w:ascii="Times New Roman" w:hAnsi="Times New Roman" w:cs="Times New Roman"/>
          <w:sz w:val="24"/>
          <w:szCs w:val="24"/>
        </w:rPr>
        <w:t>2</w:t>
      </w:r>
      <w:r w:rsidR="007533A7">
        <w:rPr>
          <w:rFonts w:ascii="Times New Roman" w:hAnsi="Times New Roman" w:cs="Times New Roman"/>
          <w:sz w:val="24"/>
          <w:szCs w:val="24"/>
        </w:rPr>
        <w:t xml:space="preserve"> А и 2Б </w:t>
      </w:r>
    </w:p>
    <w:tbl>
      <w:tblPr>
        <w:tblStyle w:val="a3"/>
        <w:tblW w:w="14673" w:type="dxa"/>
        <w:tblLayout w:type="fixed"/>
        <w:tblLook w:val="04A0" w:firstRow="1" w:lastRow="0" w:firstColumn="1" w:lastColumn="0" w:noHBand="0" w:noVBand="1"/>
      </w:tblPr>
      <w:tblGrid>
        <w:gridCol w:w="1555"/>
        <w:gridCol w:w="13118"/>
      </w:tblGrid>
      <w:tr w:rsidR="007E21AB" w:rsidRPr="00D1586D" w:rsidTr="007E21AB">
        <w:tc>
          <w:tcPr>
            <w:tcW w:w="1555" w:type="dxa"/>
          </w:tcPr>
          <w:p w:rsidR="007E21AB" w:rsidRPr="00D1586D" w:rsidRDefault="007E21AB" w:rsidP="004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6E4E38" w:rsidP="007E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7E21AB" w:rsidRPr="00D1586D" w:rsidTr="007E21AB">
        <w:trPr>
          <w:trHeight w:val="1526"/>
        </w:trPr>
        <w:tc>
          <w:tcPr>
            <w:tcW w:w="1555" w:type="dxa"/>
          </w:tcPr>
          <w:p w:rsidR="007E21AB" w:rsidRPr="00D1586D" w:rsidRDefault="00112834" w:rsidP="0082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E21AB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3118" w:type="dxa"/>
          </w:tcPr>
          <w:p w:rsidR="007E21AB" w:rsidRPr="006E4E38" w:rsidRDefault="006E4E38" w:rsidP="00692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E4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6E4E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</w:t>
            </w:r>
            <w:r w:rsidRPr="006E4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E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Birthday</w:t>
            </w:r>
            <w:r w:rsidRPr="006E4E38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6E4E38" w:rsidRPr="006E4E38" w:rsidRDefault="006E4E38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6A" w:rsidRDefault="0079309D" w:rsidP="007533A7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80F22">
              <w:rPr>
                <w:rFonts w:ascii="Times New Roman" w:hAnsi="Times New Roman" w:cs="Times New Roman"/>
                <w:sz w:val="24"/>
                <w:szCs w:val="24"/>
              </w:rPr>
              <w:t>Открываем учебник английского языка на странице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 </w:t>
            </w:r>
            <w:r w:rsidR="0015202B">
              <w:rPr>
                <w:rFonts w:ascii="Times New Roman" w:hAnsi="Times New Roman" w:cs="Times New Roman"/>
                <w:sz w:val="24"/>
                <w:szCs w:val="24"/>
              </w:rPr>
              <w:t>увидите</w:t>
            </w:r>
            <w:r w:rsidR="00880F22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</w:t>
            </w:r>
          </w:p>
          <w:p w:rsidR="00B5498F" w:rsidRDefault="00880F22" w:rsidP="007533A7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будет 2 раза прочитать песенку, но перед этим прослушать</w:t>
            </w:r>
            <w:r w:rsidR="006E4E38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раз.</w:t>
            </w:r>
          </w:p>
          <w:p w:rsidR="00B5498F" w:rsidRDefault="00196E6A" w:rsidP="007533A7">
            <w:pPr>
              <w:shd w:val="clear" w:color="auto" w:fill="FFFFFF"/>
              <w:spacing w:line="36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80F22">
              <w:rPr>
                <w:rFonts w:ascii="Times New Roman" w:hAnsi="Times New Roman" w:cs="Times New Roman"/>
                <w:sz w:val="24"/>
                <w:szCs w:val="24"/>
              </w:rPr>
              <w:t>Чтобы прослушать песню, перейд</w:t>
            </w:r>
            <w:bookmarkStart w:id="0" w:name="_GoBack"/>
            <w:bookmarkEnd w:id="0"/>
            <w:r w:rsidR="00880F22">
              <w:rPr>
                <w:rFonts w:ascii="Times New Roman" w:hAnsi="Times New Roman" w:cs="Times New Roman"/>
                <w:sz w:val="24"/>
                <w:szCs w:val="24"/>
              </w:rPr>
              <w:t xml:space="preserve">ите по ссылке </w:t>
            </w:r>
            <w:hyperlink r:id="rId5" w:history="1">
              <w:r w:rsidR="0079309D" w:rsidRPr="00D96171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https://yandex.ru/video/preview/1432919664673995107</w:t>
              </w:r>
            </w:hyperlink>
          </w:p>
          <w:p w:rsidR="0079309D" w:rsidRDefault="0079309D" w:rsidP="007533A7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F22" w:rsidRDefault="00880F22" w:rsidP="00B549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F22" w:rsidRDefault="00880F22" w:rsidP="00B549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F22" w:rsidRPr="00B5498F" w:rsidRDefault="00880F22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7E21AB" w:rsidRPr="00D1586D" w:rsidRDefault="007E21AB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AB" w:rsidRPr="00D1586D" w:rsidTr="007E21AB">
        <w:tc>
          <w:tcPr>
            <w:tcW w:w="1555" w:type="dxa"/>
          </w:tcPr>
          <w:p w:rsidR="007E21AB" w:rsidRPr="00D1586D" w:rsidRDefault="007E21AB" w:rsidP="004F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6E4E38" w:rsidP="007E21AB">
            <w:pPr>
              <w:spacing w:after="52" w:line="240" w:lineRule="exact"/>
              <w:ind w:lef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7E21AB" w:rsidRPr="00D15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1AB" w:rsidRPr="00D1586D" w:rsidTr="006E4E38">
        <w:trPr>
          <w:trHeight w:val="2328"/>
        </w:trPr>
        <w:tc>
          <w:tcPr>
            <w:tcW w:w="1555" w:type="dxa"/>
          </w:tcPr>
          <w:p w:rsidR="007E21AB" w:rsidRPr="00D1586D" w:rsidRDefault="008C4896" w:rsidP="0079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1A91">
              <w:rPr>
                <w:rFonts w:ascii="Times New Roman" w:hAnsi="Times New Roman" w:cs="Times New Roman"/>
                <w:sz w:val="24"/>
                <w:szCs w:val="24"/>
              </w:rPr>
              <w:t xml:space="preserve">.02.22 </w:t>
            </w:r>
          </w:p>
        </w:tc>
        <w:tc>
          <w:tcPr>
            <w:tcW w:w="13118" w:type="dxa"/>
          </w:tcPr>
          <w:p w:rsidR="007E21AB" w:rsidRPr="006E4E38" w:rsidRDefault="007E21AB" w:rsidP="007A38B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152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Тема:</w:t>
            </w:r>
            <w:r w:rsidRPr="006E4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38">
              <w:rPr>
                <w:rStyle w:val="16"/>
              </w:rPr>
              <w:t>Yummy</w:t>
            </w:r>
            <w:r w:rsidR="006E4E38" w:rsidRPr="006E4E38">
              <w:rPr>
                <w:rStyle w:val="16"/>
                <w:lang w:val="ru-RU"/>
              </w:rPr>
              <w:t xml:space="preserve"> </w:t>
            </w:r>
            <w:r w:rsidR="006E4E38">
              <w:rPr>
                <w:rStyle w:val="16"/>
              </w:rPr>
              <w:t>Chocolate</w:t>
            </w:r>
            <w:r w:rsidR="006E4E38" w:rsidRPr="006E4E38">
              <w:rPr>
                <w:rStyle w:val="16"/>
                <w:lang w:val="ru-RU"/>
              </w:rPr>
              <w:t>!</w:t>
            </w:r>
          </w:p>
          <w:p w:rsidR="006E4E38" w:rsidRDefault="007E21AB" w:rsidP="006E4E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E38">
              <w:rPr>
                <w:rFonts w:ascii="Times New Roman" w:hAnsi="Times New Roman" w:cs="Times New Roman"/>
                <w:sz w:val="24"/>
                <w:szCs w:val="24"/>
              </w:rPr>
              <w:t>. Открываем учебник на странице 48</w:t>
            </w:r>
            <w:r w:rsidR="0015202B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  <w:r w:rsidR="006E4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E38" w:rsidRDefault="006E4E38" w:rsidP="006E4E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5202B">
              <w:rPr>
                <w:rFonts w:ascii="Times New Roman" w:hAnsi="Times New Roman" w:cs="Times New Roman"/>
                <w:sz w:val="24"/>
                <w:szCs w:val="24"/>
              </w:rPr>
              <w:t xml:space="preserve">Готовим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тетрадь и</w:t>
            </w:r>
            <w:r w:rsidR="0015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ручк</w:t>
            </w:r>
            <w:r w:rsidR="0015202B">
              <w:rPr>
                <w:rFonts w:ascii="Times New Roman" w:hAnsi="Times New Roman" w:cs="Times New Roman"/>
                <w:sz w:val="24"/>
                <w:szCs w:val="24"/>
              </w:rPr>
              <w:t>у, чтобы записывать новые слова в течении видео урока.</w:t>
            </w:r>
          </w:p>
          <w:p w:rsidR="007E21AB" w:rsidRDefault="006E4E38" w:rsidP="006E4E38">
            <w:pPr>
              <w:spacing w:line="36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Посмотрите видео урок, </w:t>
            </w:r>
            <w:r w:rsidR="00196E6A">
              <w:rPr>
                <w:rFonts w:ascii="Times New Roman" w:hAnsi="Times New Roman" w:cs="Times New Roman"/>
                <w:sz w:val="24"/>
                <w:szCs w:val="24"/>
              </w:rPr>
              <w:t xml:space="preserve">перейдите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ссылке </w:t>
            </w:r>
            <w:hyperlink r:id="rId6" w:history="1">
              <w:r w:rsidRPr="00D96171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https://yandex.ru/video/preview/11849420977788824545</w:t>
              </w:r>
            </w:hyperlink>
          </w:p>
          <w:p w:rsidR="006E4E38" w:rsidRPr="00D1586D" w:rsidRDefault="006E4E38" w:rsidP="006E4E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AB" w:rsidRPr="00D1586D" w:rsidRDefault="007E21AB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AB" w:rsidRPr="00D1586D" w:rsidRDefault="007E21AB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26E" w:rsidRPr="00CD1C1C" w:rsidRDefault="007E226E" w:rsidP="007E226E"/>
    <w:p w:rsidR="00511525" w:rsidRDefault="00511525"/>
    <w:sectPr w:rsidR="00511525" w:rsidSect="00361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6381"/>
    <w:multiLevelType w:val="multilevel"/>
    <w:tmpl w:val="340C2FAE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AA5DF8"/>
    <w:multiLevelType w:val="multilevel"/>
    <w:tmpl w:val="7ADA720E"/>
    <w:lvl w:ilvl="0">
      <w:start w:val="1"/>
      <w:numFmt w:val="decimal"/>
      <w:lvlText w:val="1.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start w:val="1"/>
      <w:numFmt w:val="decimal"/>
      <w:lvlText w:val="%1.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5035F1"/>
    <w:multiLevelType w:val="multilevel"/>
    <w:tmpl w:val="162ACF8C"/>
    <w:lvl w:ilvl="0">
      <w:start w:val="1"/>
      <w:numFmt w:val="decimal"/>
      <w:lvlText w:val="1.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32"/>
    <w:rsid w:val="000955F6"/>
    <w:rsid w:val="000A50B6"/>
    <w:rsid w:val="000A5EE1"/>
    <w:rsid w:val="001029A3"/>
    <w:rsid w:val="00112834"/>
    <w:rsid w:val="00121D6B"/>
    <w:rsid w:val="0015202B"/>
    <w:rsid w:val="00173D0F"/>
    <w:rsid w:val="00196E6A"/>
    <w:rsid w:val="001B1953"/>
    <w:rsid w:val="001B761C"/>
    <w:rsid w:val="00290010"/>
    <w:rsid w:val="002A6B7F"/>
    <w:rsid w:val="002C2BD5"/>
    <w:rsid w:val="00336CF8"/>
    <w:rsid w:val="00386526"/>
    <w:rsid w:val="003E3351"/>
    <w:rsid w:val="00443FCC"/>
    <w:rsid w:val="00481A91"/>
    <w:rsid w:val="004B2822"/>
    <w:rsid w:val="004B401C"/>
    <w:rsid w:val="004D6826"/>
    <w:rsid w:val="004F7A6C"/>
    <w:rsid w:val="00511525"/>
    <w:rsid w:val="00595E20"/>
    <w:rsid w:val="005B4999"/>
    <w:rsid w:val="00603D73"/>
    <w:rsid w:val="006468F5"/>
    <w:rsid w:val="006914EA"/>
    <w:rsid w:val="00697321"/>
    <w:rsid w:val="006C1CB6"/>
    <w:rsid w:val="006E4E38"/>
    <w:rsid w:val="0071511D"/>
    <w:rsid w:val="007533A7"/>
    <w:rsid w:val="0079309D"/>
    <w:rsid w:val="007963E0"/>
    <w:rsid w:val="007A38B5"/>
    <w:rsid w:val="007E17FD"/>
    <w:rsid w:val="007E21AB"/>
    <w:rsid w:val="007E226E"/>
    <w:rsid w:val="007F0BA4"/>
    <w:rsid w:val="00801D1B"/>
    <w:rsid w:val="00823E17"/>
    <w:rsid w:val="0082412F"/>
    <w:rsid w:val="008349D2"/>
    <w:rsid w:val="00880F22"/>
    <w:rsid w:val="00893F94"/>
    <w:rsid w:val="008A7EC0"/>
    <w:rsid w:val="008C4896"/>
    <w:rsid w:val="00904491"/>
    <w:rsid w:val="009828F8"/>
    <w:rsid w:val="00991F32"/>
    <w:rsid w:val="009B35B8"/>
    <w:rsid w:val="009E4AF3"/>
    <w:rsid w:val="00A14711"/>
    <w:rsid w:val="00A83C0E"/>
    <w:rsid w:val="00AC24BE"/>
    <w:rsid w:val="00AF629D"/>
    <w:rsid w:val="00B1054A"/>
    <w:rsid w:val="00B523D8"/>
    <w:rsid w:val="00B5498F"/>
    <w:rsid w:val="00B714A0"/>
    <w:rsid w:val="00BA1CF3"/>
    <w:rsid w:val="00BA3B9E"/>
    <w:rsid w:val="00BD16EE"/>
    <w:rsid w:val="00C71687"/>
    <w:rsid w:val="00C7204A"/>
    <w:rsid w:val="00C8677B"/>
    <w:rsid w:val="00CE5F60"/>
    <w:rsid w:val="00D1586D"/>
    <w:rsid w:val="00DD6366"/>
    <w:rsid w:val="00E42B69"/>
    <w:rsid w:val="00E554D1"/>
    <w:rsid w:val="00EB3E3A"/>
    <w:rsid w:val="00EC11C9"/>
    <w:rsid w:val="00ED3CE7"/>
    <w:rsid w:val="00F40074"/>
    <w:rsid w:val="00F45C28"/>
    <w:rsid w:val="00F46134"/>
    <w:rsid w:val="00F669A4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905F3-FD76-4C35-A58C-2F2D62A9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(16)"/>
    <w:basedOn w:val="a0"/>
    <w:rsid w:val="007E226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">
    <w:name w:val="Основной текст (2)_"/>
    <w:basedOn w:val="a0"/>
    <w:rsid w:val="007E22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7E22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sid w:val="00603D73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2">
    <w:name w:val="Сноска (2)"/>
    <w:basedOn w:val="a"/>
    <w:link w:val="21"/>
    <w:rsid w:val="00603D73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styleId="a4">
    <w:name w:val="Hyperlink"/>
    <w:basedOn w:val="a0"/>
    <w:uiPriority w:val="99"/>
    <w:unhideWhenUsed/>
    <w:rsid w:val="00793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1849420977788824545" TargetMode="External"/><Relationship Id="rId5" Type="http://schemas.openxmlformats.org/officeDocument/2006/relationships/hyperlink" Target="https://yandex.ru/video/preview/1432919664673995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69</cp:revision>
  <dcterms:created xsi:type="dcterms:W3CDTF">2020-04-11T12:43:00Z</dcterms:created>
  <dcterms:modified xsi:type="dcterms:W3CDTF">2022-02-03T16:25:00Z</dcterms:modified>
</cp:coreProperties>
</file>