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D7" w:rsidRDefault="00D36FD7" w:rsidP="00D36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</w:t>
      </w:r>
      <w:r w:rsidR="008166D5">
        <w:rPr>
          <w:rFonts w:ascii="Times New Roman" w:hAnsi="Times New Roman" w:cs="Times New Roman"/>
          <w:sz w:val="28"/>
          <w:szCs w:val="28"/>
        </w:rPr>
        <w:t>ное задание для 4-А класса на 11</w:t>
      </w:r>
      <w:r>
        <w:rPr>
          <w:rFonts w:ascii="Times New Roman" w:hAnsi="Times New Roman" w:cs="Times New Roman"/>
          <w:sz w:val="28"/>
          <w:szCs w:val="28"/>
        </w:rPr>
        <w:t>.02.20.22.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4360"/>
      </w:tblGrid>
      <w:tr w:rsidR="00D36FD7" w:rsidRPr="003C76B6" w:rsidTr="008166D5">
        <w:tc>
          <w:tcPr>
            <w:tcW w:w="1951" w:type="dxa"/>
          </w:tcPr>
          <w:p w:rsidR="00D36FD7" w:rsidRPr="003C76B6" w:rsidRDefault="00D36FD7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B6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260" w:type="dxa"/>
          </w:tcPr>
          <w:p w:rsidR="00D36FD7" w:rsidRPr="003C76B6" w:rsidRDefault="00D36FD7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B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60" w:type="dxa"/>
          </w:tcPr>
          <w:p w:rsidR="00D36FD7" w:rsidRPr="003C76B6" w:rsidRDefault="00D36FD7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B6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D36FD7" w:rsidRPr="003C76B6" w:rsidTr="008166D5">
        <w:tc>
          <w:tcPr>
            <w:tcW w:w="1951" w:type="dxa"/>
          </w:tcPr>
          <w:p w:rsidR="00D36FD7" w:rsidRPr="003C76B6" w:rsidRDefault="00D45919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260" w:type="dxa"/>
          </w:tcPr>
          <w:p w:rsidR="008166D5" w:rsidRPr="003C76B6" w:rsidRDefault="00100524" w:rsidP="00D4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Красное словцо  не ложь.</w:t>
            </w:r>
          </w:p>
        </w:tc>
        <w:tc>
          <w:tcPr>
            <w:tcW w:w="4360" w:type="dxa"/>
          </w:tcPr>
          <w:p w:rsidR="00100524" w:rsidRDefault="00100524" w:rsidP="00D4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презентацию. </w:t>
            </w:r>
            <w:r w:rsidR="00E042FC" w:rsidRPr="003C7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42FC" w:rsidRPr="003C76B6" w:rsidRDefault="00100524" w:rsidP="0081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Выписать фразеологизмы в тетрадь из упр. 8 </w:t>
            </w:r>
            <w:bookmarkStart w:id="0" w:name="_GoBack"/>
            <w:bookmarkEnd w:id="0"/>
          </w:p>
        </w:tc>
      </w:tr>
      <w:tr w:rsidR="00D36FD7" w:rsidRPr="003C76B6" w:rsidTr="008166D5">
        <w:trPr>
          <w:trHeight w:val="858"/>
        </w:trPr>
        <w:tc>
          <w:tcPr>
            <w:tcW w:w="1951" w:type="dxa"/>
          </w:tcPr>
          <w:p w:rsidR="00D36FD7" w:rsidRPr="003C76B6" w:rsidRDefault="00D45919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260" w:type="dxa"/>
          </w:tcPr>
          <w:p w:rsidR="00D36FD7" w:rsidRPr="003C76B6" w:rsidRDefault="00E042FC" w:rsidP="00D45919">
            <w:pPr>
              <w:rPr>
                <w:sz w:val="28"/>
                <w:szCs w:val="28"/>
              </w:rPr>
            </w:pPr>
            <w:r w:rsidRPr="003C76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E042FC" w:rsidRPr="00FE1F20" w:rsidRDefault="00D45919" w:rsidP="000902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 родительском чате.</w:t>
            </w:r>
          </w:p>
        </w:tc>
      </w:tr>
      <w:tr w:rsidR="00D36FD7" w:rsidRPr="003C76B6" w:rsidTr="008166D5">
        <w:trPr>
          <w:trHeight w:val="621"/>
        </w:trPr>
        <w:tc>
          <w:tcPr>
            <w:tcW w:w="1951" w:type="dxa"/>
          </w:tcPr>
          <w:p w:rsidR="00D36FD7" w:rsidRPr="003C76B6" w:rsidRDefault="008166D5" w:rsidP="00A5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260" w:type="dxa"/>
          </w:tcPr>
          <w:p w:rsidR="00D36FD7" w:rsidRPr="003C76B6" w:rsidRDefault="00100524" w:rsidP="00D4591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Трудные времена на Русской земле. </w:t>
            </w:r>
          </w:p>
        </w:tc>
        <w:tc>
          <w:tcPr>
            <w:tcW w:w="4360" w:type="dxa"/>
          </w:tcPr>
          <w:p w:rsidR="00D36FD7" w:rsidRPr="003C76B6" w:rsidRDefault="00100524" w:rsidP="0092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о нашествии Батыя по учебнику с.38-40. Составить краткий конспект.</w:t>
            </w:r>
          </w:p>
        </w:tc>
      </w:tr>
      <w:tr w:rsidR="00E5699C" w:rsidRPr="003C76B6" w:rsidTr="008166D5">
        <w:trPr>
          <w:trHeight w:val="621"/>
        </w:trPr>
        <w:tc>
          <w:tcPr>
            <w:tcW w:w="1951" w:type="dxa"/>
          </w:tcPr>
          <w:p w:rsidR="00E5699C" w:rsidRPr="003C76B6" w:rsidRDefault="00E5699C" w:rsidP="00A5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260" w:type="dxa"/>
          </w:tcPr>
          <w:p w:rsidR="00E5699C" w:rsidRDefault="00E5699C" w:rsidP="000902C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Бытовая техника. </w:t>
            </w:r>
          </w:p>
          <w:p w:rsidR="00E5699C" w:rsidRPr="003C76B6" w:rsidRDefault="00E5699C" w:rsidP="000902C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Правила пользования электроприборами.</w:t>
            </w:r>
          </w:p>
        </w:tc>
        <w:tc>
          <w:tcPr>
            <w:tcW w:w="4360" w:type="dxa"/>
          </w:tcPr>
          <w:p w:rsidR="00E5699C" w:rsidRPr="00E5699C" w:rsidRDefault="00E5699C" w:rsidP="000902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69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Посмотри видео презентацию</w:t>
            </w:r>
            <w:r w:rsidR="007419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правилах техники безопасности.</w:t>
            </w:r>
          </w:p>
          <w:p w:rsidR="00E5699C" w:rsidRDefault="0007223B" w:rsidP="000902C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="00E5699C" w:rsidRPr="00F60675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https://yandex.ru/video/preview/3158393664105325810</w:t>
              </w:r>
            </w:hyperlink>
          </w:p>
          <w:p w:rsidR="00E5699C" w:rsidRPr="00E5699C" w:rsidRDefault="00E5699C" w:rsidP="000902C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100524" w:rsidRPr="009E2A27" w:rsidRDefault="00100524" w:rsidP="00100524">
      <w:pPr>
        <w:rPr>
          <w:rFonts w:ascii="Times New Roman" w:hAnsi="Times New Roman" w:cs="Times New Roman"/>
          <w:sz w:val="24"/>
          <w:szCs w:val="24"/>
        </w:rPr>
      </w:pPr>
      <w:r w:rsidRPr="00CE6336">
        <w:rPr>
          <w:rFonts w:ascii="Times New Roman" w:hAnsi="Times New Roman" w:cs="Times New Roman"/>
          <w:sz w:val="24"/>
          <w:szCs w:val="24"/>
        </w:rPr>
        <w:t xml:space="preserve">Выполненные задания отправлять на  почту </w:t>
      </w:r>
      <w:hyperlink r:id="rId6" w:history="1">
        <w:r w:rsidRPr="00CE63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galka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63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00524" w:rsidRDefault="00100524" w:rsidP="00100524"/>
    <w:p w:rsidR="008166D5" w:rsidRDefault="008166D5"/>
    <w:sectPr w:rsidR="0081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1A"/>
    <w:rsid w:val="00044389"/>
    <w:rsid w:val="0007223B"/>
    <w:rsid w:val="000E0DE7"/>
    <w:rsid w:val="00100524"/>
    <w:rsid w:val="001700F6"/>
    <w:rsid w:val="001865D6"/>
    <w:rsid w:val="001B470C"/>
    <w:rsid w:val="00236112"/>
    <w:rsid w:val="003C76B6"/>
    <w:rsid w:val="00450B84"/>
    <w:rsid w:val="00451C1A"/>
    <w:rsid w:val="007419F5"/>
    <w:rsid w:val="008166D5"/>
    <w:rsid w:val="008410BD"/>
    <w:rsid w:val="00922128"/>
    <w:rsid w:val="009575E0"/>
    <w:rsid w:val="009E2A27"/>
    <w:rsid w:val="00A51C2D"/>
    <w:rsid w:val="00D36FD7"/>
    <w:rsid w:val="00D45919"/>
    <w:rsid w:val="00E042FC"/>
    <w:rsid w:val="00E5699C"/>
    <w:rsid w:val="00EC1472"/>
    <w:rsid w:val="00EF1D65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2A27"/>
    <w:rPr>
      <w:color w:val="0000FF" w:themeColor="hyperlink"/>
      <w:u w:val="single"/>
    </w:rPr>
  </w:style>
  <w:style w:type="paragraph" w:customStyle="1" w:styleId="Default">
    <w:name w:val="Default"/>
    <w:rsid w:val="00E04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2A27"/>
    <w:rPr>
      <w:color w:val="0000FF" w:themeColor="hyperlink"/>
      <w:u w:val="single"/>
    </w:rPr>
  </w:style>
  <w:style w:type="paragraph" w:customStyle="1" w:styleId="Default">
    <w:name w:val="Default"/>
    <w:rsid w:val="00E04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lka.sh@list.ru" TargetMode="External"/><Relationship Id="rId5" Type="http://schemas.openxmlformats.org/officeDocument/2006/relationships/hyperlink" Target="https://yandex.ru/video/preview/31583936641053258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галка</dc:creator>
  <cp:keywords/>
  <dc:description/>
  <cp:lastModifiedBy>галка</cp:lastModifiedBy>
  <cp:revision>14</cp:revision>
  <dcterms:created xsi:type="dcterms:W3CDTF">2022-02-07T13:38:00Z</dcterms:created>
  <dcterms:modified xsi:type="dcterms:W3CDTF">2022-02-10T17:40:00Z</dcterms:modified>
</cp:coreProperties>
</file>