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26E" w:rsidRPr="00D1586D" w:rsidRDefault="007E226E" w:rsidP="007E226E">
      <w:pPr>
        <w:rPr>
          <w:rFonts w:ascii="Times New Roman" w:hAnsi="Times New Roman" w:cs="Times New Roman"/>
          <w:sz w:val="24"/>
          <w:szCs w:val="24"/>
        </w:rPr>
      </w:pPr>
      <w:r w:rsidRPr="00D1586D">
        <w:rPr>
          <w:rFonts w:ascii="Times New Roman" w:hAnsi="Times New Roman" w:cs="Times New Roman"/>
          <w:sz w:val="24"/>
          <w:szCs w:val="24"/>
        </w:rPr>
        <w:t>Дистанционное о</w:t>
      </w:r>
      <w:r w:rsidR="007533A7">
        <w:rPr>
          <w:rFonts w:ascii="Times New Roman" w:hAnsi="Times New Roman" w:cs="Times New Roman"/>
          <w:sz w:val="24"/>
          <w:szCs w:val="24"/>
        </w:rPr>
        <w:t xml:space="preserve">бучение по английскому языку </w:t>
      </w:r>
      <w:r w:rsidR="00880F22">
        <w:rPr>
          <w:rFonts w:ascii="Times New Roman" w:hAnsi="Times New Roman" w:cs="Times New Roman"/>
          <w:sz w:val="24"/>
          <w:szCs w:val="24"/>
        </w:rPr>
        <w:t>2</w:t>
      </w:r>
      <w:r w:rsidR="007533A7">
        <w:rPr>
          <w:rFonts w:ascii="Times New Roman" w:hAnsi="Times New Roman" w:cs="Times New Roman"/>
          <w:sz w:val="24"/>
          <w:szCs w:val="24"/>
        </w:rPr>
        <w:t xml:space="preserve"> А и 2Б </w:t>
      </w:r>
    </w:p>
    <w:tbl>
      <w:tblPr>
        <w:tblStyle w:val="a3"/>
        <w:tblW w:w="14673" w:type="dxa"/>
        <w:tblLayout w:type="fixed"/>
        <w:tblLook w:val="04A0" w:firstRow="1" w:lastRow="0" w:firstColumn="1" w:lastColumn="0" w:noHBand="0" w:noVBand="1"/>
      </w:tblPr>
      <w:tblGrid>
        <w:gridCol w:w="1555"/>
        <w:gridCol w:w="13118"/>
      </w:tblGrid>
      <w:tr w:rsidR="007E21AB" w:rsidRPr="00D1586D" w:rsidTr="007E21AB">
        <w:tc>
          <w:tcPr>
            <w:tcW w:w="1555" w:type="dxa"/>
          </w:tcPr>
          <w:p w:rsidR="007E21AB" w:rsidRPr="00D1586D" w:rsidRDefault="007E21AB" w:rsidP="004F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3118" w:type="dxa"/>
          </w:tcPr>
          <w:p w:rsidR="007E21AB" w:rsidRPr="00D1586D" w:rsidRDefault="006E4E38" w:rsidP="007E2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7E21AB" w:rsidRPr="00D1586D" w:rsidTr="007E21AB">
        <w:trPr>
          <w:trHeight w:val="1526"/>
        </w:trPr>
        <w:tc>
          <w:tcPr>
            <w:tcW w:w="1555" w:type="dxa"/>
          </w:tcPr>
          <w:p w:rsidR="007E21AB" w:rsidRPr="00D1586D" w:rsidRDefault="00107184" w:rsidP="0082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E21AB"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3118" w:type="dxa"/>
          </w:tcPr>
          <w:p w:rsidR="007E21AB" w:rsidRPr="006E4E38" w:rsidRDefault="006E4E38" w:rsidP="006921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3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E4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107184">
              <w:rPr>
                <w:rStyle w:val="16"/>
              </w:rPr>
              <w:t>Yummy</w:t>
            </w:r>
            <w:r w:rsidR="00107184" w:rsidRPr="006E4E38">
              <w:rPr>
                <w:rStyle w:val="16"/>
                <w:lang w:val="ru-RU"/>
              </w:rPr>
              <w:t xml:space="preserve"> </w:t>
            </w:r>
            <w:r w:rsidR="00107184">
              <w:rPr>
                <w:rStyle w:val="16"/>
              </w:rPr>
              <w:t>Chocolate</w:t>
            </w:r>
            <w:r w:rsidR="00107184" w:rsidRPr="006E4E38">
              <w:rPr>
                <w:rStyle w:val="16"/>
                <w:lang w:val="ru-RU"/>
              </w:rPr>
              <w:t>!</w:t>
            </w:r>
          </w:p>
          <w:p w:rsidR="006E4E38" w:rsidRPr="006E4E38" w:rsidRDefault="006E4E38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184" w:rsidRDefault="00107184" w:rsidP="00107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5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Открываем учебник на странице 50-51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7184" w:rsidRDefault="00107184" w:rsidP="001071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Готовим тетрадь и ручку, чтобы записывать новые слова в течении видео урока.</w:t>
            </w:r>
          </w:p>
          <w:p w:rsidR="00107184" w:rsidRDefault="00107184" w:rsidP="00107184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Посмотрите видео урок, перейдите по ссылке </w:t>
            </w:r>
            <w:hyperlink r:id="rId5" w:tgtFrame="_blank" w:history="1">
              <w:r w:rsidRPr="00107184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https://yandex.ru/video/preview/13321185035042588690</w:t>
              </w:r>
            </w:hyperlink>
          </w:p>
          <w:p w:rsidR="00107184" w:rsidRDefault="00107184" w:rsidP="00107184">
            <w:pPr>
              <w:spacing w:line="360" w:lineRule="auto"/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79309D" w:rsidRDefault="0079309D" w:rsidP="007533A7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80F22" w:rsidRDefault="00880F22" w:rsidP="00B549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F22" w:rsidRDefault="00880F22" w:rsidP="00B549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F22" w:rsidRPr="00B5498F" w:rsidRDefault="00880F22" w:rsidP="00B5498F">
            <w:pPr>
              <w:shd w:val="clear" w:color="auto" w:fill="FFFFFF"/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</w:pPr>
          </w:p>
          <w:p w:rsidR="007E21AB" w:rsidRPr="00D1586D" w:rsidRDefault="007E21AB" w:rsidP="00692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26E" w:rsidRPr="00CD1C1C" w:rsidRDefault="007E226E" w:rsidP="007E226E"/>
    <w:p w:rsidR="00511525" w:rsidRDefault="00511525"/>
    <w:sectPr w:rsidR="00511525" w:rsidSect="00361F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76381"/>
    <w:multiLevelType w:val="multilevel"/>
    <w:tmpl w:val="340C2FAE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AA5DF8"/>
    <w:multiLevelType w:val="multilevel"/>
    <w:tmpl w:val="7ADA720E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start w:val="1"/>
      <w:numFmt w:val="decimal"/>
      <w:lvlText w:val="%1.%2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5035F1"/>
    <w:multiLevelType w:val="multilevel"/>
    <w:tmpl w:val="162ACF8C"/>
    <w:lvl w:ilvl="0">
      <w:start w:val="1"/>
      <w:numFmt w:val="decimal"/>
      <w:lvlText w:val="1.%1)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32"/>
    <w:rsid w:val="000955F6"/>
    <w:rsid w:val="000A50B6"/>
    <w:rsid w:val="000A5EE1"/>
    <w:rsid w:val="001029A3"/>
    <w:rsid w:val="00107184"/>
    <w:rsid w:val="00112834"/>
    <w:rsid w:val="00121D6B"/>
    <w:rsid w:val="0015202B"/>
    <w:rsid w:val="00173D0F"/>
    <w:rsid w:val="00196E6A"/>
    <w:rsid w:val="001B1953"/>
    <w:rsid w:val="001B761C"/>
    <w:rsid w:val="00290010"/>
    <w:rsid w:val="002A6B7F"/>
    <w:rsid w:val="002C2BD5"/>
    <w:rsid w:val="00336CF8"/>
    <w:rsid w:val="00386526"/>
    <w:rsid w:val="003E3351"/>
    <w:rsid w:val="00443FCC"/>
    <w:rsid w:val="00481A91"/>
    <w:rsid w:val="004B2822"/>
    <w:rsid w:val="004B401C"/>
    <w:rsid w:val="004D6826"/>
    <w:rsid w:val="004F7A6C"/>
    <w:rsid w:val="00511525"/>
    <w:rsid w:val="00595E20"/>
    <w:rsid w:val="005B4999"/>
    <w:rsid w:val="00603D73"/>
    <w:rsid w:val="006468F5"/>
    <w:rsid w:val="006914EA"/>
    <w:rsid w:val="00697321"/>
    <w:rsid w:val="006C1CB6"/>
    <w:rsid w:val="006E4E38"/>
    <w:rsid w:val="0071511D"/>
    <w:rsid w:val="007533A7"/>
    <w:rsid w:val="0079309D"/>
    <w:rsid w:val="007963E0"/>
    <w:rsid w:val="007A38B5"/>
    <w:rsid w:val="007E17FD"/>
    <w:rsid w:val="007E21AB"/>
    <w:rsid w:val="007E226E"/>
    <w:rsid w:val="007F0BA4"/>
    <w:rsid w:val="00801D1B"/>
    <w:rsid w:val="00823E17"/>
    <w:rsid w:val="0082412F"/>
    <w:rsid w:val="008349D2"/>
    <w:rsid w:val="00880F22"/>
    <w:rsid w:val="00893F94"/>
    <w:rsid w:val="008A7EC0"/>
    <w:rsid w:val="008C4896"/>
    <w:rsid w:val="00904491"/>
    <w:rsid w:val="009828F8"/>
    <w:rsid w:val="00991F32"/>
    <w:rsid w:val="009B35B8"/>
    <w:rsid w:val="009E4AF3"/>
    <w:rsid w:val="00A14711"/>
    <w:rsid w:val="00A83C0E"/>
    <w:rsid w:val="00AC24BE"/>
    <w:rsid w:val="00AF629D"/>
    <w:rsid w:val="00B1054A"/>
    <w:rsid w:val="00B523D8"/>
    <w:rsid w:val="00B5498F"/>
    <w:rsid w:val="00B714A0"/>
    <w:rsid w:val="00BA1CF3"/>
    <w:rsid w:val="00BA3B9E"/>
    <w:rsid w:val="00BD16EE"/>
    <w:rsid w:val="00C71687"/>
    <w:rsid w:val="00C7204A"/>
    <w:rsid w:val="00C8677B"/>
    <w:rsid w:val="00CE5F60"/>
    <w:rsid w:val="00D1586D"/>
    <w:rsid w:val="00DD6366"/>
    <w:rsid w:val="00E42B69"/>
    <w:rsid w:val="00E554D1"/>
    <w:rsid w:val="00EB3E3A"/>
    <w:rsid w:val="00EC11C9"/>
    <w:rsid w:val="00ED3CE7"/>
    <w:rsid w:val="00F40074"/>
    <w:rsid w:val="00F45C28"/>
    <w:rsid w:val="00F46134"/>
    <w:rsid w:val="00F669A4"/>
    <w:rsid w:val="00FB187C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905F3-FD76-4C35-A58C-2F2D62A9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Основной текст (16)"/>
    <w:basedOn w:val="a0"/>
    <w:rsid w:val="007E226E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basedOn w:val="2"/>
    <w:rsid w:val="007E226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Сноска (2)_"/>
    <w:basedOn w:val="a0"/>
    <w:link w:val="22"/>
    <w:rsid w:val="00603D73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603D73"/>
    <w:pPr>
      <w:widowControl w:val="0"/>
      <w:shd w:val="clear" w:color="auto" w:fill="FFFFFF"/>
      <w:spacing w:after="0" w:line="211" w:lineRule="exac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styleId="a4">
    <w:name w:val="Hyperlink"/>
    <w:basedOn w:val="a0"/>
    <w:uiPriority w:val="99"/>
    <w:unhideWhenUsed/>
    <w:rsid w:val="007930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33211850350425886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71</cp:revision>
  <dcterms:created xsi:type="dcterms:W3CDTF">2020-04-11T12:43:00Z</dcterms:created>
  <dcterms:modified xsi:type="dcterms:W3CDTF">2022-02-11T06:11:00Z</dcterms:modified>
</cp:coreProperties>
</file>