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27" w:rsidRDefault="009E2A27" w:rsidP="009E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</w:t>
      </w:r>
      <w:r w:rsidR="00C2267A">
        <w:rPr>
          <w:rFonts w:ascii="Times New Roman" w:hAnsi="Times New Roman" w:cs="Times New Roman"/>
          <w:sz w:val="28"/>
          <w:szCs w:val="28"/>
        </w:rPr>
        <w:t>ное задание для 4-А класса на 15</w:t>
      </w:r>
      <w:r>
        <w:rPr>
          <w:rFonts w:ascii="Times New Roman" w:hAnsi="Times New Roman" w:cs="Times New Roman"/>
          <w:sz w:val="28"/>
          <w:szCs w:val="28"/>
        </w:rPr>
        <w:t>.02.2022.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3593"/>
        <w:gridCol w:w="4360"/>
      </w:tblGrid>
      <w:tr w:rsidR="009E2A27" w:rsidRPr="00CE6336" w:rsidTr="0025270D">
        <w:tc>
          <w:tcPr>
            <w:tcW w:w="1618" w:type="dxa"/>
          </w:tcPr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593" w:type="dxa"/>
          </w:tcPr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360" w:type="dxa"/>
          </w:tcPr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9E2A27" w:rsidRPr="00CE6336" w:rsidTr="0025270D">
        <w:tc>
          <w:tcPr>
            <w:tcW w:w="1618" w:type="dxa"/>
          </w:tcPr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93" w:type="dxa"/>
          </w:tcPr>
          <w:p w:rsidR="006165C3" w:rsidRDefault="0025270D" w:rsidP="006165C3">
            <w:pPr>
              <w:rPr>
                <w:rFonts w:ascii="Times New Roman" w:eastAsia="Bukvarnaya-Bold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ukvarnaya-Bold" w:hAnsi="Times New Roman" w:cs="Times New Roman"/>
                <w:bCs/>
                <w:sz w:val="24"/>
                <w:szCs w:val="24"/>
                <w:lang w:eastAsia="ru-RU"/>
              </w:rPr>
              <w:t>Обобщение знаний об</w:t>
            </w:r>
            <w:r w:rsidR="006165C3" w:rsidRPr="00E770AF">
              <w:rPr>
                <w:rFonts w:ascii="Times New Roman" w:eastAsia="Bukvarnaya-Bold" w:hAnsi="Times New Roman" w:cs="Times New Roman"/>
                <w:bCs/>
                <w:sz w:val="24"/>
                <w:szCs w:val="24"/>
                <w:lang w:eastAsia="ru-RU"/>
              </w:rPr>
              <w:t xml:space="preserve"> именах прилагательных.</w:t>
            </w:r>
          </w:p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9E2A27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 по ссылке видео урок</w:t>
            </w:r>
          </w:p>
          <w:p w:rsidR="00C2267A" w:rsidRDefault="00C56F01" w:rsidP="00C2267A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25270D" w:rsidRPr="00F27DD3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https://yandex.ru/video/preview/1533884446069344122</w:t>
              </w:r>
            </w:hyperlink>
          </w:p>
          <w:p w:rsidR="00C2267A" w:rsidRDefault="009E2A27" w:rsidP="00C2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C2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70D">
              <w:rPr>
                <w:rFonts w:ascii="Times New Roman" w:hAnsi="Times New Roman" w:cs="Times New Roman"/>
                <w:sz w:val="24"/>
                <w:szCs w:val="24"/>
              </w:rPr>
              <w:t>47 упр.102</w:t>
            </w:r>
          </w:p>
          <w:p w:rsidR="0025270D" w:rsidRPr="0025270D" w:rsidRDefault="00C56F01" w:rsidP="00C226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С.48 упр.104-</w:t>
            </w:r>
            <w:r w:rsidR="0025270D" w:rsidRPr="002527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ОПРЕДЕЛИ ПАДЕЖИ</w:t>
            </w:r>
          </w:p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27" w:rsidRPr="00CE6336" w:rsidTr="0025270D">
        <w:tc>
          <w:tcPr>
            <w:tcW w:w="1618" w:type="dxa"/>
          </w:tcPr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93" w:type="dxa"/>
          </w:tcPr>
          <w:p w:rsidR="00D4071C" w:rsidRDefault="00D4071C" w:rsidP="00F5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числа,  оканчивающиеся  нулями.</w:t>
            </w:r>
          </w:p>
          <w:p w:rsidR="009E2A27" w:rsidRPr="006165C3" w:rsidRDefault="006165C3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C3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4360" w:type="dxa"/>
          </w:tcPr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Посмотри по ссылке видео урок.</w:t>
            </w:r>
          </w:p>
          <w:p w:rsidR="00C2267A" w:rsidRDefault="00C56F01" w:rsidP="00F5398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="006C63F4" w:rsidRPr="00F27DD3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https://yandex.ru/video/preview/9267123623951355982</w:t>
              </w:r>
            </w:hyperlink>
          </w:p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Выполни 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C2267A" w:rsidRPr="00C56F01" w:rsidRDefault="006165C3" w:rsidP="00C226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 № 136, 137</w:t>
            </w:r>
            <w:r w:rsidR="00C56F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6F01" w:rsidRPr="00C56F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РЕШИ СТОЛБИКОМ</w:t>
            </w:r>
          </w:p>
          <w:p w:rsidR="009E2A27" w:rsidRPr="00CE6336" w:rsidRDefault="00C56F01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bookmarkStart w:id="0" w:name="_GoBack"/>
            <w:bookmarkEnd w:id="0"/>
            <w:r w:rsidR="009E2A27" w:rsidRPr="00CE6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65C3">
              <w:rPr>
                <w:rFonts w:ascii="Times New Roman" w:hAnsi="Times New Roman" w:cs="Times New Roman"/>
                <w:sz w:val="24"/>
                <w:szCs w:val="24"/>
              </w:rPr>
              <w:t>36 №17</w:t>
            </w:r>
          </w:p>
        </w:tc>
      </w:tr>
      <w:tr w:rsidR="009E2A27" w:rsidRPr="00CE6336" w:rsidTr="0025270D">
        <w:trPr>
          <w:trHeight w:val="1283"/>
        </w:trPr>
        <w:tc>
          <w:tcPr>
            <w:tcW w:w="1618" w:type="dxa"/>
          </w:tcPr>
          <w:p w:rsidR="00C2267A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CE6336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3593" w:type="dxa"/>
          </w:tcPr>
          <w:p w:rsidR="006C63F4" w:rsidRDefault="00E25BBF" w:rsidP="00F53983">
            <w:pPr>
              <w:rPr>
                <w:rFonts w:ascii="Times New Roman" w:eastAsia="Calibri" w:hAnsi="Times New Roman"/>
              </w:rPr>
            </w:pPr>
            <w:r w:rsidRPr="009A2E28">
              <w:rPr>
                <w:rFonts w:ascii="Times New Roman" w:eastAsia="Calibri" w:hAnsi="Times New Roman"/>
              </w:rPr>
              <w:t>Поступок как характеристика героя произведения</w:t>
            </w:r>
            <w:r w:rsidR="006C63F4">
              <w:rPr>
                <w:rFonts w:ascii="Times New Roman" w:eastAsia="Calibri" w:hAnsi="Times New Roman"/>
              </w:rPr>
              <w:t>.</w:t>
            </w:r>
          </w:p>
          <w:p w:rsidR="009E2A27" w:rsidRPr="006C63F4" w:rsidRDefault="00E25BBF" w:rsidP="00F53983">
            <w:pPr>
              <w:rPr>
                <w:rFonts w:ascii="Times New Roman" w:eastAsia="Calibri" w:hAnsi="Times New Roman"/>
              </w:rPr>
            </w:pPr>
            <w:r w:rsidRPr="009A2E28">
              <w:rPr>
                <w:rFonts w:ascii="Times New Roman" w:eastAsia="Calibri" w:hAnsi="Times New Roman"/>
              </w:rPr>
              <w:t xml:space="preserve"> </w:t>
            </w:r>
            <w:r w:rsidRPr="00E25BBF">
              <w:rPr>
                <w:rFonts w:ascii="Times New Roman" w:eastAsia="Calibri" w:hAnsi="Times New Roman"/>
                <w:b/>
                <w:i/>
              </w:rPr>
              <w:t>А. И. Куприн</w:t>
            </w:r>
            <w:r w:rsidR="006C63F4">
              <w:rPr>
                <w:rFonts w:ascii="Times New Roman" w:eastAsia="Calibri" w:hAnsi="Times New Roman"/>
              </w:rPr>
              <w:t xml:space="preserve"> </w:t>
            </w:r>
            <w:r w:rsidRPr="00E25BBF">
              <w:rPr>
                <w:rFonts w:ascii="Times New Roman" w:eastAsia="Calibri" w:hAnsi="Times New Roman"/>
                <w:b/>
                <w:i/>
              </w:rPr>
              <w:t xml:space="preserve">«Барбос и </w:t>
            </w:r>
            <w:proofErr w:type="spellStart"/>
            <w:r w:rsidRPr="00E25BBF">
              <w:rPr>
                <w:rFonts w:ascii="Times New Roman" w:eastAsia="Calibri" w:hAnsi="Times New Roman"/>
                <w:b/>
                <w:i/>
              </w:rPr>
              <w:t>Жулька</w:t>
            </w:r>
            <w:proofErr w:type="spellEnd"/>
            <w:r w:rsidRPr="00E25BBF">
              <w:rPr>
                <w:rFonts w:ascii="Times New Roman" w:eastAsia="Calibri" w:hAnsi="Times New Roman"/>
                <w:b/>
                <w:i/>
              </w:rPr>
              <w:t>».</w:t>
            </w:r>
          </w:p>
        </w:tc>
        <w:tc>
          <w:tcPr>
            <w:tcW w:w="4360" w:type="dxa"/>
          </w:tcPr>
          <w:p w:rsidR="006C63F4" w:rsidRPr="00CE6336" w:rsidRDefault="006C63F4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презентацию. Прочитать рассказ Куприна. </w:t>
            </w:r>
            <w:r w:rsidRPr="009A2E28">
              <w:rPr>
                <w:rFonts w:ascii="Times New Roman" w:eastAsia="Calibri" w:hAnsi="Times New Roman"/>
                <w:sz w:val="24"/>
                <w:szCs w:val="24"/>
              </w:rPr>
              <w:t>Характеризовать героев на основе их поступков</w:t>
            </w:r>
          </w:p>
        </w:tc>
      </w:tr>
      <w:tr w:rsidR="009E2A27" w:rsidRPr="00CE6336" w:rsidTr="0025270D">
        <w:trPr>
          <w:trHeight w:val="621"/>
        </w:trPr>
        <w:tc>
          <w:tcPr>
            <w:tcW w:w="1618" w:type="dxa"/>
          </w:tcPr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93" w:type="dxa"/>
          </w:tcPr>
          <w:p w:rsidR="009E2A27" w:rsidRPr="00CE6336" w:rsidRDefault="009E2A27" w:rsidP="00F5398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9E2A27" w:rsidRPr="00CE6336" w:rsidRDefault="009E2A27" w:rsidP="00F5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задания в родительском чате.</w:t>
            </w:r>
          </w:p>
        </w:tc>
      </w:tr>
    </w:tbl>
    <w:p w:rsidR="009E2A27" w:rsidRPr="009E2A27" w:rsidRDefault="009E2A27" w:rsidP="009E2A27">
      <w:pPr>
        <w:rPr>
          <w:rFonts w:ascii="Times New Roman" w:hAnsi="Times New Roman" w:cs="Times New Roman"/>
          <w:sz w:val="24"/>
          <w:szCs w:val="24"/>
        </w:rPr>
      </w:pPr>
      <w:r w:rsidRPr="00CE6336">
        <w:rPr>
          <w:rFonts w:ascii="Times New Roman" w:hAnsi="Times New Roman" w:cs="Times New Roman"/>
          <w:sz w:val="24"/>
          <w:szCs w:val="24"/>
        </w:rPr>
        <w:t xml:space="preserve"> Выполненные задания отправлять на  почту </w:t>
      </w:r>
      <w:hyperlink r:id="rId7" w:history="1">
        <w:r w:rsidRPr="00CE63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galka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CE63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63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130DC" w:rsidRDefault="00C56F01"/>
    <w:sectPr w:rsidR="00C1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1A"/>
    <w:rsid w:val="00044389"/>
    <w:rsid w:val="0025270D"/>
    <w:rsid w:val="00347F01"/>
    <w:rsid w:val="00450B84"/>
    <w:rsid w:val="00451C1A"/>
    <w:rsid w:val="006165C3"/>
    <w:rsid w:val="006C63F4"/>
    <w:rsid w:val="009E2A27"/>
    <w:rsid w:val="00C2267A"/>
    <w:rsid w:val="00C56F01"/>
    <w:rsid w:val="00D4071C"/>
    <w:rsid w:val="00E25BBF"/>
    <w:rsid w:val="00E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2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2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ka.sh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9267123623951355982" TargetMode="External"/><Relationship Id="rId5" Type="http://schemas.openxmlformats.org/officeDocument/2006/relationships/hyperlink" Target="https://yandex.ru/video/preview/15338844460693441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галка</dc:creator>
  <cp:keywords/>
  <dc:description/>
  <cp:lastModifiedBy>галка</cp:lastModifiedBy>
  <cp:revision>8</cp:revision>
  <dcterms:created xsi:type="dcterms:W3CDTF">2022-02-07T13:38:00Z</dcterms:created>
  <dcterms:modified xsi:type="dcterms:W3CDTF">2022-02-13T18:55:00Z</dcterms:modified>
</cp:coreProperties>
</file>