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94" w:rsidRPr="008F05F7" w:rsidRDefault="00D30C94" w:rsidP="00D30C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F7">
        <w:rPr>
          <w:rFonts w:ascii="Times New Roman" w:hAnsi="Times New Roman" w:cs="Times New Roman"/>
          <w:b/>
          <w:sz w:val="28"/>
          <w:szCs w:val="28"/>
        </w:rPr>
        <w:t>Рекомендации по эффективному запоминанию информации.</w:t>
      </w:r>
    </w:p>
    <w:p w:rsidR="00D30C94" w:rsidRPr="008F05F7" w:rsidRDefault="00D30C94" w:rsidP="00D30C9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0C94" w:rsidRPr="008F05F7" w:rsidRDefault="00D30C94" w:rsidP="00D3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 xml:space="preserve">Сталкивались ли с ситуацией, когда сидите часами, изучаете параграф в учебнике и не можете ничего запомнить? Или на прошлой неделе выучили стихотворение за 1 час, а сегодня равноценное произведение учите уже три часа и никакого результата? Помните, почему так происходит? Потому что у памяти, как и у других процессов, существуют свои законы. </w:t>
      </w:r>
    </w:p>
    <w:p w:rsidR="00D30C94" w:rsidRPr="008F05F7" w:rsidRDefault="00D30C94" w:rsidP="00D30C94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b/>
          <w:bCs/>
          <w:i/>
          <w:iCs/>
          <w:spacing w:val="4"/>
          <w:sz w:val="28"/>
          <w:szCs w:val="28"/>
        </w:rPr>
        <w:t>Некоторые закономерности запоминания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Объем. Трудность запоминания растет непропорционально объему. Большой отрывок учить полезнее, чем короткое изречение. Необходимо дробить информацию.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Осмысленность. При одинаковой работе  количество запоминаемого тем больше, чем выше степень понимания. Необходима осознанность, осмысление информации. Прочитал - сразу запиши (зарисуй) его основные пункты, затем объясни своими словами прочитанное.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Вспомни: проявление интереса к заучиваемому тексту повышает эффективность его запоминания.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Распределение. Распределенное заучивание лучше концентрирован</w:t>
      </w:r>
      <w:r w:rsidRPr="008F05F7">
        <w:rPr>
          <w:rFonts w:ascii="Times New Roman" w:hAnsi="Times New Roman" w:cs="Times New Roman"/>
          <w:sz w:val="28"/>
          <w:szCs w:val="28"/>
        </w:rPr>
        <w:softHyphen/>
        <w:t>ного. Лучше учить с перерывами, чем подряд, лучше по</w:t>
      </w:r>
      <w:r w:rsidRPr="008F05F7">
        <w:rPr>
          <w:rFonts w:ascii="Times New Roman" w:hAnsi="Times New Roman" w:cs="Times New Roman"/>
          <w:sz w:val="28"/>
          <w:szCs w:val="28"/>
        </w:rPr>
        <w:softHyphen/>
        <w:t>немногу, чем сразу.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Структурированность. Для лучшего запоминания старайтесь структурировать, логически выстраивать  материал, который необходимо запомнить;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Повторение. Эффективнее больше времени тратить на повторение по памяти, чем на простое многократное чтение. Главное - распределение повторений во времени</w:t>
      </w:r>
      <w:proofErr w:type="gramStart"/>
      <w:r w:rsidRPr="008F05F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F05F7">
        <w:rPr>
          <w:rFonts w:ascii="Times New Roman" w:hAnsi="Times New Roman" w:cs="Times New Roman"/>
          <w:sz w:val="28"/>
          <w:szCs w:val="28"/>
        </w:rPr>
        <w:t>При каждом повторении нужно осмысливать ошибки и обращать внимание на более трудные места.</w:t>
      </w:r>
    </w:p>
    <w:p w:rsidR="00D30C94" w:rsidRPr="008F05F7" w:rsidRDefault="00D30C94" w:rsidP="00D30C9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Индивидуальные особенности. При запоминании информации используй знания об индивидуальных особенностях своей памяти, которые мы изучали на занятии. Какая память у тебя развита лучше</w:t>
      </w:r>
      <w:r w:rsidRPr="008F05F7">
        <w:rPr>
          <w:rFonts w:ascii="Times New Roman" w:eastAsia="Times New Roman" w:hAnsi="Times New Roman" w:cs="Times New Roman"/>
          <w:sz w:val="28"/>
          <w:szCs w:val="28"/>
        </w:rPr>
        <w:t xml:space="preserve"> всего: зрительная или слуховая? Вербальная или невербальная? </w:t>
      </w:r>
    </w:p>
    <w:p w:rsidR="00D30C94" w:rsidRPr="008F05F7" w:rsidRDefault="00D30C94" w:rsidP="00D30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F7">
        <w:rPr>
          <w:rFonts w:ascii="Times New Roman" w:hAnsi="Times New Roman" w:cs="Times New Roman"/>
          <w:b/>
          <w:sz w:val="28"/>
          <w:szCs w:val="28"/>
        </w:rPr>
        <w:t>Рекомендации по заучиванию: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Важно, что перед заучиванием материала необходимо расслабиться и сосредоточиться и успокоиться;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Старайтесь исключать отвлекающие факторы при запоминании материала (разговоры, телевизор и пр.);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Начинай изучение материала с больших тем и постепенно переходи к небольшим разделам.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Старайтесь больше наблюдать за происходящим вокруг и создайте установку на запоминание;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lastRenderedPageBreak/>
        <w:t>Обязательно ежедневно тренируйте свою память, запоминая строки из стихотворений или абзацы рассказов;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Составляйте план запоминаемого материала;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 xml:space="preserve">Пользуйтесь для запоминания материала </w:t>
      </w:r>
      <w:proofErr w:type="spellStart"/>
      <w:r w:rsidRPr="008F05F7">
        <w:rPr>
          <w:rFonts w:ascii="Times New Roman" w:hAnsi="Times New Roman" w:cs="Times New Roman"/>
          <w:sz w:val="28"/>
          <w:szCs w:val="28"/>
        </w:rPr>
        <w:t>мнемическими</w:t>
      </w:r>
      <w:proofErr w:type="spellEnd"/>
      <w:r w:rsidRPr="008F05F7">
        <w:rPr>
          <w:rFonts w:ascii="Times New Roman" w:hAnsi="Times New Roman" w:cs="Times New Roman"/>
          <w:sz w:val="28"/>
          <w:szCs w:val="28"/>
        </w:rPr>
        <w:t xml:space="preserve"> техниками;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Постарайтесь повторять запомненный материал на протяжении нескольких дней;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Воссоздавайте различные образы и ассоциации для лучшего запоминания материала;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Для лучшего воспроизведения запомненного материала составьте план и тогда ничего не упустите.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 xml:space="preserve">Для запоминания используйте метод смысловой разбивки или группировки, </w:t>
      </w:r>
      <w:proofErr w:type="spellStart"/>
      <w:r w:rsidRPr="008F05F7">
        <w:rPr>
          <w:rFonts w:ascii="Times New Roman" w:hAnsi="Times New Roman" w:cs="Times New Roman"/>
          <w:sz w:val="28"/>
          <w:szCs w:val="28"/>
        </w:rPr>
        <w:t>чанкинга</w:t>
      </w:r>
      <w:proofErr w:type="spellEnd"/>
      <w:r w:rsidRPr="008F05F7">
        <w:rPr>
          <w:rFonts w:ascii="Times New Roman" w:hAnsi="Times New Roman" w:cs="Times New Roman"/>
          <w:sz w:val="28"/>
          <w:szCs w:val="28"/>
        </w:rPr>
        <w:t>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 xml:space="preserve">Осмысленное связывание нового материала с ранее </w:t>
      </w:r>
      <w:proofErr w:type="gramStart"/>
      <w:r w:rsidRPr="008F05F7">
        <w:rPr>
          <w:rFonts w:ascii="Times New Roman" w:hAnsi="Times New Roman" w:cs="Times New Roman"/>
          <w:sz w:val="28"/>
          <w:szCs w:val="28"/>
        </w:rPr>
        <w:t>усвоенным</w:t>
      </w:r>
      <w:proofErr w:type="gramEnd"/>
      <w:r w:rsidRPr="008F05F7">
        <w:rPr>
          <w:rFonts w:ascii="Times New Roman" w:hAnsi="Times New Roman" w:cs="Times New Roman"/>
          <w:sz w:val="28"/>
          <w:szCs w:val="28"/>
        </w:rPr>
        <w:t>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Задавайте себе вопросы после заучивания определенного текста – это позволит осмыслить запомненное;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Используйте технику рифмы и ритма при запоминании материала – особенно это полезно для запоминания материала, не имеющего логической связей, например, формулы, слова иностранного языка;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Техника аббревиатуры позволит легче запоминать материал;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Составление схемы или таблицы ускорит запоминание материала;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Эффективным приемом является формулирование примеров для запоминаемого материала;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>Пересказ выученного текста не требует больших усилий, однако является прекрасным приемом эффективного запоминания;</w:t>
      </w:r>
    </w:p>
    <w:p w:rsidR="00D30C94" w:rsidRPr="008F05F7" w:rsidRDefault="00D30C94" w:rsidP="00D30C9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5F7">
        <w:rPr>
          <w:rFonts w:ascii="Times New Roman" w:hAnsi="Times New Roman" w:cs="Times New Roman"/>
          <w:sz w:val="28"/>
          <w:szCs w:val="28"/>
        </w:rPr>
        <w:t xml:space="preserve">Обязательно устраивайте перерывы в процессе заучивания материала, так это повышает эффективность  процессов памяти. </w:t>
      </w:r>
    </w:p>
    <w:p w:rsidR="00D30C94" w:rsidRPr="008F05F7" w:rsidRDefault="00D30C94" w:rsidP="00D30C94">
      <w:pPr>
        <w:tabs>
          <w:tab w:val="left" w:pos="4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C94" w:rsidRPr="008F05F7" w:rsidRDefault="00D30C94" w:rsidP="00D30C94">
      <w:pPr>
        <w:tabs>
          <w:tab w:val="left" w:pos="4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C94" w:rsidRPr="008F05F7" w:rsidRDefault="00D30C94" w:rsidP="00D30C94">
      <w:pPr>
        <w:tabs>
          <w:tab w:val="left" w:pos="4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F7">
        <w:rPr>
          <w:rFonts w:ascii="Times New Roman" w:hAnsi="Times New Roman" w:cs="Times New Roman"/>
          <w:b/>
          <w:sz w:val="28"/>
          <w:szCs w:val="28"/>
        </w:rPr>
        <w:t>Желаю Вам удачи и успехов на экзаменах!</w:t>
      </w:r>
    </w:p>
    <w:p w:rsidR="008C1166" w:rsidRDefault="008C1166"/>
    <w:sectPr w:rsidR="008C1166" w:rsidSect="008C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034D"/>
    <w:multiLevelType w:val="hybridMultilevel"/>
    <w:tmpl w:val="8A9E4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96474"/>
    <w:multiLevelType w:val="hybridMultilevel"/>
    <w:tmpl w:val="FA4A9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D7C3E"/>
    <w:multiLevelType w:val="hybridMultilevel"/>
    <w:tmpl w:val="4DFA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C94"/>
    <w:rsid w:val="008C1166"/>
    <w:rsid w:val="008F05F7"/>
    <w:rsid w:val="00D3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3</cp:revision>
  <dcterms:created xsi:type="dcterms:W3CDTF">2022-02-21T13:57:00Z</dcterms:created>
  <dcterms:modified xsi:type="dcterms:W3CDTF">2022-02-21T14:00:00Z</dcterms:modified>
</cp:coreProperties>
</file>