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1B160" w14:textId="77777777" w:rsidR="008053B5" w:rsidRPr="008053B5" w:rsidRDefault="008053B5" w:rsidP="008053B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53B5">
        <w:rPr>
          <w:rFonts w:ascii="Times New Roman" w:hAnsi="Times New Roman" w:cs="Times New Roman"/>
          <w:sz w:val="28"/>
          <w:szCs w:val="28"/>
        </w:rPr>
        <w:t>Березовское муниципальное автономное общеобразовательное учреждение</w:t>
      </w:r>
    </w:p>
    <w:p w14:paraId="070E54E5" w14:textId="77777777" w:rsidR="008053B5" w:rsidRPr="008053B5" w:rsidRDefault="008053B5" w:rsidP="008053B5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053B5">
        <w:rPr>
          <w:rFonts w:ascii="Times New Roman" w:hAnsi="Times New Roman" w:cs="Times New Roman"/>
          <w:bCs/>
          <w:sz w:val="28"/>
          <w:szCs w:val="28"/>
        </w:rPr>
        <w:t>«Средняя общеобразовательная школа № 1имени Героя Советского Союза Неустроева С.А.»</w:t>
      </w:r>
    </w:p>
    <w:p w14:paraId="6B2C400F" w14:textId="4A08033F" w:rsidR="008053B5" w:rsidRDefault="008053B5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0716CD1" w14:textId="0A685B1B" w:rsidR="008053B5" w:rsidRDefault="008053B5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07BD1BB" w14:textId="0929D23F" w:rsidR="008053B5" w:rsidRDefault="008053B5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473702A" w14:textId="77777777" w:rsidR="008053B5" w:rsidRDefault="008053B5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F1FD401" w14:textId="242174F6" w:rsidR="008053B5" w:rsidRPr="008053B5" w:rsidRDefault="008053B5" w:rsidP="008053B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053B5">
        <w:rPr>
          <w:rFonts w:ascii="Times New Roman" w:hAnsi="Times New Roman" w:cs="Times New Roman"/>
          <w:sz w:val="28"/>
          <w:szCs w:val="28"/>
        </w:rPr>
        <w:t>Утверждаю:</w:t>
      </w:r>
    </w:p>
    <w:p w14:paraId="3290D86F" w14:textId="130EC742" w:rsidR="008053B5" w:rsidRPr="008053B5" w:rsidRDefault="008053B5" w:rsidP="008053B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053B5">
        <w:rPr>
          <w:rFonts w:ascii="Times New Roman" w:hAnsi="Times New Roman" w:cs="Times New Roman"/>
          <w:sz w:val="28"/>
          <w:szCs w:val="28"/>
        </w:rPr>
        <w:t>директор БМАОУ СОШ №1</w:t>
      </w:r>
    </w:p>
    <w:p w14:paraId="38FED929" w14:textId="3488976D" w:rsidR="008053B5" w:rsidRPr="008053B5" w:rsidRDefault="008053B5" w:rsidP="008053B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053B5">
        <w:rPr>
          <w:rFonts w:ascii="Times New Roman" w:hAnsi="Times New Roman" w:cs="Times New Roman"/>
          <w:sz w:val="28"/>
          <w:szCs w:val="28"/>
        </w:rPr>
        <w:t xml:space="preserve">Т.Ю. </w:t>
      </w:r>
      <w:proofErr w:type="spellStart"/>
      <w:r w:rsidRPr="008053B5">
        <w:rPr>
          <w:rFonts w:ascii="Times New Roman" w:hAnsi="Times New Roman" w:cs="Times New Roman"/>
          <w:sz w:val="28"/>
          <w:szCs w:val="28"/>
        </w:rPr>
        <w:t>Кутявина</w:t>
      </w:r>
      <w:proofErr w:type="spellEnd"/>
      <w:r w:rsidRPr="008053B5">
        <w:rPr>
          <w:rFonts w:ascii="Times New Roman" w:hAnsi="Times New Roman" w:cs="Times New Roman"/>
          <w:sz w:val="28"/>
          <w:szCs w:val="28"/>
        </w:rPr>
        <w:t xml:space="preserve"> ____________________</w:t>
      </w:r>
    </w:p>
    <w:p w14:paraId="7725F741" w14:textId="068B5D78" w:rsidR="008053B5" w:rsidRDefault="008053B5" w:rsidP="008053B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B8D8AF4" w14:textId="70187B9E" w:rsidR="008053B5" w:rsidRDefault="008053B5" w:rsidP="008053B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64B5973" w14:textId="43B39720" w:rsidR="008053B5" w:rsidRDefault="008053B5" w:rsidP="008053B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BB97453" w14:textId="74B07BDA" w:rsidR="008053B5" w:rsidRDefault="008053B5" w:rsidP="008053B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18C4305" w14:textId="6CF3F526" w:rsidR="008053B5" w:rsidRDefault="008053B5" w:rsidP="008053B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610A6F1" w14:textId="76A5FFA6" w:rsidR="008053B5" w:rsidRPr="008053B5" w:rsidRDefault="008053B5" w:rsidP="008053B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53B5">
        <w:rPr>
          <w:rFonts w:ascii="Times New Roman" w:hAnsi="Times New Roman" w:cs="Times New Roman"/>
          <w:b/>
          <w:bCs/>
          <w:sz w:val="28"/>
          <w:szCs w:val="28"/>
        </w:rPr>
        <w:t>Модель</w:t>
      </w:r>
    </w:p>
    <w:p w14:paraId="594D8574" w14:textId="0777D63E" w:rsidR="008053B5" w:rsidRPr="008053B5" w:rsidRDefault="008053B5" w:rsidP="008053B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53B5">
        <w:rPr>
          <w:rFonts w:ascii="Times New Roman" w:hAnsi="Times New Roman" w:cs="Times New Roman"/>
          <w:b/>
          <w:bCs/>
          <w:sz w:val="28"/>
          <w:szCs w:val="28"/>
        </w:rPr>
        <w:t xml:space="preserve">родительского просвещения </w:t>
      </w:r>
    </w:p>
    <w:p w14:paraId="54765857" w14:textId="5921588A" w:rsidR="008053B5" w:rsidRPr="008053B5" w:rsidRDefault="008053B5" w:rsidP="008053B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53B5">
        <w:rPr>
          <w:rFonts w:ascii="Times New Roman" w:hAnsi="Times New Roman" w:cs="Times New Roman"/>
          <w:b/>
          <w:bCs/>
          <w:sz w:val="28"/>
          <w:szCs w:val="28"/>
        </w:rPr>
        <w:t>БМАОУ СОШ №1</w:t>
      </w:r>
      <w:r w:rsidR="007C3D3E">
        <w:rPr>
          <w:rFonts w:ascii="Times New Roman" w:hAnsi="Times New Roman" w:cs="Times New Roman"/>
          <w:b/>
          <w:bCs/>
          <w:sz w:val="28"/>
          <w:szCs w:val="28"/>
        </w:rPr>
        <w:t xml:space="preserve"> (новая редакция)</w:t>
      </w:r>
    </w:p>
    <w:p w14:paraId="0B54BACB" w14:textId="77777777" w:rsidR="008053B5" w:rsidRDefault="008053B5" w:rsidP="008053B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011D09" w14:textId="77777777" w:rsidR="008053B5" w:rsidRDefault="008053B5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9BE3F3B" w14:textId="77777777" w:rsidR="008053B5" w:rsidRDefault="008053B5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A908005" w14:textId="77777777" w:rsidR="008053B5" w:rsidRDefault="008053B5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B349110" w14:textId="77777777" w:rsidR="008053B5" w:rsidRDefault="008053B5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9C1DDDA" w14:textId="77777777" w:rsidR="008053B5" w:rsidRDefault="008053B5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B6CA1B8" w14:textId="77777777" w:rsidR="008053B5" w:rsidRDefault="008053B5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C6636FC" w14:textId="5A1D3B54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lastRenderedPageBreak/>
        <w:t xml:space="preserve">В условиях кардинальных изменений в социальной жизни нашей страны, перемен в области просвещения, проблемы взаимодействия семьи и школы являются особенно актуальными, что влечет за собой </w:t>
      </w:r>
      <w:proofErr w:type="gramStart"/>
      <w:r w:rsidRPr="00197BDF">
        <w:rPr>
          <w:rFonts w:ascii="Times New Roman" w:hAnsi="Times New Roman" w:cs="Times New Roman"/>
          <w:sz w:val="24"/>
          <w:szCs w:val="24"/>
        </w:rPr>
        <w:t>необходимость  оказания</w:t>
      </w:r>
      <w:proofErr w:type="gramEnd"/>
      <w:r w:rsidRPr="00197BDF">
        <w:rPr>
          <w:rFonts w:ascii="Times New Roman" w:hAnsi="Times New Roman" w:cs="Times New Roman"/>
          <w:sz w:val="24"/>
          <w:szCs w:val="24"/>
        </w:rPr>
        <w:t xml:space="preserve"> родителям содержательной квалифицированной помощи просветительского характера. </w:t>
      </w:r>
    </w:p>
    <w:p w14:paraId="78585ADA" w14:textId="77777777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Предоставление родителям возможности получения доступной педагогической и </w:t>
      </w:r>
    </w:p>
    <w:p w14:paraId="70A26064" w14:textId="77777777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психологической помощи по вопросам воспитания детей – одно из направлений Основ </w:t>
      </w:r>
    </w:p>
    <w:p w14:paraId="2058DEA1" w14:textId="77777777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государственной культурной политики. </w:t>
      </w:r>
    </w:p>
    <w:p w14:paraId="17989078" w14:textId="09343A72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Содействие в реализации воспитательного и культурно-образовательного потенциала семьи – одна из задач государственной семейной политики Российской Федерации до 2025 года. </w:t>
      </w:r>
    </w:p>
    <w:p w14:paraId="52EAF9D3" w14:textId="77777777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В Стратегии развития воспитания в Российской Федерации до 2025 года предусмотрено </w:t>
      </w:r>
    </w:p>
    <w:p w14:paraId="6FD427A8" w14:textId="33B2D69F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создание условий для просвещения и консультирования родителей по правовым, экономическим, медицинским, психолого-педагогическим и иным вопросам семейного воспитания. </w:t>
      </w:r>
    </w:p>
    <w:p w14:paraId="390258C2" w14:textId="77777777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Работа педагогического коллектива по внедрению модели родительского просвещения </w:t>
      </w:r>
    </w:p>
    <w:p w14:paraId="2A13E6B7" w14:textId="0E55BF08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является важным направлением взаимодействия БМАОУ СОШ №1 (далее - ОО) и </w:t>
      </w:r>
    </w:p>
    <w:p w14:paraId="5886C4F5" w14:textId="393DFADE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>родителей (законных представителей)</w:t>
      </w:r>
    </w:p>
    <w:p w14:paraId="173CFFAC" w14:textId="4C76E0EC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b/>
          <w:bCs/>
          <w:sz w:val="24"/>
          <w:szCs w:val="24"/>
        </w:rPr>
        <w:t>Цель родительского просвещения</w:t>
      </w:r>
      <w:r w:rsidRPr="00197BDF">
        <w:rPr>
          <w:rFonts w:ascii="Times New Roman" w:hAnsi="Times New Roman" w:cs="Times New Roman"/>
          <w:sz w:val="24"/>
          <w:szCs w:val="24"/>
        </w:rPr>
        <w:t xml:space="preserve">: </w:t>
      </w:r>
      <w:r w:rsidR="00446E00" w:rsidRPr="00197BDF">
        <w:rPr>
          <w:rFonts w:ascii="Times New Roman" w:hAnsi="Times New Roman" w:cs="Times New Roman"/>
          <w:sz w:val="24"/>
          <w:szCs w:val="24"/>
        </w:rPr>
        <w:t>создание информационного социально-психологического пространства, позволяющего формировать и корректировать родительскую позицию, развивать компетенции в сфере воспитания детей, получать знания в области возрастной психологии и педагогики, повышать культурный и образовательный уровень в сфере участия в организации образования.</w:t>
      </w:r>
    </w:p>
    <w:p w14:paraId="1A2937A3" w14:textId="77777777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Родительское просвещение помогает решать следующие </w:t>
      </w:r>
      <w:r w:rsidRPr="00197BDF">
        <w:rPr>
          <w:rFonts w:ascii="Times New Roman" w:hAnsi="Times New Roman" w:cs="Times New Roman"/>
          <w:b/>
          <w:bCs/>
          <w:sz w:val="24"/>
          <w:szCs w:val="24"/>
        </w:rPr>
        <w:t xml:space="preserve">задачи: </w:t>
      </w:r>
    </w:p>
    <w:p w14:paraId="3A482D00" w14:textId="079F9148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- укрепление сотрудничества семьи и ОО в воспитании детей; </w:t>
      </w:r>
    </w:p>
    <w:p w14:paraId="7DF32918" w14:textId="77777777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- формирование ответственного отношения родителей (законных представителей) к </w:t>
      </w:r>
    </w:p>
    <w:p w14:paraId="747C8496" w14:textId="77777777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воспитанию детей; </w:t>
      </w:r>
    </w:p>
    <w:p w14:paraId="67F76CE5" w14:textId="77777777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- содействие развитию культуры семейного воспитания детей на основе традиционных </w:t>
      </w:r>
    </w:p>
    <w:p w14:paraId="1A197784" w14:textId="77777777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семейных духовно-нравственных ценностей; </w:t>
      </w:r>
    </w:p>
    <w:p w14:paraId="5E0AD320" w14:textId="77777777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lastRenderedPageBreak/>
        <w:t xml:space="preserve">- осуществление просветительской и профилактической деятельности с родителями </w:t>
      </w:r>
    </w:p>
    <w:p w14:paraId="52576B5D" w14:textId="6B9C5779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>(законными представителями), направленной на профилактику психолого-</w:t>
      </w:r>
      <w:proofErr w:type="gramStart"/>
      <w:r w:rsidRPr="00197BDF">
        <w:rPr>
          <w:rFonts w:ascii="Times New Roman" w:hAnsi="Times New Roman" w:cs="Times New Roman"/>
          <w:sz w:val="24"/>
          <w:szCs w:val="24"/>
        </w:rPr>
        <w:t xml:space="preserve">педагогических, </w:t>
      </w:r>
      <w:r w:rsidR="00446E00" w:rsidRPr="00197BDF">
        <w:rPr>
          <w:rFonts w:ascii="Times New Roman" w:hAnsi="Times New Roman" w:cs="Times New Roman"/>
          <w:sz w:val="24"/>
          <w:szCs w:val="24"/>
        </w:rPr>
        <w:t xml:space="preserve"> </w:t>
      </w:r>
      <w:r w:rsidRPr="00197BDF">
        <w:rPr>
          <w:rFonts w:ascii="Times New Roman" w:hAnsi="Times New Roman" w:cs="Times New Roman"/>
          <w:sz w:val="24"/>
          <w:szCs w:val="24"/>
        </w:rPr>
        <w:t>правовых</w:t>
      </w:r>
      <w:proofErr w:type="gramEnd"/>
      <w:r w:rsidRPr="00197BDF">
        <w:rPr>
          <w:rFonts w:ascii="Times New Roman" w:hAnsi="Times New Roman" w:cs="Times New Roman"/>
          <w:sz w:val="24"/>
          <w:szCs w:val="24"/>
        </w:rPr>
        <w:t xml:space="preserve"> и социальных проблем; </w:t>
      </w:r>
    </w:p>
    <w:p w14:paraId="7EBEB968" w14:textId="67D4B870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>- решение вопросов гармонизации детско-родительских отношений.</w:t>
      </w:r>
    </w:p>
    <w:p w14:paraId="6C9CCA57" w14:textId="64F007AC" w:rsidR="00446E00" w:rsidRPr="00197BDF" w:rsidRDefault="00446E00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97BDF">
        <w:rPr>
          <w:rFonts w:ascii="Times New Roman" w:hAnsi="Times New Roman" w:cs="Times New Roman"/>
          <w:b/>
          <w:bCs/>
          <w:sz w:val="24"/>
          <w:szCs w:val="24"/>
        </w:rPr>
        <w:t>Актуальность  просвещения</w:t>
      </w:r>
      <w:proofErr w:type="gramEnd"/>
      <w:r w:rsidRPr="00197BDF">
        <w:rPr>
          <w:rFonts w:ascii="Times New Roman" w:hAnsi="Times New Roman" w:cs="Times New Roman"/>
          <w:b/>
          <w:bCs/>
          <w:sz w:val="24"/>
          <w:szCs w:val="24"/>
        </w:rPr>
        <w:t xml:space="preserve"> родителей</w:t>
      </w:r>
      <w:r w:rsidRPr="00197BDF">
        <w:rPr>
          <w:rFonts w:ascii="Times New Roman" w:hAnsi="Times New Roman" w:cs="Times New Roman"/>
          <w:sz w:val="24"/>
          <w:szCs w:val="24"/>
        </w:rPr>
        <w:t xml:space="preserve"> определяется перспективной возможностью решения целого ряда проблем: </w:t>
      </w:r>
    </w:p>
    <w:p w14:paraId="560B6B0F" w14:textId="17760880" w:rsidR="00446E00" w:rsidRPr="00197BDF" w:rsidRDefault="00446E00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- потребность </w:t>
      </w:r>
      <w:r w:rsidR="00F00D69" w:rsidRPr="00197BDF">
        <w:rPr>
          <w:rFonts w:ascii="Times New Roman" w:hAnsi="Times New Roman" w:cs="Times New Roman"/>
          <w:sz w:val="24"/>
          <w:szCs w:val="24"/>
        </w:rPr>
        <w:t>родителей</w:t>
      </w:r>
      <w:r w:rsidRPr="00197BDF">
        <w:rPr>
          <w:rFonts w:ascii="Times New Roman" w:hAnsi="Times New Roman" w:cs="Times New Roman"/>
          <w:sz w:val="24"/>
          <w:szCs w:val="24"/>
        </w:rPr>
        <w:t xml:space="preserve"> в знаниях в сфере существующих семейных традиций, истории семьи как части общероссийской истории, потребность в национальной и семейной самоидентичности россиян;</w:t>
      </w:r>
    </w:p>
    <w:p w14:paraId="7F17C25D" w14:textId="63A9F380" w:rsidR="00446E00" w:rsidRPr="00197BDF" w:rsidRDefault="00446E00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- необходимость развития родительских компетенций, в том числе по </w:t>
      </w:r>
      <w:proofErr w:type="gramStart"/>
      <w:r w:rsidRPr="00197BDF">
        <w:rPr>
          <w:rFonts w:ascii="Times New Roman" w:hAnsi="Times New Roman" w:cs="Times New Roman"/>
          <w:sz w:val="24"/>
          <w:szCs w:val="24"/>
        </w:rPr>
        <w:t>вопросам  требований</w:t>
      </w:r>
      <w:proofErr w:type="gramEnd"/>
      <w:r w:rsidRPr="00197BDF">
        <w:rPr>
          <w:rFonts w:ascii="Times New Roman" w:hAnsi="Times New Roman" w:cs="Times New Roman"/>
          <w:sz w:val="24"/>
          <w:szCs w:val="24"/>
        </w:rPr>
        <w:t xml:space="preserve"> к современному образованию, к роли школьного воспитания и обучения в становлении личности ребенка</w:t>
      </w:r>
      <w:r w:rsidR="00F00D69" w:rsidRPr="00197BDF">
        <w:rPr>
          <w:rFonts w:ascii="Times New Roman" w:hAnsi="Times New Roman" w:cs="Times New Roman"/>
          <w:sz w:val="24"/>
          <w:szCs w:val="24"/>
        </w:rPr>
        <w:t>;</w:t>
      </w:r>
    </w:p>
    <w:p w14:paraId="09EF72C9" w14:textId="30E28694" w:rsidR="0012134E" w:rsidRPr="00197BDF" w:rsidRDefault="0012134E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>- определении роли родителя в воспитании ребенка.</w:t>
      </w:r>
    </w:p>
    <w:p w14:paraId="07C26184" w14:textId="77777777" w:rsidR="0012134E" w:rsidRPr="00197BDF" w:rsidRDefault="0012134E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Родительская компетентность – это, прежде всего грамотность в вопросах образования, развития, воспитания своего ребенка. </w:t>
      </w:r>
    </w:p>
    <w:p w14:paraId="4723A8EB" w14:textId="77777777" w:rsidR="0012134E" w:rsidRPr="00197BDF" w:rsidRDefault="0012134E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Компетентность – это актуализированные знания и опыт, помогающие эффективно решать те или иные профессиональные задачи, это, прежде всего сложное личностное образование, на основе которого строится готовность и способность родителей выполнять свои родительские функции. </w:t>
      </w:r>
    </w:p>
    <w:p w14:paraId="3E142067" w14:textId="77777777" w:rsidR="0012134E" w:rsidRPr="00197BDF" w:rsidRDefault="0012134E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D519EE6" w14:textId="252BF1E0" w:rsidR="0012134E" w:rsidRPr="00197BDF" w:rsidRDefault="0012134E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197BDF">
        <w:rPr>
          <w:rFonts w:ascii="Times New Roman" w:hAnsi="Times New Roman" w:cs="Times New Roman"/>
          <w:sz w:val="24"/>
          <w:szCs w:val="24"/>
        </w:rPr>
        <w:t>Организованная  работа</w:t>
      </w:r>
      <w:proofErr w:type="gramEnd"/>
      <w:r w:rsidRPr="00197BDF">
        <w:rPr>
          <w:rFonts w:ascii="Times New Roman" w:hAnsi="Times New Roman" w:cs="Times New Roman"/>
          <w:sz w:val="24"/>
          <w:szCs w:val="24"/>
        </w:rPr>
        <w:t xml:space="preserve"> по повышению родительской компетентности позволит родителям  создать благоприятный психологический  климат в семье, выстроить доверительные детско-родительские  отношения, снизить риск семейного неблагополучия, а значит обеспечивать право на развитие способностей каждого обучающегося, формирование и развитие его личности в соответствии с принятыми в семье и обществе духовно-нравственными и социокультурными ценностями.</w:t>
      </w:r>
    </w:p>
    <w:p w14:paraId="75DBB6D3" w14:textId="77777777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Просвещение охватывает три уровня проблем, с которыми могут сталкиваться участники </w:t>
      </w:r>
    </w:p>
    <w:p w14:paraId="0901BA29" w14:textId="77777777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образовательных отношений: </w:t>
      </w:r>
    </w:p>
    <w:p w14:paraId="224F73F7" w14:textId="77777777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• индивидуальные проблемы ребенка и семьи; </w:t>
      </w:r>
    </w:p>
    <w:p w14:paraId="5D207FA1" w14:textId="52FE5783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>• проблемы конкретно</w:t>
      </w:r>
      <w:r w:rsidR="0012134E" w:rsidRPr="00197BDF">
        <w:rPr>
          <w:rFonts w:ascii="Times New Roman" w:hAnsi="Times New Roman" w:cs="Times New Roman"/>
          <w:sz w:val="24"/>
          <w:szCs w:val="24"/>
        </w:rPr>
        <w:t>го класса</w:t>
      </w:r>
      <w:r w:rsidRPr="00197BD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2CD2678" w14:textId="77777777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lastRenderedPageBreak/>
        <w:t xml:space="preserve">• проблемы, характерные для определенного возрастного периода. </w:t>
      </w:r>
    </w:p>
    <w:p w14:paraId="5349A169" w14:textId="77777777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Родительское просвещение ориентируется на различные аудитории: </w:t>
      </w:r>
    </w:p>
    <w:p w14:paraId="4AC20E7D" w14:textId="77777777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• универсальное просвещение рассчитано на широкий и неопределенный круг родителей, </w:t>
      </w:r>
    </w:p>
    <w:p w14:paraId="11B2A6FB" w14:textId="6E7F7C39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направлено на общие проблемы, специфичные для возрастного периода </w:t>
      </w:r>
      <w:r w:rsidR="0012134E" w:rsidRPr="00197BDF">
        <w:rPr>
          <w:rFonts w:ascii="Times New Roman" w:hAnsi="Times New Roman" w:cs="Times New Roman"/>
          <w:sz w:val="24"/>
          <w:szCs w:val="24"/>
        </w:rPr>
        <w:t>класса</w:t>
      </w:r>
      <w:r w:rsidRPr="00197BD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DBCAF4C" w14:textId="77777777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• специализированное просвещение рассчитано на определенную категорию или целевые </w:t>
      </w:r>
    </w:p>
    <w:p w14:paraId="2E36B84B" w14:textId="4EB14DDB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>группы родителей, направлено на конкретные проблемы, актуальные в конкретно</w:t>
      </w:r>
      <w:r w:rsidR="0012134E" w:rsidRPr="00197BDF">
        <w:rPr>
          <w:rFonts w:ascii="Times New Roman" w:hAnsi="Times New Roman" w:cs="Times New Roman"/>
          <w:sz w:val="24"/>
          <w:szCs w:val="24"/>
        </w:rPr>
        <w:t>м классе</w:t>
      </w:r>
      <w:r w:rsidR="00062E83" w:rsidRPr="00197BDF">
        <w:rPr>
          <w:rFonts w:ascii="Times New Roman" w:hAnsi="Times New Roman" w:cs="Times New Roman"/>
          <w:sz w:val="24"/>
          <w:szCs w:val="24"/>
        </w:rPr>
        <w:t xml:space="preserve"> </w:t>
      </w:r>
      <w:r w:rsidRPr="00197BDF">
        <w:rPr>
          <w:rFonts w:ascii="Times New Roman" w:hAnsi="Times New Roman" w:cs="Times New Roman"/>
          <w:sz w:val="24"/>
          <w:szCs w:val="24"/>
        </w:rPr>
        <w:t xml:space="preserve">на данный момент (для родителей, имеющих детей с ОВЗ, эмоциональными проблемами и </w:t>
      </w:r>
    </w:p>
    <w:p w14:paraId="220AF8B2" w14:textId="609EFA43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трудностями в обучении; просвещение по вопросам профилактики девиантного поведения детей; для отцов; для родителей, чьи дети, состоят на учете в </w:t>
      </w:r>
      <w:r w:rsidR="00062E83" w:rsidRPr="00197BDF">
        <w:rPr>
          <w:rFonts w:ascii="Times New Roman" w:hAnsi="Times New Roman" w:cs="Times New Roman"/>
          <w:sz w:val="24"/>
          <w:szCs w:val="24"/>
        </w:rPr>
        <w:t>Т</w:t>
      </w:r>
      <w:r w:rsidRPr="00197BDF">
        <w:rPr>
          <w:rFonts w:ascii="Times New Roman" w:hAnsi="Times New Roman" w:cs="Times New Roman"/>
          <w:sz w:val="24"/>
          <w:szCs w:val="24"/>
        </w:rPr>
        <w:t>КДН</w:t>
      </w:r>
      <w:r w:rsidR="00062E83" w:rsidRPr="00197BDF">
        <w:rPr>
          <w:rFonts w:ascii="Times New Roman" w:hAnsi="Times New Roman" w:cs="Times New Roman"/>
          <w:sz w:val="24"/>
          <w:szCs w:val="24"/>
        </w:rPr>
        <w:t>, ПДН и ВПУ</w:t>
      </w:r>
      <w:r w:rsidRPr="00197BDF">
        <w:rPr>
          <w:rFonts w:ascii="Times New Roman" w:hAnsi="Times New Roman" w:cs="Times New Roman"/>
          <w:sz w:val="24"/>
          <w:szCs w:val="24"/>
        </w:rPr>
        <w:t xml:space="preserve"> и для асоциальных родителей; для родительского актива (родительских советов, родительских комитетов); </w:t>
      </w:r>
    </w:p>
    <w:p w14:paraId="19F3790B" w14:textId="77777777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• индивидуальное просвещение родителя ориентировано на определенные проблемы, </w:t>
      </w:r>
    </w:p>
    <w:p w14:paraId="77D96BD3" w14:textId="1C10C4E2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затрагивающие конкретно его ребенка (подобный вид просвещения может быть организован как по запросу родителя, так и по инициативе педагога </w:t>
      </w:r>
      <w:r w:rsidR="00A8180D" w:rsidRPr="00197BDF">
        <w:rPr>
          <w:rFonts w:ascii="Times New Roman" w:hAnsi="Times New Roman" w:cs="Times New Roman"/>
          <w:sz w:val="24"/>
          <w:szCs w:val="24"/>
        </w:rPr>
        <w:t>–</w:t>
      </w:r>
      <w:r w:rsidRPr="00197BDF">
        <w:rPr>
          <w:rFonts w:ascii="Times New Roman" w:hAnsi="Times New Roman" w:cs="Times New Roman"/>
          <w:sz w:val="24"/>
          <w:szCs w:val="24"/>
        </w:rPr>
        <w:t xml:space="preserve"> психолога</w:t>
      </w:r>
      <w:r w:rsidR="00A8180D" w:rsidRPr="00197BDF">
        <w:rPr>
          <w:rFonts w:ascii="Times New Roman" w:hAnsi="Times New Roman" w:cs="Times New Roman"/>
          <w:sz w:val="24"/>
          <w:szCs w:val="24"/>
        </w:rPr>
        <w:t>, классного руководителя</w:t>
      </w:r>
      <w:r w:rsidRPr="00197BDF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B0A76BC" w14:textId="7CDE9ACF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Организационной формой просветительской работы в ОО является родительский </w:t>
      </w:r>
    </w:p>
    <w:p w14:paraId="0B79F885" w14:textId="3DF75790" w:rsidR="009B7F9A" w:rsidRPr="00197BDF" w:rsidRDefault="002B0807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>всеобуч.</w:t>
      </w:r>
    </w:p>
    <w:p w14:paraId="613FC149" w14:textId="02E5E26D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5E6E57C" w14:textId="77777777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>В целом Модель развития семейного воспитания и родительского просвещения</w:t>
      </w:r>
    </w:p>
    <w:p w14:paraId="66CFCB53" w14:textId="4D443510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основывается на деятельности специалистов ОО, работающих с семьей по вопросам развития семейного воспитания, формирования и развития родительских компетенций. </w:t>
      </w:r>
      <w:proofErr w:type="gramStart"/>
      <w:r w:rsidRPr="00197BDF">
        <w:rPr>
          <w:rFonts w:ascii="Times New Roman" w:hAnsi="Times New Roman" w:cs="Times New Roman"/>
          <w:sz w:val="24"/>
          <w:szCs w:val="24"/>
        </w:rPr>
        <w:t xml:space="preserve">Схематично </w:t>
      </w:r>
      <w:r w:rsidR="008053B5">
        <w:rPr>
          <w:rFonts w:ascii="Times New Roman" w:hAnsi="Times New Roman" w:cs="Times New Roman"/>
          <w:sz w:val="24"/>
          <w:szCs w:val="24"/>
        </w:rPr>
        <w:t xml:space="preserve"> </w:t>
      </w:r>
      <w:r w:rsidRPr="00197BDF">
        <w:rPr>
          <w:rFonts w:ascii="Times New Roman" w:hAnsi="Times New Roman" w:cs="Times New Roman"/>
          <w:sz w:val="24"/>
          <w:szCs w:val="24"/>
        </w:rPr>
        <w:t>Модель</w:t>
      </w:r>
      <w:proofErr w:type="gramEnd"/>
      <w:r w:rsidRPr="00197BDF">
        <w:rPr>
          <w:rFonts w:ascii="Times New Roman" w:hAnsi="Times New Roman" w:cs="Times New Roman"/>
          <w:sz w:val="24"/>
          <w:szCs w:val="24"/>
        </w:rPr>
        <w:t xml:space="preserve"> представлена в Приложении 1.</w:t>
      </w:r>
    </w:p>
    <w:p w14:paraId="4CB82CA8" w14:textId="77777777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Цели и задачи Модели </w:t>
      </w:r>
    </w:p>
    <w:p w14:paraId="50960C63" w14:textId="77777777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b/>
          <w:bCs/>
          <w:sz w:val="24"/>
          <w:szCs w:val="24"/>
        </w:rPr>
        <w:t>Цель Модели</w:t>
      </w:r>
      <w:r w:rsidRPr="00197BDF">
        <w:rPr>
          <w:rFonts w:ascii="Times New Roman" w:hAnsi="Times New Roman" w:cs="Times New Roman"/>
          <w:sz w:val="24"/>
          <w:szCs w:val="24"/>
        </w:rPr>
        <w:t xml:space="preserve"> – создание условий для становления и развития системы родительского </w:t>
      </w:r>
    </w:p>
    <w:p w14:paraId="27660643" w14:textId="77777777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просвещения и семейного воспитания. </w:t>
      </w:r>
    </w:p>
    <w:p w14:paraId="100AF915" w14:textId="77777777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7BDF">
        <w:rPr>
          <w:rFonts w:ascii="Times New Roman" w:hAnsi="Times New Roman" w:cs="Times New Roman"/>
          <w:b/>
          <w:bCs/>
          <w:sz w:val="24"/>
          <w:szCs w:val="24"/>
        </w:rPr>
        <w:t>Задачи Модели:</w:t>
      </w:r>
    </w:p>
    <w:p w14:paraId="10024BB6" w14:textId="6BB680D6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1. Формирование коллектива специалистов ОО - организаторов родительского </w:t>
      </w:r>
    </w:p>
    <w:p w14:paraId="431F379E" w14:textId="77777777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просвещения. </w:t>
      </w:r>
    </w:p>
    <w:p w14:paraId="1FA59293" w14:textId="77777777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lastRenderedPageBreak/>
        <w:t xml:space="preserve">2. Методическое обеспечение деятельности по развитию семейного воспитания и </w:t>
      </w:r>
    </w:p>
    <w:p w14:paraId="2DF4D3A4" w14:textId="53797AA4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родительского просвещения в ОО. </w:t>
      </w:r>
    </w:p>
    <w:p w14:paraId="246803EF" w14:textId="77777777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3. Организация межведомственного взаимодействия по вопросам развития </w:t>
      </w:r>
    </w:p>
    <w:p w14:paraId="456BBAFF" w14:textId="77777777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родительского просвещения и семейного воспитания. </w:t>
      </w:r>
    </w:p>
    <w:p w14:paraId="50F193F0" w14:textId="77777777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b/>
          <w:bCs/>
          <w:sz w:val="24"/>
          <w:szCs w:val="24"/>
        </w:rPr>
        <w:t>Ожидаемые результаты</w:t>
      </w:r>
      <w:r w:rsidRPr="00197BDF">
        <w:rPr>
          <w:rFonts w:ascii="Times New Roman" w:hAnsi="Times New Roman" w:cs="Times New Roman"/>
          <w:sz w:val="24"/>
          <w:szCs w:val="24"/>
        </w:rPr>
        <w:t xml:space="preserve"> развития родительского просвещения и семейного </w:t>
      </w:r>
    </w:p>
    <w:p w14:paraId="5EC54D14" w14:textId="77777777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воспитания, на которые направлена Модель </w:t>
      </w:r>
    </w:p>
    <w:p w14:paraId="522AF1E0" w14:textId="77777777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1. Становление и развитие системы родительского просвещения и семейного </w:t>
      </w:r>
    </w:p>
    <w:p w14:paraId="548DF0A5" w14:textId="4F296FE9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воспитания в ОО. </w:t>
      </w:r>
    </w:p>
    <w:p w14:paraId="6455D4B6" w14:textId="77777777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2. Формирование системы педагогической поддержки семьи. </w:t>
      </w:r>
    </w:p>
    <w:p w14:paraId="4BCE441A" w14:textId="77777777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3. Повышение профессионального уровня специалистов в сфере родительского </w:t>
      </w:r>
    </w:p>
    <w:p w14:paraId="43176832" w14:textId="77777777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просвещения и семейного воспитания. </w:t>
      </w:r>
    </w:p>
    <w:p w14:paraId="74051C54" w14:textId="77777777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4. Повышение педагогического и культурного уровня родителей, престижа </w:t>
      </w:r>
    </w:p>
    <w:p w14:paraId="031CBE60" w14:textId="77777777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родительства и воспитательного потенциала семьи в целом. </w:t>
      </w:r>
    </w:p>
    <w:p w14:paraId="00C02618" w14:textId="77777777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b/>
          <w:bCs/>
          <w:sz w:val="24"/>
          <w:szCs w:val="24"/>
        </w:rPr>
        <w:t>Требования к осуществлению развития родительского просвещения</w:t>
      </w:r>
      <w:r w:rsidRPr="00197BDF">
        <w:rPr>
          <w:rFonts w:ascii="Times New Roman" w:hAnsi="Times New Roman" w:cs="Times New Roman"/>
          <w:sz w:val="24"/>
          <w:szCs w:val="24"/>
        </w:rPr>
        <w:t xml:space="preserve"> и семейного </w:t>
      </w:r>
    </w:p>
    <w:p w14:paraId="6682298E" w14:textId="77777777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воспитания в рамках Модели </w:t>
      </w:r>
    </w:p>
    <w:p w14:paraId="2A811E53" w14:textId="77777777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1. Определение единых целей всех участников развития семейного воспитания и </w:t>
      </w:r>
    </w:p>
    <w:p w14:paraId="3675128C" w14:textId="77777777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родительского просвещения. </w:t>
      </w:r>
    </w:p>
    <w:p w14:paraId="445547C5" w14:textId="77777777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2. Координация деятельности всех участников развития семейного воспитания и </w:t>
      </w:r>
    </w:p>
    <w:p w14:paraId="16AF3247" w14:textId="77777777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родительского просвещения в ДОО, начиная от формулировки целей, задач, определения </w:t>
      </w:r>
    </w:p>
    <w:p w14:paraId="5A287BDF" w14:textId="77777777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системы мер по их решению, до оценки результата. </w:t>
      </w:r>
    </w:p>
    <w:p w14:paraId="5E250F0C" w14:textId="77777777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3. Поиск нового содержания и технологий развития семейного воспитания и </w:t>
      </w:r>
    </w:p>
    <w:p w14:paraId="4EBF34EC" w14:textId="77777777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родительского просвещения, адекватных актуальным вызовам, запросам семьи, историческим, </w:t>
      </w:r>
    </w:p>
    <w:p w14:paraId="185E1B5A" w14:textId="77777777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национальным и культурным традициям, отвечающих современному уровню развития </w:t>
      </w:r>
    </w:p>
    <w:p w14:paraId="6D4C0876" w14:textId="77777777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коммуникаций, фиксируемый на периодически проводимых методических/педагогических </w:t>
      </w:r>
    </w:p>
    <w:p w14:paraId="18ED7C9F" w14:textId="77777777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lastRenderedPageBreak/>
        <w:t xml:space="preserve">советов. </w:t>
      </w:r>
    </w:p>
    <w:p w14:paraId="69D2AD03" w14:textId="77777777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II. Описание Модели развития семейного воспитания и родительского просвещения, </w:t>
      </w:r>
    </w:p>
    <w:p w14:paraId="52443058" w14:textId="03B71850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>реализуемой на базе ОО</w:t>
      </w:r>
    </w:p>
    <w:p w14:paraId="1CFF7B29" w14:textId="77777777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Организационная структура Модели развития семейного воспитания и родительского </w:t>
      </w:r>
    </w:p>
    <w:p w14:paraId="1024898C" w14:textId="77777777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просвещения </w:t>
      </w:r>
    </w:p>
    <w:p w14:paraId="64BD756E" w14:textId="4A39050F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В ОО создается </w:t>
      </w:r>
      <w:r w:rsidR="00197BDF" w:rsidRPr="00197BDF">
        <w:rPr>
          <w:rFonts w:ascii="Times New Roman" w:hAnsi="Times New Roman" w:cs="Times New Roman"/>
          <w:sz w:val="24"/>
          <w:szCs w:val="24"/>
        </w:rPr>
        <w:t>педагогический</w:t>
      </w:r>
      <w:r w:rsidRPr="00197BDF">
        <w:rPr>
          <w:rFonts w:ascii="Times New Roman" w:hAnsi="Times New Roman" w:cs="Times New Roman"/>
          <w:sz w:val="24"/>
          <w:szCs w:val="24"/>
        </w:rPr>
        <w:t xml:space="preserve"> совет - постоянно действующее объединение, </w:t>
      </w:r>
    </w:p>
    <w:p w14:paraId="534EF84B" w14:textId="77777777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определяющее приоритеты развития семейного воспитания и родительского просвещения, </w:t>
      </w:r>
    </w:p>
    <w:p w14:paraId="443671F5" w14:textId="59D43278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осуществляющее контроль и анализ результативности работы ОО в данном направлении. В </w:t>
      </w:r>
      <w:proofErr w:type="gramStart"/>
      <w:r w:rsidR="00197BDF" w:rsidRPr="00197BDF">
        <w:rPr>
          <w:rFonts w:ascii="Times New Roman" w:hAnsi="Times New Roman" w:cs="Times New Roman"/>
          <w:sz w:val="24"/>
          <w:szCs w:val="24"/>
        </w:rPr>
        <w:t xml:space="preserve">педагогический </w:t>
      </w:r>
      <w:r w:rsidRPr="00197BDF">
        <w:rPr>
          <w:rFonts w:ascii="Times New Roman" w:hAnsi="Times New Roman" w:cs="Times New Roman"/>
          <w:sz w:val="24"/>
          <w:szCs w:val="24"/>
        </w:rPr>
        <w:t xml:space="preserve"> совет</w:t>
      </w:r>
      <w:proofErr w:type="gramEnd"/>
      <w:r w:rsidRPr="00197BDF">
        <w:rPr>
          <w:rFonts w:ascii="Times New Roman" w:hAnsi="Times New Roman" w:cs="Times New Roman"/>
          <w:sz w:val="24"/>
          <w:szCs w:val="24"/>
        </w:rPr>
        <w:t xml:space="preserve"> по развитию семейного воспитания и родительского просвещения входят:</w:t>
      </w:r>
      <w:r w:rsidR="00197BDF" w:rsidRPr="00197BDF">
        <w:rPr>
          <w:rFonts w:ascii="Times New Roman" w:hAnsi="Times New Roman" w:cs="Times New Roman"/>
          <w:sz w:val="24"/>
          <w:szCs w:val="24"/>
        </w:rPr>
        <w:t xml:space="preserve"> председатель, секретарь, учителя- предметники, классные руководители, педагоги-психологи, педагоги-логопеды, дефектологи, социальный педагог. </w:t>
      </w:r>
    </w:p>
    <w:p w14:paraId="3ACED70D" w14:textId="18CF2B99" w:rsidR="009B7F9A" w:rsidRPr="00197BDF" w:rsidRDefault="00197BDF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Педагогический </w:t>
      </w:r>
      <w:r w:rsidR="009B7F9A" w:rsidRPr="00197BDF">
        <w:rPr>
          <w:rFonts w:ascii="Times New Roman" w:hAnsi="Times New Roman" w:cs="Times New Roman"/>
          <w:sz w:val="24"/>
          <w:szCs w:val="24"/>
        </w:rPr>
        <w:t xml:space="preserve">совет по развитию семейного воспитания и родительского </w:t>
      </w:r>
    </w:p>
    <w:p w14:paraId="2C1CD3A2" w14:textId="77777777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>просвещения:</w:t>
      </w:r>
    </w:p>
    <w:p w14:paraId="68EFB362" w14:textId="4331926A" w:rsidR="009B7F9A" w:rsidRPr="00197BDF" w:rsidRDefault="00197BDF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>-</w:t>
      </w:r>
      <w:r w:rsidR="009B7F9A" w:rsidRPr="00197BDF">
        <w:rPr>
          <w:rFonts w:ascii="Times New Roman" w:hAnsi="Times New Roman" w:cs="Times New Roman"/>
          <w:sz w:val="24"/>
          <w:szCs w:val="24"/>
        </w:rPr>
        <w:t xml:space="preserve"> определяет цели и задачи развития семейного воспитания и родительского </w:t>
      </w:r>
    </w:p>
    <w:p w14:paraId="66E61E87" w14:textId="77777777" w:rsidR="00197BDF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просвещения в ОО, </w:t>
      </w:r>
    </w:p>
    <w:p w14:paraId="760AEB79" w14:textId="74BE6B11" w:rsidR="009B7F9A" w:rsidRPr="00197BDF" w:rsidRDefault="00197BDF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- </w:t>
      </w:r>
      <w:r w:rsidR="009B7F9A" w:rsidRPr="00197BDF">
        <w:rPr>
          <w:rFonts w:ascii="Times New Roman" w:hAnsi="Times New Roman" w:cs="Times New Roman"/>
          <w:sz w:val="24"/>
          <w:szCs w:val="24"/>
        </w:rPr>
        <w:t xml:space="preserve"> определяет участников и инфраструктуру работы; </w:t>
      </w:r>
    </w:p>
    <w:p w14:paraId="1BF8831C" w14:textId="6BD2EC4A" w:rsidR="009B7F9A" w:rsidRPr="00197BDF" w:rsidRDefault="00197BDF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- </w:t>
      </w:r>
      <w:r w:rsidR="009B7F9A" w:rsidRPr="00197BDF">
        <w:rPr>
          <w:rFonts w:ascii="Times New Roman" w:hAnsi="Times New Roman" w:cs="Times New Roman"/>
          <w:sz w:val="24"/>
          <w:szCs w:val="24"/>
        </w:rPr>
        <w:t xml:space="preserve"> создает условия по обобщению лучшего опыта работы; </w:t>
      </w:r>
    </w:p>
    <w:p w14:paraId="27CA9048" w14:textId="77DBA9B9" w:rsidR="009B7F9A" w:rsidRPr="00197BDF" w:rsidRDefault="00197BDF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>-</w:t>
      </w:r>
      <w:r w:rsidR="009B7F9A" w:rsidRPr="00197BDF">
        <w:rPr>
          <w:rFonts w:ascii="Times New Roman" w:hAnsi="Times New Roman" w:cs="Times New Roman"/>
          <w:sz w:val="24"/>
          <w:szCs w:val="24"/>
        </w:rPr>
        <w:t xml:space="preserve"> осуществляет планирование мероприятий (конкурсов, фестивалей, форумов, </w:t>
      </w:r>
    </w:p>
    <w:p w14:paraId="210DDC18" w14:textId="77777777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конференций и т.д.); </w:t>
      </w:r>
    </w:p>
    <w:p w14:paraId="2BC15891" w14:textId="61FC5AED" w:rsidR="009B7F9A" w:rsidRPr="00197BDF" w:rsidRDefault="00197BDF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>-</w:t>
      </w:r>
      <w:r w:rsidR="009B7F9A" w:rsidRPr="00197BDF">
        <w:rPr>
          <w:rFonts w:ascii="Times New Roman" w:hAnsi="Times New Roman" w:cs="Times New Roman"/>
          <w:sz w:val="24"/>
          <w:szCs w:val="24"/>
        </w:rPr>
        <w:t xml:space="preserve"> осуществляет координацию работы по развитию родительского просвещения и </w:t>
      </w:r>
    </w:p>
    <w:p w14:paraId="336F6FF8" w14:textId="77777777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>семейного воспитания;</w:t>
      </w:r>
    </w:p>
    <w:p w14:paraId="552746E6" w14:textId="124CA080" w:rsidR="009B7F9A" w:rsidRPr="00197BDF" w:rsidRDefault="00197BDF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>-</w:t>
      </w:r>
      <w:r w:rsidR="009B7F9A" w:rsidRPr="00197BDF">
        <w:rPr>
          <w:rFonts w:ascii="Times New Roman" w:hAnsi="Times New Roman" w:cs="Times New Roman"/>
          <w:sz w:val="24"/>
          <w:szCs w:val="24"/>
        </w:rPr>
        <w:t xml:space="preserve"> формирует базу информационно-методических материалов по вопросам развития </w:t>
      </w:r>
    </w:p>
    <w:p w14:paraId="5ED7BC2C" w14:textId="77777777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>семейного воспитания и родительского просвещения;</w:t>
      </w:r>
    </w:p>
    <w:p w14:paraId="155ABCED" w14:textId="15B60802" w:rsidR="009B7F9A" w:rsidRPr="00197BDF" w:rsidRDefault="00197BDF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- </w:t>
      </w:r>
      <w:r w:rsidR="009B7F9A" w:rsidRPr="00197BDF">
        <w:rPr>
          <w:rFonts w:ascii="Times New Roman" w:hAnsi="Times New Roman" w:cs="Times New Roman"/>
          <w:sz w:val="24"/>
          <w:szCs w:val="24"/>
        </w:rPr>
        <w:t xml:space="preserve"> осуществляет методическое обеспечение развития семейного воспитания и </w:t>
      </w:r>
    </w:p>
    <w:p w14:paraId="550E9AE0" w14:textId="035DEC41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родительского просвещения в ОО (на основе разработок ИРО СО, лучшего опыта </w:t>
      </w:r>
    </w:p>
    <w:p w14:paraId="2C5867DB" w14:textId="77777777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образовательных организаций); </w:t>
      </w:r>
    </w:p>
    <w:p w14:paraId="56950649" w14:textId="54A497CC" w:rsidR="009B7F9A" w:rsidRPr="00197BDF" w:rsidRDefault="00197BDF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9B7F9A" w:rsidRPr="00197BDF">
        <w:rPr>
          <w:rFonts w:ascii="Times New Roman" w:hAnsi="Times New Roman" w:cs="Times New Roman"/>
          <w:sz w:val="24"/>
          <w:szCs w:val="24"/>
        </w:rPr>
        <w:t xml:space="preserve"> проводит оценку результата работы по развитию родительского просвещения и </w:t>
      </w:r>
    </w:p>
    <w:p w14:paraId="2E1F1488" w14:textId="49604F91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семейного воспитания в ОО; </w:t>
      </w:r>
    </w:p>
    <w:p w14:paraId="4AB9C1B6" w14:textId="5DCA6FD4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97BDF">
        <w:rPr>
          <w:rFonts w:ascii="Times New Roman" w:hAnsi="Times New Roman" w:cs="Times New Roman"/>
          <w:sz w:val="24"/>
          <w:szCs w:val="24"/>
        </w:rPr>
        <w:t>Педагоги</w:t>
      </w:r>
      <w:r w:rsidR="00197BDF" w:rsidRPr="00197BDF">
        <w:rPr>
          <w:rFonts w:ascii="Times New Roman" w:hAnsi="Times New Roman" w:cs="Times New Roman"/>
          <w:sz w:val="24"/>
          <w:szCs w:val="24"/>
        </w:rPr>
        <w:t xml:space="preserve"> </w:t>
      </w:r>
      <w:r w:rsidRPr="00197BDF">
        <w:rPr>
          <w:rFonts w:ascii="Times New Roman" w:hAnsi="Times New Roman" w:cs="Times New Roman"/>
          <w:sz w:val="24"/>
          <w:szCs w:val="24"/>
        </w:rPr>
        <w:t xml:space="preserve"> ОО</w:t>
      </w:r>
      <w:proofErr w:type="gramEnd"/>
      <w:r w:rsidRPr="00197BDF">
        <w:rPr>
          <w:rFonts w:ascii="Times New Roman" w:hAnsi="Times New Roman" w:cs="Times New Roman"/>
          <w:sz w:val="24"/>
          <w:szCs w:val="24"/>
        </w:rPr>
        <w:t xml:space="preserve">– участники реализации Модели: </w:t>
      </w:r>
    </w:p>
    <w:p w14:paraId="5349487F" w14:textId="056D1132" w:rsidR="009B7F9A" w:rsidRPr="00197BDF" w:rsidRDefault="00197BDF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>-</w:t>
      </w:r>
      <w:r w:rsidR="009B7F9A" w:rsidRPr="00197BDF">
        <w:rPr>
          <w:rFonts w:ascii="Times New Roman" w:hAnsi="Times New Roman" w:cs="Times New Roman"/>
          <w:sz w:val="24"/>
          <w:szCs w:val="24"/>
        </w:rPr>
        <w:t xml:space="preserve"> разрабатывают и реализуют программы педагогического всеобуча родителей, </w:t>
      </w:r>
    </w:p>
    <w:p w14:paraId="3D6F00C3" w14:textId="77777777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вовлечения родителей в педагогическое самообразование; </w:t>
      </w:r>
    </w:p>
    <w:p w14:paraId="667CFD66" w14:textId="69213D8A" w:rsidR="009B7F9A" w:rsidRPr="00197BDF" w:rsidRDefault="00197BDF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>-</w:t>
      </w:r>
      <w:r w:rsidR="009B7F9A" w:rsidRPr="00197BDF">
        <w:rPr>
          <w:rFonts w:ascii="Times New Roman" w:hAnsi="Times New Roman" w:cs="Times New Roman"/>
          <w:sz w:val="24"/>
          <w:szCs w:val="24"/>
        </w:rPr>
        <w:t xml:space="preserve"> разрабатывают и реализуют программы развития социальной и культурной </w:t>
      </w:r>
    </w:p>
    <w:p w14:paraId="6412139C" w14:textId="77777777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компетенции ребенка на основе взаимодействия с семьей и воспитания в семье; </w:t>
      </w:r>
    </w:p>
    <w:p w14:paraId="2487348B" w14:textId="0C016A4D" w:rsidR="009B7F9A" w:rsidRPr="00197BDF" w:rsidRDefault="00197BDF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>-</w:t>
      </w:r>
      <w:r w:rsidR="009B7F9A" w:rsidRPr="00197BDF">
        <w:rPr>
          <w:rFonts w:ascii="Times New Roman" w:hAnsi="Times New Roman" w:cs="Times New Roman"/>
          <w:sz w:val="24"/>
          <w:szCs w:val="24"/>
        </w:rPr>
        <w:t xml:space="preserve"> развивают систему психолого-педагогического просвещения родителей, их </w:t>
      </w:r>
    </w:p>
    <w:p w14:paraId="71F78F69" w14:textId="77777777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привлечения к совместной воспитательной деятельности; </w:t>
      </w:r>
    </w:p>
    <w:p w14:paraId="4145A3F5" w14:textId="19C8B6EB" w:rsidR="009B7F9A" w:rsidRPr="00197BDF" w:rsidRDefault="00197BDF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>-</w:t>
      </w:r>
      <w:r w:rsidR="009B7F9A" w:rsidRPr="00197BDF">
        <w:rPr>
          <w:rFonts w:ascii="Times New Roman" w:hAnsi="Times New Roman" w:cs="Times New Roman"/>
          <w:sz w:val="24"/>
          <w:szCs w:val="24"/>
        </w:rPr>
        <w:t xml:space="preserve"> разрабатывают педагогические рекомендации родителям по созданию развивающей </w:t>
      </w:r>
    </w:p>
    <w:p w14:paraId="27AFCEBD" w14:textId="77777777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среды, организации игровой деятельности в семье как важного средства воспитания детей </w:t>
      </w:r>
    </w:p>
    <w:p w14:paraId="38D8FB69" w14:textId="441E16A2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дошкольного возраста; </w:t>
      </w:r>
    </w:p>
    <w:p w14:paraId="7731B578" w14:textId="75A3A2C0" w:rsidR="009B7F9A" w:rsidRPr="00197BDF" w:rsidRDefault="00197BDF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>-</w:t>
      </w:r>
      <w:r w:rsidR="009B7F9A" w:rsidRPr="00197BDF">
        <w:rPr>
          <w:rFonts w:ascii="Times New Roman" w:hAnsi="Times New Roman" w:cs="Times New Roman"/>
          <w:sz w:val="24"/>
          <w:szCs w:val="24"/>
        </w:rPr>
        <w:t xml:space="preserve"> организуют работу по формированию у школьников ценности семьи; </w:t>
      </w:r>
    </w:p>
    <w:p w14:paraId="490BC3FD" w14:textId="359C31CE" w:rsidR="009B7F9A" w:rsidRPr="00197BDF" w:rsidRDefault="00197BDF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>-</w:t>
      </w:r>
      <w:r w:rsidR="009B7F9A" w:rsidRPr="00197BDF">
        <w:rPr>
          <w:rFonts w:ascii="Times New Roman" w:hAnsi="Times New Roman" w:cs="Times New Roman"/>
          <w:sz w:val="24"/>
          <w:szCs w:val="24"/>
        </w:rPr>
        <w:t xml:space="preserve"> разрабатывают методические материалы по вопросам семейного воспитания и </w:t>
      </w:r>
    </w:p>
    <w:p w14:paraId="636AA370" w14:textId="77777777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родительского просвещения; </w:t>
      </w:r>
    </w:p>
    <w:p w14:paraId="0D0CFA6C" w14:textId="3A435FD4" w:rsidR="009B7F9A" w:rsidRPr="00197BDF" w:rsidRDefault="00197BDF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>-</w:t>
      </w:r>
      <w:r w:rsidR="009B7F9A" w:rsidRPr="00197BDF">
        <w:rPr>
          <w:rFonts w:ascii="Times New Roman" w:hAnsi="Times New Roman" w:cs="Times New Roman"/>
          <w:sz w:val="24"/>
          <w:szCs w:val="24"/>
        </w:rPr>
        <w:t xml:space="preserve"> осуществляют вовлечение родителей в совместную социально</w:t>
      </w:r>
      <w:r w:rsidRPr="00197BDF">
        <w:rPr>
          <w:rFonts w:ascii="Times New Roman" w:hAnsi="Times New Roman" w:cs="Times New Roman"/>
          <w:sz w:val="24"/>
          <w:szCs w:val="24"/>
        </w:rPr>
        <w:t>-</w:t>
      </w:r>
      <w:r w:rsidR="009B7F9A" w:rsidRPr="00197BDF">
        <w:rPr>
          <w:rFonts w:ascii="Times New Roman" w:hAnsi="Times New Roman" w:cs="Times New Roman"/>
          <w:sz w:val="24"/>
          <w:szCs w:val="24"/>
        </w:rPr>
        <w:t xml:space="preserve"> активную</w:t>
      </w:r>
    </w:p>
    <w:p w14:paraId="1AFC98E0" w14:textId="6B2E51CA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деятельность по обеспечению выполнения требований законодательных, нормативных правовых актов в сфере защиты прав и интересов детей, их образования, развития и воспитания; </w:t>
      </w:r>
    </w:p>
    <w:p w14:paraId="67817C40" w14:textId="2B21FA3F" w:rsidR="009B7F9A" w:rsidRPr="00197BDF" w:rsidRDefault="00197BDF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>-</w:t>
      </w:r>
      <w:r w:rsidR="009B7F9A" w:rsidRPr="00197BDF">
        <w:rPr>
          <w:rFonts w:ascii="Times New Roman" w:hAnsi="Times New Roman" w:cs="Times New Roman"/>
          <w:sz w:val="24"/>
          <w:szCs w:val="24"/>
        </w:rPr>
        <w:t xml:space="preserve"> осуществляют вовлечение родителей в управление образовательной организацией; </w:t>
      </w:r>
    </w:p>
    <w:p w14:paraId="6D8889E6" w14:textId="5FBFEB25" w:rsidR="009B7F9A" w:rsidRPr="00197BDF" w:rsidRDefault="00197BDF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- </w:t>
      </w:r>
      <w:r w:rsidR="009B7F9A" w:rsidRPr="00197BDF">
        <w:rPr>
          <w:rFonts w:ascii="Times New Roman" w:hAnsi="Times New Roman" w:cs="Times New Roman"/>
          <w:sz w:val="24"/>
          <w:szCs w:val="24"/>
        </w:rPr>
        <w:t xml:space="preserve">организуют проведение различных акций, смотров, конкурсов, фестивалей, </w:t>
      </w:r>
    </w:p>
    <w:p w14:paraId="2A1F36EA" w14:textId="77777777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направленных на укрепление детско-родительских отношений, возрождение семейных </w:t>
      </w:r>
    </w:p>
    <w:p w14:paraId="0A8A7A50" w14:textId="77777777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традиций; </w:t>
      </w:r>
    </w:p>
    <w:p w14:paraId="7D831797" w14:textId="612ED617" w:rsidR="009B7F9A" w:rsidRPr="00197BDF" w:rsidRDefault="00197BDF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>-</w:t>
      </w:r>
      <w:r w:rsidR="009B7F9A" w:rsidRPr="00197BDF">
        <w:rPr>
          <w:rFonts w:ascii="Times New Roman" w:hAnsi="Times New Roman" w:cs="Times New Roman"/>
          <w:sz w:val="24"/>
          <w:szCs w:val="24"/>
        </w:rPr>
        <w:t xml:space="preserve"> оказывают психолого-педагогическую помощь родителям и семьям;</w:t>
      </w:r>
    </w:p>
    <w:p w14:paraId="292CF577" w14:textId="6A8FA95B" w:rsidR="009B7F9A" w:rsidRPr="00197BDF" w:rsidRDefault="00197BDF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>-</w:t>
      </w:r>
      <w:r w:rsidR="009B7F9A" w:rsidRPr="00197BDF">
        <w:rPr>
          <w:rFonts w:ascii="Times New Roman" w:hAnsi="Times New Roman" w:cs="Times New Roman"/>
          <w:sz w:val="24"/>
          <w:szCs w:val="24"/>
        </w:rPr>
        <w:t xml:space="preserve"> организуют спортивную работу с семьей по месту жительства; </w:t>
      </w:r>
    </w:p>
    <w:p w14:paraId="04DA67AE" w14:textId="35E08E0B" w:rsidR="009B7F9A" w:rsidRPr="00197BDF" w:rsidRDefault="00197BDF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>-</w:t>
      </w:r>
      <w:r w:rsidR="009B7F9A" w:rsidRPr="00197BDF">
        <w:rPr>
          <w:rFonts w:ascii="Times New Roman" w:hAnsi="Times New Roman" w:cs="Times New Roman"/>
          <w:sz w:val="24"/>
          <w:szCs w:val="24"/>
        </w:rPr>
        <w:t xml:space="preserve"> осуществляют популяризацию здорового образа жизни;</w:t>
      </w:r>
    </w:p>
    <w:p w14:paraId="49C82A7E" w14:textId="778B4C31" w:rsidR="009B7F9A" w:rsidRPr="00197BDF" w:rsidRDefault="00197BDF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9B7F9A" w:rsidRPr="00197BDF">
        <w:rPr>
          <w:rFonts w:ascii="Times New Roman" w:hAnsi="Times New Roman" w:cs="Times New Roman"/>
          <w:sz w:val="24"/>
          <w:szCs w:val="24"/>
        </w:rPr>
        <w:t xml:space="preserve"> разрабатывают и внедряют в практику </w:t>
      </w:r>
      <w:r w:rsidRPr="00197BDF">
        <w:rPr>
          <w:rFonts w:ascii="Times New Roman" w:hAnsi="Times New Roman" w:cs="Times New Roman"/>
          <w:sz w:val="24"/>
          <w:szCs w:val="24"/>
        </w:rPr>
        <w:t>планы</w:t>
      </w:r>
      <w:r w:rsidR="009B7F9A" w:rsidRPr="00197BDF">
        <w:rPr>
          <w:rFonts w:ascii="Times New Roman" w:hAnsi="Times New Roman" w:cs="Times New Roman"/>
          <w:sz w:val="24"/>
          <w:szCs w:val="24"/>
        </w:rPr>
        <w:t xml:space="preserve">, направленные на профилактику </w:t>
      </w:r>
    </w:p>
    <w:p w14:paraId="1F130B07" w14:textId="77777777" w:rsidR="009B7F9A" w:rsidRPr="00197BDF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семейного неблагополучия; </w:t>
      </w:r>
    </w:p>
    <w:p w14:paraId="389ACA8F" w14:textId="5A77E4AA" w:rsidR="009B7F9A" w:rsidRPr="00197BDF" w:rsidRDefault="00197BDF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>-</w:t>
      </w:r>
      <w:r w:rsidR="009B7F9A" w:rsidRPr="00197BDF">
        <w:rPr>
          <w:rFonts w:ascii="Times New Roman" w:hAnsi="Times New Roman" w:cs="Times New Roman"/>
          <w:sz w:val="24"/>
          <w:szCs w:val="24"/>
        </w:rPr>
        <w:t xml:space="preserve"> оказывают социальную помощь семьям, попавшим в трудную жизненную ситуацию;</w:t>
      </w:r>
    </w:p>
    <w:p w14:paraId="2559A093" w14:textId="501476F4" w:rsidR="009B7F9A" w:rsidRPr="00197BDF" w:rsidRDefault="00197BDF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>-</w:t>
      </w:r>
      <w:r w:rsidR="009B7F9A" w:rsidRPr="00197BDF">
        <w:rPr>
          <w:rFonts w:ascii="Times New Roman" w:hAnsi="Times New Roman" w:cs="Times New Roman"/>
          <w:sz w:val="24"/>
          <w:szCs w:val="24"/>
        </w:rPr>
        <w:t xml:space="preserve"> организуют просветительскую работу по вопросам психологии семейных, детско</w:t>
      </w:r>
      <w:r w:rsidRPr="00197BDF">
        <w:rPr>
          <w:rFonts w:ascii="Times New Roman" w:hAnsi="Times New Roman" w:cs="Times New Roman"/>
          <w:sz w:val="24"/>
          <w:szCs w:val="24"/>
        </w:rPr>
        <w:t>-</w:t>
      </w:r>
      <w:r w:rsidR="009B7F9A" w:rsidRPr="00197BDF">
        <w:rPr>
          <w:rFonts w:ascii="Times New Roman" w:hAnsi="Times New Roman" w:cs="Times New Roman"/>
          <w:sz w:val="24"/>
          <w:szCs w:val="24"/>
        </w:rPr>
        <w:t>родительских отношений;</w:t>
      </w:r>
    </w:p>
    <w:p w14:paraId="7A71EBF5" w14:textId="2D43EEEA" w:rsidR="009B7F9A" w:rsidRDefault="009B7F9A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BDF">
        <w:rPr>
          <w:rFonts w:ascii="Times New Roman" w:hAnsi="Times New Roman" w:cs="Times New Roman"/>
          <w:sz w:val="24"/>
          <w:szCs w:val="24"/>
        </w:rPr>
        <w:t xml:space="preserve"> организуют работу родительского</w:t>
      </w:r>
      <w:r w:rsidR="00197BDF" w:rsidRPr="00197BDF">
        <w:rPr>
          <w:rFonts w:ascii="Times New Roman" w:hAnsi="Times New Roman" w:cs="Times New Roman"/>
          <w:sz w:val="24"/>
          <w:szCs w:val="24"/>
        </w:rPr>
        <w:t xml:space="preserve"> всеобуча.</w:t>
      </w:r>
    </w:p>
    <w:p w14:paraId="22315576" w14:textId="2F88D944" w:rsidR="008053B5" w:rsidRPr="008053B5" w:rsidRDefault="008053B5" w:rsidP="00197BD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53B5">
        <w:rPr>
          <w:rFonts w:ascii="Times New Roman" w:hAnsi="Times New Roman" w:cs="Times New Roman"/>
          <w:b/>
          <w:bCs/>
          <w:sz w:val="24"/>
          <w:szCs w:val="24"/>
        </w:rPr>
        <w:t>Формы работы с родителями</w:t>
      </w:r>
    </w:p>
    <w:p w14:paraId="7C23C573" w14:textId="77777777" w:rsidR="008053B5" w:rsidRPr="008053B5" w:rsidRDefault="008053B5" w:rsidP="008053B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53B5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Информационно консультативные формы работы: </w:t>
      </w:r>
    </w:p>
    <w:p w14:paraId="035AC56A" w14:textId="77777777" w:rsidR="008053B5" w:rsidRPr="008053B5" w:rsidRDefault="008053B5" w:rsidP="008053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53B5">
        <w:rPr>
          <w:rFonts w:ascii="Times New Roman" w:hAnsi="Times New Roman" w:cs="Times New Roman"/>
          <w:sz w:val="24"/>
          <w:szCs w:val="24"/>
        </w:rPr>
        <w:t>- Родительские собрания;</w:t>
      </w:r>
    </w:p>
    <w:p w14:paraId="4C543811" w14:textId="77777777" w:rsidR="008053B5" w:rsidRPr="008053B5" w:rsidRDefault="008053B5" w:rsidP="008053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53B5">
        <w:rPr>
          <w:rFonts w:ascii="Times New Roman" w:hAnsi="Times New Roman" w:cs="Times New Roman"/>
          <w:sz w:val="24"/>
          <w:szCs w:val="24"/>
        </w:rPr>
        <w:t>- Психолого-педагогическое консультирование;</w:t>
      </w:r>
    </w:p>
    <w:p w14:paraId="55F7C5BB" w14:textId="77777777" w:rsidR="008053B5" w:rsidRPr="008053B5" w:rsidRDefault="008053B5" w:rsidP="008053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53B5">
        <w:rPr>
          <w:rFonts w:ascii="Times New Roman" w:hAnsi="Times New Roman" w:cs="Times New Roman"/>
          <w:sz w:val="24"/>
          <w:szCs w:val="24"/>
        </w:rPr>
        <w:t>- Групповые и индивидуальные беседы;</w:t>
      </w:r>
    </w:p>
    <w:p w14:paraId="1D6983CF" w14:textId="77777777" w:rsidR="008053B5" w:rsidRPr="008053B5" w:rsidRDefault="008053B5" w:rsidP="008053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53B5">
        <w:rPr>
          <w:rFonts w:ascii="Times New Roman" w:hAnsi="Times New Roman" w:cs="Times New Roman"/>
          <w:sz w:val="24"/>
          <w:szCs w:val="24"/>
        </w:rPr>
        <w:t>-Консультации;</w:t>
      </w:r>
    </w:p>
    <w:p w14:paraId="73F24CC0" w14:textId="77777777" w:rsidR="008053B5" w:rsidRPr="008053B5" w:rsidRDefault="008053B5" w:rsidP="008053B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53B5">
        <w:rPr>
          <w:rFonts w:ascii="Times New Roman" w:hAnsi="Times New Roman" w:cs="Times New Roman"/>
          <w:sz w:val="24"/>
          <w:szCs w:val="24"/>
        </w:rPr>
        <w:t xml:space="preserve"> </w:t>
      </w:r>
      <w:r w:rsidRPr="008053B5">
        <w:rPr>
          <w:rFonts w:ascii="Times New Roman" w:hAnsi="Times New Roman" w:cs="Times New Roman"/>
          <w:b/>
          <w:bCs/>
          <w:sz w:val="24"/>
          <w:szCs w:val="24"/>
        </w:rPr>
        <w:t>Досуговые формы работы:</w:t>
      </w:r>
    </w:p>
    <w:p w14:paraId="31775690" w14:textId="77777777" w:rsidR="008053B5" w:rsidRPr="008053B5" w:rsidRDefault="008053B5" w:rsidP="008053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53B5">
        <w:rPr>
          <w:rFonts w:ascii="Times New Roman" w:hAnsi="Times New Roman" w:cs="Times New Roman"/>
          <w:sz w:val="24"/>
          <w:szCs w:val="24"/>
        </w:rPr>
        <w:t>- Выставки совместного творчества;</w:t>
      </w:r>
    </w:p>
    <w:p w14:paraId="4A40B30B" w14:textId="77777777" w:rsidR="008053B5" w:rsidRPr="008053B5" w:rsidRDefault="008053B5" w:rsidP="008053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53B5">
        <w:rPr>
          <w:rFonts w:ascii="Times New Roman" w:hAnsi="Times New Roman" w:cs="Times New Roman"/>
          <w:sz w:val="24"/>
          <w:szCs w:val="24"/>
        </w:rPr>
        <w:t>- Совместные мероприятия (Покровская Ярмарка, День Матери и др.);</w:t>
      </w:r>
    </w:p>
    <w:p w14:paraId="2F2199F1" w14:textId="77777777" w:rsidR="008053B5" w:rsidRPr="008053B5" w:rsidRDefault="008053B5" w:rsidP="008053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53B5">
        <w:rPr>
          <w:rFonts w:ascii="Times New Roman" w:hAnsi="Times New Roman" w:cs="Times New Roman"/>
          <w:sz w:val="24"/>
          <w:szCs w:val="24"/>
        </w:rPr>
        <w:t>- Праздники, события, экскурсии;</w:t>
      </w:r>
    </w:p>
    <w:p w14:paraId="371B9070" w14:textId="77777777" w:rsidR="008053B5" w:rsidRPr="008053B5" w:rsidRDefault="008053B5" w:rsidP="008053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53B5">
        <w:rPr>
          <w:rFonts w:ascii="Times New Roman" w:hAnsi="Times New Roman" w:cs="Times New Roman"/>
          <w:sz w:val="24"/>
          <w:szCs w:val="24"/>
        </w:rPr>
        <w:t>- Благоустройство и озеленение территории:</w:t>
      </w:r>
    </w:p>
    <w:p w14:paraId="3780E304" w14:textId="77777777" w:rsidR="008053B5" w:rsidRPr="008053B5" w:rsidRDefault="008053B5" w:rsidP="008053B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53B5">
        <w:rPr>
          <w:rFonts w:ascii="Times New Roman" w:hAnsi="Times New Roman" w:cs="Times New Roman"/>
          <w:b/>
          <w:bCs/>
          <w:sz w:val="24"/>
          <w:szCs w:val="24"/>
        </w:rPr>
        <w:t>Наглядно-информационные формы работы:</w:t>
      </w:r>
    </w:p>
    <w:p w14:paraId="6691F17C" w14:textId="77777777" w:rsidR="008053B5" w:rsidRPr="008053B5" w:rsidRDefault="008053B5" w:rsidP="008053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53B5">
        <w:rPr>
          <w:rFonts w:ascii="Times New Roman" w:hAnsi="Times New Roman" w:cs="Times New Roman"/>
          <w:sz w:val="24"/>
          <w:szCs w:val="24"/>
        </w:rPr>
        <w:t>- Электронный документооборот;</w:t>
      </w:r>
    </w:p>
    <w:p w14:paraId="07EA0482" w14:textId="77777777" w:rsidR="008053B5" w:rsidRPr="008053B5" w:rsidRDefault="008053B5" w:rsidP="008053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53B5">
        <w:rPr>
          <w:rFonts w:ascii="Times New Roman" w:hAnsi="Times New Roman" w:cs="Times New Roman"/>
          <w:sz w:val="24"/>
          <w:szCs w:val="24"/>
        </w:rPr>
        <w:t>- Информационные стенды;</w:t>
      </w:r>
    </w:p>
    <w:p w14:paraId="37BB9644" w14:textId="77777777" w:rsidR="008053B5" w:rsidRPr="008053B5" w:rsidRDefault="008053B5" w:rsidP="008053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53B5">
        <w:rPr>
          <w:rFonts w:ascii="Times New Roman" w:hAnsi="Times New Roman" w:cs="Times New Roman"/>
          <w:sz w:val="24"/>
          <w:szCs w:val="24"/>
        </w:rPr>
        <w:t>- Сайт школы, страница в ВК;</w:t>
      </w:r>
    </w:p>
    <w:p w14:paraId="32807A88" w14:textId="77777777" w:rsidR="008053B5" w:rsidRPr="008053B5" w:rsidRDefault="008053B5" w:rsidP="008053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53B5">
        <w:rPr>
          <w:rFonts w:ascii="Times New Roman" w:hAnsi="Times New Roman" w:cs="Times New Roman"/>
          <w:sz w:val="24"/>
          <w:szCs w:val="24"/>
        </w:rPr>
        <w:t>-- Выставки, открытые уроки;</w:t>
      </w:r>
    </w:p>
    <w:p w14:paraId="05E9865B" w14:textId="77777777" w:rsidR="008053B5" w:rsidRPr="008053B5" w:rsidRDefault="008053B5" w:rsidP="008053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53B5">
        <w:rPr>
          <w:rFonts w:ascii="Times New Roman" w:hAnsi="Times New Roman" w:cs="Times New Roman"/>
          <w:sz w:val="24"/>
          <w:szCs w:val="24"/>
        </w:rPr>
        <w:t>- Электронный дневник «</w:t>
      </w:r>
      <w:proofErr w:type="spellStart"/>
      <w:r w:rsidRPr="008053B5">
        <w:rPr>
          <w:rFonts w:ascii="Times New Roman" w:hAnsi="Times New Roman" w:cs="Times New Roman"/>
          <w:sz w:val="24"/>
          <w:szCs w:val="24"/>
        </w:rPr>
        <w:t>Дневник.ру</w:t>
      </w:r>
      <w:proofErr w:type="spellEnd"/>
      <w:r w:rsidRPr="008053B5">
        <w:rPr>
          <w:rFonts w:ascii="Times New Roman" w:hAnsi="Times New Roman" w:cs="Times New Roman"/>
          <w:sz w:val="24"/>
          <w:szCs w:val="24"/>
        </w:rPr>
        <w:t>»;</w:t>
      </w:r>
    </w:p>
    <w:p w14:paraId="6AD40774" w14:textId="77777777" w:rsidR="008053B5" w:rsidRPr="008053B5" w:rsidRDefault="008053B5" w:rsidP="008053B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53B5">
        <w:rPr>
          <w:rFonts w:ascii="Times New Roman" w:hAnsi="Times New Roman" w:cs="Times New Roman"/>
          <w:b/>
          <w:bCs/>
          <w:sz w:val="24"/>
          <w:szCs w:val="24"/>
        </w:rPr>
        <w:t xml:space="preserve">Мониторинговые формы работы: </w:t>
      </w:r>
    </w:p>
    <w:p w14:paraId="632EE865" w14:textId="77777777" w:rsidR="008053B5" w:rsidRPr="008053B5" w:rsidRDefault="008053B5" w:rsidP="008053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53B5">
        <w:rPr>
          <w:rFonts w:ascii="Times New Roman" w:hAnsi="Times New Roman" w:cs="Times New Roman"/>
          <w:sz w:val="24"/>
          <w:szCs w:val="24"/>
        </w:rPr>
        <w:t xml:space="preserve">- Анкетирование, опрос, беседа, наблюдение, посещение семьи, </w:t>
      </w:r>
      <w:proofErr w:type="spellStart"/>
      <w:r w:rsidRPr="008053B5">
        <w:rPr>
          <w:rFonts w:ascii="Times New Roman" w:hAnsi="Times New Roman" w:cs="Times New Roman"/>
          <w:sz w:val="24"/>
          <w:szCs w:val="24"/>
        </w:rPr>
        <w:t>ШПМПк</w:t>
      </w:r>
      <w:proofErr w:type="spellEnd"/>
      <w:r w:rsidRPr="008053B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8053B5">
        <w:rPr>
          <w:rFonts w:ascii="Times New Roman" w:hAnsi="Times New Roman" w:cs="Times New Roman"/>
          <w:sz w:val="24"/>
          <w:szCs w:val="24"/>
        </w:rPr>
        <w:t>ШСП,  Совет</w:t>
      </w:r>
      <w:proofErr w:type="gramEnd"/>
      <w:r w:rsidRPr="008053B5">
        <w:rPr>
          <w:rFonts w:ascii="Times New Roman" w:hAnsi="Times New Roman" w:cs="Times New Roman"/>
          <w:sz w:val="24"/>
          <w:szCs w:val="24"/>
        </w:rPr>
        <w:t xml:space="preserve"> Профилактики.</w:t>
      </w:r>
    </w:p>
    <w:p w14:paraId="19966341" w14:textId="77777777" w:rsidR="008053B5" w:rsidRPr="008053B5" w:rsidRDefault="008053B5" w:rsidP="008053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96A720E" w14:textId="77777777" w:rsidR="008053B5" w:rsidRPr="008053B5" w:rsidRDefault="008053B5" w:rsidP="008053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53B5">
        <w:rPr>
          <w:rFonts w:ascii="Times New Roman" w:hAnsi="Times New Roman" w:cs="Times New Roman"/>
          <w:sz w:val="24"/>
          <w:szCs w:val="24"/>
        </w:rPr>
        <w:t>Предлагаемая модель развивающего взаимодействия семьи и школы обеспечивает осознанное включение родителей в единый педагогический процесс, который представляет собой педагогически целесообразно организованную взаимную деятельность, направленную на всестороннее развитие и социализацию ребенка, осуществляемую в субъект-субъектном диалоговом режиме на основе принципов сотрудничества и взаимопонимания в специально сконструированной предметно-развивающей среде.</w:t>
      </w:r>
    </w:p>
    <w:p w14:paraId="43A65AD4" w14:textId="77777777" w:rsidR="008053B5" w:rsidRPr="008053B5" w:rsidRDefault="008053B5" w:rsidP="008053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53B5">
        <w:rPr>
          <w:rFonts w:ascii="Times New Roman" w:hAnsi="Times New Roman" w:cs="Times New Roman"/>
          <w:sz w:val="24"/>
          <w:szCs w:val="24"/>
        </w:rPr>
        <w:t xml:space="preserve">Развивающее, продуктивное взаимодействие семьи и школы призвано помогать родителям осваивать продуктивные способы общения с ребенком. </w:t>
      </w:r>
    </w:p>
    <w:p w14:paraId="3003C8B1" w14:textId="77777777" w:rsidR="008053B5" w:rsidRDefault="008053B5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F13F9F6" w14:textId="77777777" w:rsidR="00B476AF" w:rsidRPr="00B476AF" w:rsidRDefault="00B476AF" w:rsidP="00B476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691461" w14:textId="77777777" w:rsidR="00B476AF" w:rsidRPr="00B476AF" w:rsidRDefault="00B476AF" w:rsidP="00B476A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76AF">
        <w:rPr>
          <w:rFonts w:ascii="Times New Roman" w:hAnsi="Times New Roman" w:cs="Times New Roman"/>
          <w:b/>
          <w:sz w:val="24"/>
          <w:szCs w:val="24"/>
        </w:rPr>
        <w:t>План работы по взаимодействию семьи и школы</w:t>
      </w:r>
    </w:p>
    <w:p w14:paraId="563FA80D" w14:textId="77777777" w:rsidR="00B476AF" w:rsidRPr="00B476AF" w:rsidRDefault="00B476AF" w:rsidP="00B476A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76AF">
        <w:rPr>
          <w:rFonts w:ascii="Times New Roman" w:hAnsi="Times New Roman" w:cs="Times New Roman"/>
          <w:b/>
          <w:sz w:val="24"/>
          <w:szCs w:val="24"/>
        </w:rPr>
        <w:t>на 2022-2023 год</w:t>
      </w:r>
    </w:p>
    <w:p w14:paraId="631EDA41" w14:textId="77777777" w:rsidR="00B476AF" w:rsidRPr="00B476AF" w:rsidRDefault="00B476AF" w:rsidP="00B476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47" w:type="dxa"/>
        <w:tblLook w:val="04A0" w:firstRow="1" w:lastRow="0" w:firstColumn="1" w:lastColumn="0" w:noHBand="0" w:noVBand="1"/>
      </w:tblPr>
      <w:tblGrid>
        <w:gridCol w:w="1779"/>
        <w:gridCol w:w="2890"/>
        <w:gridCol w:w="2194"/>
        <w:gridCol w:w="2484"/>
      </w:tblGrid>
      <w:tr w:rsidR="00B476AF" w:rsidRPr="00B476AF" w14:paraId="4D3C5B35" w14:textId="77777777" w:rsidTr="0073412F">
        <w:tc>
          <w:tcPr>
            <w:tcW w:w="1779" w:type="dxa"/>
          </w:tcPr>
          <w:p w14:paraId="31A7E028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0" w:type="dxa"/>
          </w:tcPr>
          <w:p w14:paraId="104F31A1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194" w:type="dxa"/>
          </w:tcPr>
          <w:p w14:paraId="492FB1D3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2484" w:type="dxa"/>
          </w:tcPr>
          <w:p w14:paraId="45C5B84E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476AF" w:rsidRPr="00B476AF" w14:paraId="1FB76360" w14:textId="77777777" w:rsidTr="0073412F">
        <w:trPr>
          <w:trHeight w:val="1118"/>
        </w:trPr>
        <w:tc>
          <w:tcPr>
            <w:tcW w:w="9347" w:type="dxa"/>
            <w:gridSpan w:val="4"/>
          </w:tcPr>
          <w:p w14:paraId="1F83D60D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b/>
                <w:sz w:val="24"/>
                <w:szCs w:val="24"/>
              </w:rPr>
              <w:t>1.      Организационно-методическая работа</w:t>
            </w:r>
          </w:p>
        </w:tc>
      </w:tr>
      <w:tr w:rsidR="00B476AF" w:rsidRPr="00B476AF" w14:paraId="16BD944F" w14:textId="77777777" w:rsidTr="0073412F">
        <w:tc>
          <w:tcPr>
            <w:tcW w:w="1779" w:type="dxa"/>
          </w:tcPr>
          <w:p w14:paraId="596C2B9F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890" w:type="dxa"/>
          </w:tcPr>
          <w:p w14:paraId="25D2531F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год всех субъектов образования, включенных в систему работы с родителями</w:t>
            </w:r>
          </w:p>
        </w:tc>
        <w:tc>
          <w:tcPr>
            <w:tcW w:w="2194" w:type="dxa"/>
          </w:tcPr>
          <w:p w14:paraId="10CB965E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84" w:type="dxa"/>
          </w:tcPr>
          <w:p w14:paraId="6D546046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Зам директора Калашникова Т.Л.</w:t>
            </w:r>
          </w:p>
          <w:p w14:paraId="58FE4C3F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2EBFFF9A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6AF" w:rsidRPr="00B476AF" w14:paraId="25A6BF92" w14:textId="77777777" w:rsidTr="0073412F">
        <w:tc>
          <w:tcPr>
            <w:tcW w:w="1779" w:type="dxa"/>
            <w:hideMark/>
          </w:tcPr>
          <w:p w14:paraId="01EF5A9E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890" w:type="dxa"/>
            <w:hideMark/>
          </w:tcPr>
          <w:p w14:paraId="5674108D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 классов, школы.</w:t>
            </w:r>
          </w:p>
        </w:tc>
        <w:tc>
          <w:tcPr>
            <w:tcW w:w="2194" w:type="dxa"/>
            <w:hideMark/>
          </w:tcPr>
          <w:p w14:paraId="3DABD10F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 Сентябрь</w:t>
            </w:r>
          </w:p>
        </w:tc>
        <w:tc>
          <w:tcPr>
            <w:tcW w:w="2484" w:type="dxa"/>
            <w:tcBorders>
              <w:top w:val="nil"/>
              <w:bottom w:val="nil"/>
            </w:tcBorders>
            <w:shd w:val="clear" w:color="auto" w:fill="auto"/>
          </w:tcPr>
          <w:p w14:paraId="03800325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61055BFC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Курмачева</w:t>
            </w:r>
            <w:proofErr w:type="spellEnd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B476AF" w:rsidRPr="00B476AF" w14:paraId="7BFBCAD7" w14:textId="77777777" w:rsidTr="0073412F">
        <w:tc>
          <w:tcPr>
            <w:tcW w:w="1779" w:type="dxa"/>
            <w:hideMark/>
          </w:tcPr>
          <w:p w14:paraId="09100288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3.              </w:t>
            </w:r>
          </w:p>
        </w:tc>
        <w:tc>
          <w:tcPr>
            <w:tcW w:w="2890" w:type="dxa"/>
            <w:hideMark/>
          </w:tcPr>
          <w:p w14:paraId="463DE19D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Выявление учащихся и семей, находящихся в СОП и ТЖС, категорий: многодетные, неполные, родители - инвалиды, беженцы</w:t>
            </w:r>
          </w:p>
        </w:tc>
        <w:tc>
          <w:tcPr>
            <w:tcW w:w="2194" w:type="dxa"/>
            <w:hideMark/>
          </w:tcPr>
          <w:p w14:paraId="4F052571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84" w:type="dxa"/>
            <w:hideMark/>
          </w:tcPr>
          <w:p w14:paraId="137A3EFD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  <w:p w14:paraId="53CF28B4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Курмачева</w:t>
            </w:r>
            <w:proofErr w:type="spellEnd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14:paraId="4D597574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476AF" w:rsidRPr="00B476AF" w14:paraId="06FEE746" w14:textId="77777777" w:rsidTr="0073412F">
        <w:tc>
          <w:tcPr>
            <w:tcW w:w="1779" w:type="dxa"/>
            <w:hideMark/>
          </w:tcPr>
          <w:p w14:paraId="05A182EF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4.              </w:t>
            </w:r>
          </w:p>
        </w:tc>
        <w:tc>
          <w:tcPr>
            <w:tcW w:w="2890" w:type="dxa"/>
            <w:hideMark/>
          </w:tcPr>
          <w:p w14:paraId="2028C2CC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материалов для классных руководителей по работе с семьей</w:t>
            </w:r>
          </w:p>
        </w:tc>
        <w:tc>
          <w:tcPr>
            <w:tcW w:w="2194" w:type="dxa"/>
            <w:hideMark/>
          </w:tcPr>
          <w:p w14:paraId="56C5D9E2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  <w:hideMark/>
          </w:tcPr>
          <w:p w14:paraId="7F44A1C4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 xml:space="preserve">Кл. </w:t>
            </w:r>
            <w:proofErr w:type="gramStart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руководители,  </w:t>
            </w:r>
            <w:proofErr w:type="spellStart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.педагог</w:t>
            </w:r>
            <w:proofErr w:type="spellEnd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Курмачева</w:t>
            </w:r>
            <w:proofErr w:type="spellEnd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 xml:space="preserve"> И.А., педагоги-психологи Наумова О.А., Паламарчук Е.А.</w:t>
            </w:r>
          </w:p>
        </w:tc>
      </w:tr>
      <w:tr w:rsidR="00B476AF" w:rsidRPr="00B476AF" w14:paraId="7191B49E" w14:textId="77777777" w:rsidTr="0073412F">
        <w:tc>
          <w:tcPr>
            <w:tcW w:w="1779" w:type="dxa"/>
            <w:hideMark/>
          </w:tcPr>
          <w:p w14:paraId="7BFB20B3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5.              </w:t>
            </w:r>
          </w:p>
        </w:tc>
        <w:tc>
          <w:tcPr>
            <w:tcW w:w="2890" w:type="dxa"/>
            <w:hideMark/>
          </w:tcPr>
          <w:p w14:paraId="6C225CAD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Встречи с родителями будущих первоклассников (консультации)</w:t>
            </w:r>
          </w:p>
        </w:tc>
        <w:tc>
          <w:tcPr>
            <w:tcW w:w="2194" w:type="dxa"/>
            <w:hideMark/>
          </w:tcPr>
          <w:p w14:paraId="7D4A372E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2333D3ED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14:paraId="1655FA73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484" w:type="dxa"/>
            <w:hideMark/>
          </w:tcPr>
          <w:p w14:paraId="7B75CEF6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proofErr w:type="spellStart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Рехтина</w:t>
            </w:r>
            <w:proofErr w:type="spellEnd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B476AF" w:rsidRPr="00B476AF" w14:paraId="0E288532" w14:textId="77777777" w:rsidTr="0073412F">
        <w:trPr>
          <w:trHeight w:val="952"/>
        </w:trPr>
        <w:tc>
          <w:tcPr>
            <w:tcW w:w="1779" w:type="dxa"/>
            <w:hideMark/>
          </w:tcPr>
          <w:p w14:paraId="7DCAF7F9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6.              </w:t>
            </w:r>
          </w:p>
        </w:tc>
        <w:tc>
          <w:tcPr>
            <w:tcW w:w="2890" w:type="dxa"/>
          </w:tcPr>
          <w:p w14:paraId="6E97FEEB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Встреча с родительской общественностью в ДОУ №19</w:t>
            </w:r>
          </w:p>
        </w:tc>
        <w:tc>
          <w:tcPr>
            <w:tcW w:w="2194" w:type="dxa"/>
          </w:tcPr>
          <w:p w14:paraId="581B7A20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484" w:type="dxa"/>
          </w:tcPr>
          <w:p w14:paraId="31290819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</w:t>
            </w:r>
            <w:proofErr w:type="spellStart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Рехтина</w:t>
            </w:r>
            <w:proofErr w:type="spellEnd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 xml:space="preserve"> Л. А</w:t>
            </w:r>
          </w:p>
        </w:tc>
      </w:tr>
      <w:tr w:rsidR="00B476AF" w:rsidRPr="00B476AF" w14:paraId="7B891561" w14:textId="77777777" w:rsidTr="0073412F">
        <w:tc>
          <w:tcPr>
            <w:tcW w:w="1779" w:type="dxa"/>
            <w:hideMark/>
          </w:tcPr>
          <w:p w14:paraId="438A8809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7.              </w:t>
            </w:r>
          </w:p>
        </w:tc>
        <w:tc>
          <w:tcPr>
            <w:tcW w:w="2890" w:type="dxa"/>
            <w:hideMark/>
          </w:tcPr>
          <w:p w14:paraId="349195F1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Своевременное  информирование</w:t>
            </w:r>
            <w:proofErr w:type="gramEnd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 xml:space="preserve"> отдела соцзащиты по оказанию адресной помощи детям из многодетных, неполных, малообеспеченных семей, семей, где есть дети-инвалиды, опекаемые и </w:t>
            </w:r>
            <w:proofErr w:type="spellStart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2194" w:type="dxa"/>
            <w:hideMark/>
          </w:tcPr>
          <w:p w14:paraId="5031FBC4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  <w:hideMark/>
          </w:tcPr>
          <w:p w14:paraId="28947767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</w:p>
          <w:p w14:paraId="62B58528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Курмачева</w:t>
            </w:r>
            <w:proofErr w:type="spellEnd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14:paraId="68C22818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476AF" w:rsidRPr="00B476AF" w14:paraId="67EAAE9B" w14:textId="77777777" w:rsidTr="0073412F">
        <w:tc>
          <w:tcPr>
            <w:tcW w:w="1779" w:type="dxa"/>
            <w:hideMark/>
          </w:tcPr>
          <w:p w14:paraId="55062352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8.              </w:t>
            </w:r>
          </w:p>
        </w:tc>
        <w:tc>
          <w:tcPr>
            <w:tcW w:w="2890" w:type="dxa"/>
            <w:hideMark/>
          </w:tcPr>
          <w:p w14:paraId="6785EF02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Организация бесплатного питания детей из данных категорий семей</w:t>
            </w:r>
          </w:p>
        </w:tc>
        <w:tc>
          <w:tcPr>
            <w:tcW w:w="2194" w:type="dxa"/>
            <w:hideMark/>
          </w:tcPr>
          <w:p w14:paraId="182F00FC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84" w:type="dxa"/>
            <w:hideMark/>
          </w:tcPr>
          <w:p w14:paraId="5E45948B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</w:t>
            </w:r>
            <w:proofErr w:type="spellStart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Кривогузова</w:t>
            </w:r>
            <w:proofErr w:type="spellEnd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14:paraId="2E607FE6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за питание Волкова Д.А.</w:t>
            </w:r>
          </w:p>
          <w:p w14:paraId="47176782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B476AF" w:rsidRPr="00B476AF" w14:paraId="1C027F58" w14:textId="77777777" w:rsidTr="0073412F">
        <w:tc>
          <w:tcPr>
            <w:tcW w:w="1779" w:type="dxa"/>
            <w:hideMark/>
          </w:tcPr>
          <w:p w14:paraId="31395BFB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9.          </w:t>
            </w:r>
          </w:p>
        </w:tc>
        <w:tc>
          <w:tcPr>
            <w:tcW w:w="2890" w:type="dxa"/>
            <w:hideMark/>
          </w:tcPr>
          <w:p w14:paraId="008A86B3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Организация системы поощрения родителей, оказывающих помощь школе в организации учебно-воспитательной работы, хорошо воспитывающих детей</w:t>
            </w:r>
          </w:p>
        </w:tc>
        <w:tc>
          <w:tcPr>
            <w:tcW w:w="2194" w:type="dxa"/>
            <w:hideMark/>
          </w:tcPr>
          <w:p w14:paraId="5D5E44B0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484" w:type="dxa"/>
            <w:hideMark/>
          </w:tcPr>
          <w:p w14:paraId="047DEE9B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Администрация ОО</w:t>
            </w:r>
          </w:p>
          <w:p w14:paraId="6E376701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Кутявина</w:t>
            </w:r>
            <w:proofErr w:type="spellEnd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 xml:space="preserve"> Т.Ю.</w:t>
            </w:r>
          </w:p>
          <w:p w14:paraId="5E778221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 xml:space="preserve">Калашникова Т.Л. </w:t>
            </w:r>
            <w:proofErr w:type="spellStart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Кривогузова</w:t>
            </w:r>
            <w:proofErr w:type="spellEnd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14:paraId="29C81411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Рехтина</w:t>
            </w:r>
            <w:proofErr w:type="spellEnd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14:paraId="7BB68F1D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Ятнин</w:t>
            </w:r>
            <w:proofErr w:type="spellEnd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 xml:space="preserve"> М.Г. </w:t>
            </w:r>
          </w:p>
          <w:p w14:paraId="259D3B8E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476AF" w:rsidRPr="00B476AF" w14:paraId="43918FAD" w14:textId="77777777" w:rsidTr="0073412F">
        <w:tc>
          <w:tcPr>
            <w:tcW w:w="1779" w:type="dxa"/>
            <w:hideMark/>
          </w:tcPr>
          <w:p w14:paraId="26DC14C2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10.          </w:t>
            </w:r>
          </w:p>
        </w:tc>
        <w:tc>
          <w:tcPr>
            <w:tcW w:w="2890" w:type="dxa"/>
            <w:hideMark/>
          </w:tcPr>
          <w:p w14:paraId="64151C62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 xml:space="preserve">Помощь в организации летней занятости </w:t>
            </w:r>
            <w:proofErr w:type="gramStart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детей,  прием</w:t>
            </w:r>
            <w:proofErr w:type="gramEnd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 xml:space="preserve">   в пришкольный лагерь</w:t>
            </w:r>
          </w:p>
        </w:tc>
        <w:tc>
          <w:tcPr>
            <w:tcW w:w="2194" w:type="dxa"/>
            <w:hideMark/>
          </w:tcPr>
          <w:p w14:paraId="18EEC780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484" w:type="dxa"/>
            <w:hideMark/>
          </w:tcPr>
          <w:p w14:paraId="1B68428F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Зам директора Калашникова Т.Л.</w:t>
            </w:r>
          </w:p>
          <w:p w14:paraId="09CE1F40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лагеря </w:t>
            </w:r>
            <w:proofErr w:type="spellStart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Курмачева</w:t>
            </w:r>
            <w:proofErr w:type="spellEnd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B476AF" w:rsidRPr="00B476AF" w14:paraId="6BABE711" w14:textId="77777777" w:rsidTr="0073412F">
        <w:tc>
          <w:tcPr>
            <w:tcW w:w="9347" w:type="dxa"/>
            <w:gridSpan w:val="4"/>
          </w:tcPr>
          <w:p w14:paraId="4241A6E1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B476AF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Психолого</w:t>
            </w:r>
            <w:proofErr w:type="spellEnd"/>
            <w:r w:rsidRPr="00B476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педагогическое просвещение родителей»</w:t>
            </w:r>
          </w:p>
        </w:tc>
      </w:tr>
      <w:tr w:rsidR="00B476AF" w:rsidRPr="00B476AF" w14:paraId="1CCD6413" w14:textId="77777777" w:rsidTr="0073412F">
        <w:tc>
          <w:tcPr>
            <w:tcW w:w="1779" w:type="dxa"/>
            <w:hideMark/>
          </w:tcPr>
          <w:p w14:paraId="3CCC7581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11.          </w:t>
            </w:r>
          </w:p>
        </w:tc>
        <w:tc>
          <w:tcPr>
            <w:tcW w:w="2890" w:type="dxa"/>
            <w:hideMark/>
          </w:tcPr>
          <w:p w14:paraId="0AC4B94C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Знакомство родителей с Уставом школы, с их правами и обязанностями</w:t>
            </w:r>
          </w:p>
        </w:tc>
        <w:tc>
          <w:tcPr>
            <w:tcW w:w="2194" w:type="dxa"/>
            <w:hideMark/>
          </w:tcPr>
          <w:p w14:paraId="38054D82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84" w:type="dxa"/>
            <w:hideMark/>
          </w:tcPr>
          <w:p w14:paraId="3E7B5735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B476AF" w:rsidRPr="00B476AF" w14:paraId="0E1D3C6C" w14:textId="77777777" w:rsidTr="0073412F">
        <w:tc>
          <w:tcPr>
            <w:tcW w:w="1779" w:type="dxa"/>
            <w:hideMark/>
          </w:tcPr>
          <w:p w14:paraId="0E84DBE3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12.          </w:t>
            </w:r>
          </w:p>
        </w:tc>
        <w:tc>
          <w:tcPr>
            <w:tcW w:w="2890" w:type="dxa"/>
            <w:hideMark/>
          </w:tcPr>
          <w:p w14:paraId="19F442AC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родительских собраний по </w:t>
            </w:r>
            <w:proofErr w:type="gramStart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вопросам  психолого</w:t>
            </w:r>
            <w:proofErr w:type="gramEnd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 xml:space="preserve">-педагогического просвещения </w:t>
            </w:r>
          </w:p>
        </w:tc>
        <w:tc>
          <w:tcPr>
            <w:tcW w:w="2194" w:type="dxa"/>
            <w:hideMark/>
          </w:tcPr>
          <w:p w14:paraId="4AAE8498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Раз в триместр</w:t>
            </w:r>
          </w:p>
        </w:tc>
        <w:tc>
          <w:tcPr>
            <w:tcW w:w="2484" w:type="dxa"/>
            <w:hideMark/>
          </w:tcPr>
          <w:p w14:paraId="24219955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14:paraId="38040AC0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Педагоги – психологи Паламарчук Е.А., Наумова О.А.</w:t>
            </w:r>
          </w:p>
        </w:tc>
      </w:tr>
      <w:tr w:rsidR="00B476AF" w:rsidRPr="00B476AF" w14:paraId="68D7E69A" w14:textId="77777777" w:rsidTr="0073412F">
        <w:tc>
          <w:tcPr>
            <w:tcW w:w="1779" w:type="dxa"/>
            <w:hideMark/>
          </w:tcPr>
          <w:p w14:paraId="12A3B874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13.          </w:t>
            </w:r>
          </w:p>
        </w:tc>
        <w:tc>
          <w:tcPr>
            <w:tcW w:w="2890" w:type="dxa"/>
            <w:hideMark/>
          </w:tcPr>
          <w:p w14:paraId="2DE7FCFA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Проведение общешкольных родительских собраний:</w:t>
            </w:r>
          </w:p>
          <w:p w14:paraId="37E0DD8F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hideMark/>
          </w:tcPr>
          <w:p w14:paraId="48A08F84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 xml:space="preserve"> Октябрь </w:t>
            </w:r>
          </w:p>
          <w:p w14:paraId="52AE8941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14:paraId="0CD45556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8DA8C19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hideMark/>
          </w:tcPr>
          <w:p w14:paraId="033D7C58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</w:tr>
      <w:tr w:rsidR="00B476AF" w:rsidRPr="00B476AF" w14:paraId="4AF3871C" w14:textId="77777777" w:rsidTr="0073412F">
        <w:tc>
          <w:tcPr>
            <w:tcW w:w="1779" w:type="dxa"/>
            <w:hideMark/>
          </w:tcPr>
          <w:p w14:paraId="3DB68959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14.          </w:t>
            </w:r>
          </w:p>
        </w:tc>
        <w:tc>
          <w:tcPr>
            <w:tcW w:w="2890" w:type="dxa"/>
            <w:hideMark/>
          </w:tcPr>
          <w:p w14:paraId="1EBFFF4A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Беседы и консультации для родителей по проблемам обучения</w:t>
            </w:r>
          </w:p>
        </w:tc>
        <w:tc>
          <w:tcPr>
            <w:tcW w:w="2194" w:type="dxa"/>
            <w:hideMark/>
          </w:tcPr>
          <w:p w14:paraId="46B17932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484" w:type="dxa"/>
            <w:hideMark/>
          </w:tcPr>
          <w:p w14:paraId="21835FAA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14:paraId="47F9B0D5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14:paraId="5101BE6F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476AF" w:rsidRPr="00B476AF" w14:paraId="2DD4B8BF" w14:textId="77777777" w:rsidTr="0073412F">
        <w:tc>
          <w:tcPr>
            <w:tcW w:w="1779" w:type="dxa"/>
            <w:hideMark/>
          </w:tcPr>
          <w:p w14:paraId="7B930E64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15.          </w:t>
            </w:r>
          </w:p>
        </w:tc>
        <w:tc>
          <w:tcPr>
            <w:tcW w:w="2890" w:type="dxa"/>
            <w:hideMark/>
          </w:tcPr>
          <w:p w14:paraId="539C0EA2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семей, родителей детей, имеющих отклонения в нормах поведения, уклонение от исполнения родительских обязанностей</w:t>
            </w:r>
          </w:p>
        </w:tc>
        <w:tc>
          <w:tcPr>
            <w:tcW w:w="2194" w:type="dxa"/>
            <w:hideMark/>
          </w:tcPr>
          <w:p w14:paraId="24EA43E1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  <w:hideMark/>
          </w:tcPr>
          <w:p w14:paraId="4A3ADF36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Инспектор, </w:t>
            </w:r>
            <w:proofErr w:type="spellStart"/>
            <w:proofErr w:type="gramStart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  <w:proofErr w:type="gramEnd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Курмачева</w:t>
            </w:r>
            <w:proofErr w:type="spellEnd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 xml:space="preserve"> И.А., педагог-психолог Паламарчук Е.А., Наумова О.А.</w:t>
            </w:r>
          </w:p>
          <w:p w14:paraId="4F91F79A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B476AF" w:rsidRPr="00B476AF" w14:paraId="75E65E07" w14:textId="77777777" w:rsidTr="0073412F">
        <w:tc>
          <w:tcPr>
            <w:tcW w:w="1779" w:type="dxa"/>
            <w:hideMark/>
          </w:tcPr>
          <w:p w14:paraId="54C03D25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16.          </w:t>
            </w:r>
          </w:p>
        </w:tc>
        <w:tc>
          <w:tcPr>
            <w:tcW w:w="2890" w:type="dxa"/>
            <w:hideMark/>
          </w:tcPr>
          <w:p w14:paraId="6DF69266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Знакомство с Положением об итоговой аттестации выпускников 9 - 11 классов</w:t>
            </w:r>
          </w:p>
        </w:tc>
        <w:tc>
          <w:tcPr>
            <w:tcW w:w="2194" w:type="dxa"/>
            <w:hideMark/>
          </w:tcPr>
          <w:p w14:paraId="275B4AB8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Ноябрь-декабрь </w:t>
            </w:r>
          </w:p>
        </w:tc>
        <w:tc>
          <w:tcPr>
            <w:tcW w:w="2484" w:type="dxa"/>
            <w:hideMark/>
          </w:tcPr>
          <w:p w14:paraId="744E2B77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Ответсвенный</w:t>
            </w:r>
            <w:proofErr w:type="spellEnd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 xml:space="preserve"> за ГИА Краснова М.В.</w:t>
            </w:r>
          </w:p>
        </w:tc>
      </w:tr>
      <w:tr w:rsidR="00B476AF" w:rsidRPr="00B476AF" w14:paraId="4173EE5B" w14:textId="77777777" w:rsidTr="0073412F">
        <w:tc>
          <w:tcPr>
            <w:tcW w:w="1779" w:type="dxa"/>
            <w:hideMark/>
          </w:tcPr>
          <w:p w14:paraId="21B21EAB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17.          </w:t>
            </w:r>
          </w:p>
        </w:tc>
        <w:tc>
          <w:tcPr>
            <w:tcW w:w="2890" w:type="dxa"/>
            <w:hideMark/>
          </w:tcPr>
          <w:p w14:paraId="494F3DCB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Индивидуальные психолого-педагогические консультации по подготовке выпускников к экзаменам через систему индивидуальных бесед с психологом и родительских собраний</w:t>
            </w:r>
          </w:p>
        </w:tc>
        <w:tc>
          <w:tcPr>
            <w:tcW w:w="2194" w:type="dxa"/>
            <w:hideMark/>
          </w:tcPr>
          <w:p w14:paraId="00026D04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  <w:hideMark/>
          </w:tcPr>
          <w:p w14:paraId="781CE4E0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</w:t>
            </w:r>
            <w:proofErr w:type="spellStart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Кривогузова</w:t>
            </w:r>
            <w:proofErr w:type="spellEnd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 xml:space="preserve"> О.В., </w:t>
            </w:r>
            <w:proofErr w:type="spellStart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ответсвпенный</w:t>
            </w:r>
            <w:proofErr w:type="spellEnd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 xml:space="preserve"> за ГИА Краснова М.В.</w:t>
            </w:r>
          </w:p>
          <w:p w14:paraId="07856EF3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Кл. руководители психолог.</w:t>
            </w:r>
          </w:p>
          <w:p w14:paraId="24FE0E36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476AF" w:rsidRPr="00B476AF" w14:paraId="501EC8D1" w14:textId="77777777" w:rsidTr="0073412F">
        <w:tc>
          <w:tcPr>
            <w:tcW w:w="1779" w:type="dxa"/>
            <w:hideMark/>
          </w:tcPr>
          <w:p w14:paraId="178BF081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18.          </w:t>
            </w:r>
          </w:p>
        </w:tc>
        <w:tc>
          <w:tcPr>
            <w:tcW w:w="2890" w:type="dxa"/>
            <w:hideMark/>
          </w:tcPr>
          <w:p w14:paraId="6E96375D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Информационно-консультативная работа по соблюдению прав многодетных, неполных, малообеспеченных семей, семей, где есть дети-</w:t>
            </w:r>
            <w:r w:rsidRPr="00B476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инвалиды, опекаемые и </w:t>
            </w:r>
            <w:proofErr w:type="spellStart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2194" w:type="dxa"/>
            <w:hideMark/>
          </w:tcPr>
          <w:p w14:paraId="13D6D4F6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gramStart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течение  года</w:t>
            </w:r>
            <w:proofErr w:type="gramEnd"/>
          </w:p>
        </w:tc>
        <w:tc>
          <w:tcPr>
            <w:tcW w:w="2484" w:type="dxa"/>
            <w:hideMark/>
          </w:tcPr>
          <w:p w14:paraId="33B4A3AE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</w:p>
          <w:p w14:paraId="33F81A89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Курмачева</w:t>
            </w:r>
            <w:proofErr w:type="spellEnd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B476AF" w:rsidRPr="00B476AF" w14:paraId="5AC02073" w14:textId="77777777" w:rsidTr="0073412F">
        <w:tc>
          <w:tcPr>
            <w:tcW w:w="9347" w:type="dxa"/>
            <w:gridSpan w:val="4"/>
          </w:tcPr>
          <w:p w14:paraId="480AEBF7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b/>
                <w:sz w:val="24"/>
                <w:szCs w:val="24"/>
              </w:rPr>
              <w:t>3. «Сотрудничество</w:t>
            </w: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60B4E1A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6AF" w:rsidRPr="00B476AF" w14:paraId="77E14363" w14:textId="77777777" w:rsidTr="0073412F">
        <w:tc>
          <w:tcPr>
            <w:tcW w:w="1779" w:type="dxa"/>
            <w:hideMark/>
          </w:tcPr>
          <w:p w14:paraId="17A9AFED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19.    </w:t>
            </w:r>
          </w:p>
        </w:tc>
        <w:tc>
          <w:tcPr>
            <w:tcW w:w="2890" w:type="dxa"/>
            <w:hideMark/>
          </w:tcPr>
          <w:p w14:paraId="63CEC9E6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подготовке и проведении общешкольных и классных творческих мероприятий</w:t>
            </w:r>
          </w:p>
        </w:tc>
        <w:tc>
          <w:tcPr>
            <w:tcW w:w="2194" w:type="dxa"/>
            <w:hideMark/>
          </w:tcPr>
          <w:p w14:paraId="0F245C3E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  <w:hideMark/>
          </w:tcPr>
          <w:p w14:paraId="00F36848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Зам. Директора Калашникова Т.Л.</w:t>
            </w:r>
          </w:p>
          <w:p w14:paraId="14F436A6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B476AF" w:rsidRPr="00B476AF" w14:paraId="0B98F19F" w14:textId="77777777" w:rsidTr="0073412F">
        <w:tc>
          <w:tcPr>
            <w:tcW w:w="1779" w:type="dxa"/>
            <w:hideMark/>
          </w:tcPr>
          <w:p w14:paraId="17E32471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20.   </w:t>
            </w:r>
          </w:p>
        </w:tc>
        <w:tc>
          <w:tcPr>
            <w:tcW w:w="2890" w:type="dxa"/>
            <w:hideMark/>
          </w:tcPr>
          <w:p w14:paraId="7FF9BB78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совместного досуга (поездки, походы, и т. д.)</w:t>
            </w:r>
          </w:p>
        </w:tc>
        <w:tc>
          <w:tcPr>
            <w:tcW w:w="2194" w:type="dxa"/>
            <w:hideMark/>
          </w:tcPr>
          <w:p w14:paraId="2A99E22E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  <w:hideMark/>
          </w:tcPr>
          <w:p w14:paraId="6C86D4A7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B476AF" w:rsidRPr="00B476AF" w14:paraId="3F3C64B9" w14:textId="77777777" w:rsidTr="0073412F">
        <w:tc>
          <w:tcPr>
            <w:tcW w:w="1779" w:type="dxa"/>
            <w:hideMark/>
          </w:tcPr>
          <w:p w14:paraId="057A2A6C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21.   </w:t>
            </w:r>
          </w:p>
        </w:tc>
        <w:tc>
          <w:tcPr>
            <w:tcW w:w="2890" w:type="dxa"/>
            <w:hideMark/>
          </w:tcPr>
          <w:p w14:paraId="3ABA138D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Посещение открытых уроков, выставок</w:t>
            </w:r>
          </w:p>
        </w:tc>
        <w:tc>
          <w:tcPr>
            <w:tcW w:w="2194" w:type="dxa"/>
            <w:hideMark/>
          </w:tcPr>
          <w:p w14:paraId="0F8CE968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  <w:hideMark/>
          </w:tcPr>
          <w:p w14:paraId="2BE304D0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B476AF" w:rsidRPr="00B476AF" w14:paraId="6E41DB2E" w14:textId="77777777" w:rsidTr="0073412F">
        <w:tc>
          <w:tcPr>
            <w:tcW w:w="1779" w:type="dxa"/>
            <w:hideMark/>
          </w:tcPr>
          <w:p w14:paraId="0AF0D9CA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22.   </w:t>
            </w:r>
          </w:p>
        </w:tc>
        <w:tc>
          <w:tcPr>
            <w:tcW w:w="2890" w:type="dxa"/>
            <w:hideMark/>
          </w:tcPr>
          <w:p w14:paraId="54DFBFEC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оздоровительная работа семьи и школы </w:t>
            </w:r>
          </w:p>
        </w:tc>
        <w:tc>
          <w:tcPr>
            <w:tcW w:w="2194" w:type="dxa"/>
            <w:hideMark/>
          </w:tcPr>
          <w:p w14:paraId="26D29AA6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  <w:hideMark/>
          </w:tcPr>
          <w:p w14:paraId="7883AAF1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B476AF" w:rsidRPr="00B476AF" w14:paraId="25512E2B" w14:textId="77777777" w:rsidTr="0073412F">
        <w:tc>
          <w:tcPr>
            <w:tcW w:w="1779" w:type="dxa"/>
            <w:hideMark/>
          </w:tcPr>
          <w:p w14:paraId="6F8268D2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23.   </w:t>
            </w:r>
          </w:p>
        </w:tc>
        <w:tc>
          <w:tcPr>
            <w:tcW w:w="2890" w:type="dxa"/>
            <w:hideMark/>
          </w:tcPr>
          <w:p w14:paraId="78FC3CE4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благоустройстве школы и пришкольных территорий</w:t>
            </w:r>
          </w:p>
        </w:tc>
        <w:tc>
          <w:tcPr>
            <w:tcW w:w="2194" w:type="dxa"/>
            <w:hideMark/>
          </w:tcPr>
          <w:p w14:paraId="7FB8F9B9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  <w:hideMark/>
          </w:tcPr>
          <w:p w14:paraId="76513AFF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B476AF" w:rsidRPr="00B476AF" w14:paraId="0CA814BA" w14:textId="77777777" w:rsidTr="0073412F">
        <w:tc>
          <w:tcPr>
            <w:tcW w:w="1779" w:type="dxa"/>
            <w:hideMark/>
          </w:tcPr>
          <w:p w14:paraId="3664DFE5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24.   </w:t>
            </w:r>
          </w:p>
        </w:tc>
        <w:tc>
          <w:tcPr>
            <w:tcW w:w="2890" w:type="dxa"/>
            <w:hideMark/>
          </w:tcPr>
          <w:p w14:paraId="56EE177A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трудовая деятельность (ремонт классов, субботники)</w:t>
            </w:r>
          </w:p>
        </w:tc>
        <w:tc>
          <w:tcPr>
            <w:tcW w:w="2194" w:type="dxa"/>
            <w:hideMark/>
          </w:tcPr>
          <w:p w14:paraId="07078182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  <w:hideMark/>
          </w:tcPr>
          <w:p w14:paraId="46001811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B476AF" w:rsidRPr="00B476AF" w14:paraId="72DDC792" w14:textId="77777777" w:rsidTr="0073412F">
        <w:tc>
          <w:tcPr>
            <w:tcW w:w="9347" w:type="dxa"/>
            <w:gridSpan w:val="4"/>
          </w:tcPr>
          <w:p w14:paraId="272FE12A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«Работа с семьями СОП   и ТЖС»</w:t>
            </w:r>
          </w:p>
        </w:tc>
      </w:tr>
      <w:tr w:rsidR="00B476AF" w:rsidRPr="00B476AF" w14:paraId="00BC51AF" w14:textId="77777777" w:rsidTr="0073412F">
        <w:tc>
          <w:tcPr>
            <w:tcW w:w="1779" w:type="dxa"/>
            <w:hideMark/>
          </w:tcPr>
          <w:p w14:paraId="413E1889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25.   </w:t>
            </w:r>
          </w:p>
        </w:tc>
        <w:tc>
          <w:tcPr>
            <w:tcW w:w="2890" w:type="dxa"/>
            <w:hideMark/>
          </w:tcPr>
          <w:p w14:paraId="06401A36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Изучение    семей    учащихся.    Корректировка информационного банка данных</w:t>
            </w:r>
          </w:p>
          <w:p w14:paraId="643A464F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4" w:type="dxa"/>
            <w:hideMark/>
          </w:tcPr>
          <w:p w14:paraId="2AA8237C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484" w:type="dxa"/>
            <w:hideMark/>
          </w:tcPr>
          <w:p w14:paraId="0F661D46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5B7DB602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476AF" w:rsidRPr="00B476AF" w14:paraId="1F8CF125" w14:textId="77777777" w:rsidTr="0073412F">
        <w:tc>
          <w:tcPr>
            <w:tcW w:w="1779" w:type="dxa"/>
            <w:hideMark/>
          </w:tcPr>
          <w:p w14:paraId="539649B7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26.   </w:t>
            </w:r>
          </w:p>
        </w:tc>
        <w:tc>
          <w:tcPr>
            <w:tcW w:w="2890" w:type="dxa"/>
            <w:hideMark/>
          </w:tcPr>
          <w:p w14:paraId="4796D297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Рейды в семьи, оказавшиеся в социально-опасном положении, посещение подростков с девиантным поведением на дому</w:t>
            </w:r>
          </w:p>
        </w:tc>
        <w:tc>
          <w:tcPr>
            <w:tcW w:w="2194" w:type="dxa"/>
            <w:hideMark/>
          </w:tcPr>
          <w:p w14:paraId="0019B962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  <w:hideMark/>
          </w:tcPr>
          <w:p w14:paraId="75E9A5DC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 xml:space="preserve">Кл. руководители администрация, </w:t>
            </w:r>
            <w:proofErr w:type="spellStart"/>
            <w:proofErr w:type="gramStart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  <w:proofErr w:type="gramEnd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Курмачева</w:t>
            </w:r>
            <w:proofErr w:type="spellEnd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 xml:space="preserve"> И.А., инспектор.</w:t>
            </w:r>
          </w:p>
        </w:tc>
      </w:tr>
      <w:tr w:rsidR="00B476AF" w:rsidRPr="00B476AF" w14:paraId="56CC33C2" w14:textId="77777777" w:rsidTr="0073412F">
        <w:tc>
          <w:tcPr>
            <w:tcW w:w="1779" w:type="dxa"/>
            <w:hideMark/>
          </w:tcPr>
          <w:p w14:paraId="7D0BE23E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27.   </w:t>
            </w:r>
          </w:p>
        </w:tc>
        <w:tc>
          <w:tcPr>
            <w:tcW w:w="2890" w:type="dxa"/>
            <w:hideMark/>
          </w:tcPr>
          <w:p w14:paraId="4BF36181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информирование в ТКДН и ЗП, ПДН и управление образования о положении семей </w:t>
            </w:r>
            <w:proofErr w:type="gramStart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СОП  и</w:t>
            </w:r>
            <w:proofErr w:type="gramEnd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 xml:space="preserve"> ТЖС</w:t>
            </w:r>
          </w:p>
        </w:tc>
        <w:tc>
          <w:tcPr>
            <w:tcW w:w="2194" w:type="dxa"/>
            <w:hideMark/>
          </w:tcPr>
          <w:p w14:paraId="52F06ACD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По факту выявления в течение 3 рабочих дней</w:t>
            </w:r>
          </w:p>
        </w:tc>
        <w:tc>
          <w:tcPr>
            <w:tcW w:w="2484" w:type="dxa"/>
            <w:hideMark/>
          </w:tcPr>
          <w:p w14:paraId="6C3E2B9D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Кутявина</w:t>
            </w:r>
            <w:proofErr w:type="spellEnd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 xml:space="preserve"> Т.Ю., </w:t>
            </w:r>
            <w:proofErr w:type="spellStart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Курмачева</w:t>
            </w:r>
            <w:proofErr w:type="spellEnd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 xml:space="preserve"> И.А., классный руководитель</w:t>
            </w:r>
          </w:p>
          <w:p w14:paraId="281C0A84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476AF" w:rsidRPr="00B476AF" w14:paraId="6F05D943" w14:textId="77777777" w:rsidTr="0073412F">
        <w:tc>
          <w:tcPr>
            <w:tcW w:w="1779" w:type="dxa"/>
            <w:hideMark/>
          </w:tcPr>
          <w:p w14:paraId="72EA7017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28.   </w:t>
            </w:r>
          </w:p>
        </w:tc>
        <w:tc>
          <w:tcPr>
            <w:tcW w:w="2890" w:type="dxa"/>
            <w:hideMark/>
          </w:tcPr>
          <w:p w14:paraId="26DB21A9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профилактической работы с семьями СОП и ТЖС, беседы с родителями, индивидуальные консультации со специалистами субъектов профилактики</w:t>
            </w:r>
          </w:p>
        </w:tc>
        <w:tc>
          <w:tcPr>
            <w:tcW w:w="2194" w:type="dxa"/>
            <w:hideMark/>
          </w:tcPr>
          <w:p w14:paraId="3FA71B40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  <w:hideMark/>
          </w:tcPr>
          <w:p w14:paraId="08CD2B56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Зам директора Калашникова Т.Л.</w:t>
            </w:r>
          </w:p>
          <w:p w14:paraId="420447DA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Курмачева</w:t>
            </w:r>
            <w:proofErr w:type="spellEnd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14:paraId="39454638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Педагоги-психологи Наумова О.ПА., Паламарчук Е.А.</w:t>
            </w:r>
          </w:p>
          <w:p w14:paraId="31A3ABE2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B476AF" w:rsidRPr="00B476AF" w14:paraId="21D1CB98" w14:textId="77777777" w:rsidTr="0073412F">
        <w:tc>
          <w:tcPr>
            <w:tcW w:w="1779" w:type="dxa"/>
            <w:hideMark/>
          </w:tcPr>
          <w:p w14:paraId="4E6CC937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29.   </w:t>
            </w:r>
          </w:p>
        </w:tc>
        <w:tc>
          <w:tcPr>
            <w:tcW w:w="2890" w:type="dxa"/>
            <w:hideMark/>
          </w:tcPr>
          <w:p w14:paraId="3E700FC8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семей СОП и ТЖС, вовлечение их в совместную деятельность </w:t>
            </w:r>
          </w:p>
        </w:tc>
        <w:tc>
          <w:tcPr>
            <w:tcW w:w="2194" w:type="dxa"/>
            <w:hideMark/>
          </w:tcPr>
          <w:p w14:paraId="6C1A4C76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  <w:hideMark/>
          </w:tcPr>
          <w:p w14:paraId="47F43EC8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</w:t>
            </w:r>
            <w:proofErr w:type="spellStart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Кривогузова</w:t>
            </w:r>
            <w:proofErr w:type="spellEnd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 xml:space="preserve"> О.В., </w:t>
            </w:r>
            <w:proofErr w:type="spellStart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Рехтина</w:t>
            </w:r>
            <w:proofErr w:type="spellEnd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 xml:space="preserve"> Л.А., Калашникова Т.Л.</w:t>
            </w:r>
          </w:p>
          <w:p w14:paraId="00195880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Паламарчук Е.А., </w:t>
            </w:r>
            <w:proofErr w:type="spellStart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Курмачева</w:t>
            </w:r>
            <w:proofErr w:type="spellEnd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14:paraId="6764D1CE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Кл. руководители</w:t>
            </w:r>
          </w:p>
        </w:tc>
      </w:tr>
      <w:tr w:rsidR="00B476AF" w:rsidRPr="00B476AF" w14:paraId="210BCFD9" w14:textId="77777777" w:rsidTr="0073412F">
        <w:tc>
          <w:tcPr>
            <w:tcW w:w="9347" w:type="dxa"/>
            <w:gridSpan w:val="4"/>
          </w:tcPr>
          <w:p w14:paraId="087C3BB9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 «Семь Я» - работа с учащимися</w:t>
            </w:r>
          </w:p>
        </w:tc>
      </w:tr>
      <w:tr w:rsidR="00B476AF" w:rsidRPr="00B476AF" w14:paraId="30EF7B85" w14:textId="77777777" w:rsidTr="0073412F">
        <w:tc>
          <w:tcPr>
            <w:tcW w:w="1779" w:type="dxa"/>
            <w:hideMark/>
          </w:tcPr>
          <w:p w14:paraId="5D316EAE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30.   </w:t>
            </w:r>
          </w:p>
        </w:tc>
        <w:tc>
          <w:tcPr>
            <w:tcW w:w="2890" w:type="dxa"/>
            <w:hideMark/>
          </w:tcPr>
          <w:p w14:paraId="4C6FE18D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 xml:space="preserve">Пропаганда семейных традиций (проведение бесед на общешкольных и классных родительских собраниях, освещение мероприятий совместно с родителями н </w:t>
            </w:r>
            <w:proofErr w:type="spellStart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ашкольной</w:t>
            </w:r>
            <w:proofErr w:type="spellEnd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 xml:space="preserve"> страничке в ВК и сайте школы)</w:t>
            </w:r>
          </w:p>
        </w:tc>
        <w:tc>
          <w:tcPr>
            <w:tcW w:w="2194" w:type="dxa"/>
            <w:hideMark/>
          </w:tcPr>
          <w:p w14:paraId="7B2CBDFA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  <w:hideMark/>
          </w:tcPr>
          <w:p w14:paraId="7E812544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gramStart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Директора  Калашникова</w:t>
            </w:r>
            <w:proofErr w:type="gramEnd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 xml:space="preserve"> Т.Л.</w:t>
            </w:r>
          </w:p>
          <w:p w14:paraId="3B7F8EE0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Паламарчук Е.А.</w:t>
            </w:r>
          </w:p>
          <w:p w14:paraId="2798F3E1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1D0C3AC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B476AF" w:rsidRPr="00B476AF" w14:paraId="161E7835" w14:textId="77777777" w:rsidTr="0073412F">
        <w:tc>
          <w:tcPr>
            <w:tcW w:w="1779" w:type="dxa"/>
            <w:hideMark/>
          </w:tcPr>
          <w:p w14:paraId="6E627594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31.   </w:t>
            </w:r>
          </w:p>
        </w:tc>
        <w:tc>
          <w:tcPr>
            <w:tcW w:w="2890" w:type="dxa"/>
            <w:hideMark/>
          </w:tcPr>
          <w:p w14:paraId="5245ADEB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серии классных </w:t>
            </w:r>
            <w:proofErr w:type="gramStart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часов,  формирующих</w:t>
            </w:r>
            <w:proofErr w:type="gramEnd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 xml:space="preserve"> семейные ценности</w:t>
            </w:r>
          </w:p>
        </w:tc>
        <w:tc>
          <w:tcPr>
            <w:tcW w:w="2194" w:type="dxa"/>
            <w:hideMark/>
          </w:tcPr>
          <w:p w14:paraId="562DF3A6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ВР класса </w:t>
            </w:r>
          </w:p>
        </w:tc>
        <w:tc>
          <w:tcPr>
            <w:tcW w:w="2484" w:type="dxa"/>
            <w:hideMark/>
          </w:tcPr>
          <w:p w14:paraId="3BE91AFF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D6D7E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B476AF" w:rsidRPr="00B476AF" w14:paraId="72A0DC6D" w14:textId="77777777" w:rsidTr="0073412F">
        <w:tc>
          <w:tcPr>
            <w:tcW w:w="1779" w:type="dxa"/>
            <w:hideMark/>
          </w:tcPr>
          <w:p w14:paraId="29F63F6E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32.   </w:t>
            </w:r>
          </w:p>
        </w:tc>
        <w:tc>
          <w:tcPr>
            <w:tcW w:w="2890" w:type="dxa"/>
            <w:hideMark/>
          </w:tcPr>
          <w:p w14:paraId="66EC1EF3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общешкольных праздников:</w:t>
            </w:r>
          </w:p>
          <w:p w14:paraId="0B6C2EC4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ACA8D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hideMark/>
          </w:tcPr>
          <w:p w14:paraId="604969A6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B66EAC1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648EC12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6952F0E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84" w:type="dxa"/>
            <w:hideMark/>
          </w:tcPr>
          <w:p w14:paraId="443AEE9F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Зам. Директора Калашникова Т.Л.</w:t>
            </w:r>
          </w:p>
          <w:p w14:paraId="23E12EFE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Паламарчук Е.А.</w:t>
            </w:r>
          </w:p>
          <w:p w14:paraId="10D488F6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14:paraId="4497122B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 xml:space="preserve">Совет старшеклассников </w:t>
            </w:r>
          </w:p>
        </w:tc>
      </w:tr>
      <w:tr w:rsidR="00B476AF" w:rsidRPr="00B476AF" w14:paraId="75AAD9BF" w14:textId="77777777" w:rsidTr="0073412F">
        <w:tc>
          <w:tcPr>
            <w:tcW w:w="1779" w:type="dxa"/>
            <w:hideMark/>
          </w:tcPr>
          <w:p w14:paraId="20353584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33.   </w:t>
            </w:r>
          </w:p>
        </w:tc>
        <w:tc>
          <w:tcPr>
            <w:tcW w:w="2890" w:type="dxa"/>
            <w:hideMark/>
          </w:tcPr>
          <w:p w14:paraId="3452BC6E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Классные часы, огоньки, спортивные соревнования   совместно с родителями</w:t>
            </w:r>
          </w:p>
        </w:tc>
        <w:tc>
          <w:tcPr>
            <w:tcW w:w="2194" w:type="dxa"/>
            <w:hideMark/>
          </w:tcPr>
          <w:p w14:paraId="651399A1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  <w:hideMark/>
          </w:tcPr>
          <w:p w14:paraId="3BF9B53E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B476AF" w:rsidRPr="00B476AF" w14:paraId="7C9A65CE" w14:textId="77777777" w:rsidTr="0073412F">
        <w:tc>
          <w:tcPr>
            <w:tcW w:w="1779" w:type="dxa"/>
            <w:hideMark/>
          </w:tcPr>
          <w:p w14:paraId="36706681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34.   </w:t>
            </w:r>
          </w:p>
        </w:tc>
        <w:tc>
          <w:tcPr>
            <w:tcW w:w="2890" w:type="dxa"/>
            <w:hideMark/>
          </w:tcPr>
          <w:p w14:paraId="11192EEB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Походы и экскурсии совместно с родителями</w:t>
            </w:r>
          </w:p>
        </w:tc>
        <w:tc>
          <w:tcPr>
            <w:tcW w:w="2194" w:type="dxa"/>
            <w:hideMark/>
          </w:tcPr>
          <w:p w14:paraId="0E29AEDD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  <w:hideMark/>
          </w:tcPr>
          <w:p w14:paraId="7025FE51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B476AF" w:rsidRPr="00B476AF" w14:paraId="26FA5671" w14:textId="77777777" w:rsidTr="0073412F">
        <w:tc>
          <w:tcPr>
            <w:tcW w:w="1779" w:type="dxa"/>
            <w:hideMark/>
          </w:tcPr>
          <w:p w14:paraId="4A407DC1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35.   </w:t>
            </w:r>
          </w:p>
        </w:tc>
        <w:tc>
          <w:tcPr>
            <w:tcW w:w="2890" w:type="dxa"/>
            <w:hideMark/>
          </w:tcPr>
          <w:p w14:paraId="272540F0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Изготовление на уроках подарков и поздравительных открыток для родителей.</w:t>
            </w:r>
          </w:p>
        </w:tc>
        <w:tc>
          <w:tcPr>
            <w:tcW w:w="2194" w:type="dxa"/>
            <w:hideMark/>
          </w:tcPr>
          <w:p w14:paraId="5B38F946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  <w:hideMark/>
          </w:tcPr>
          <w:p w14:paraId="33BFD436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14:paraId="613CF707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Совпетник</w:t>
            </w:r>
            <w:proofErr w:type="spellEnd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воспитанию Паламарчук Е.А.</w:t>
            </w:r>
          </w:p>
          <w:p w14:paraId="7ADDB875" w14:textId="77777777" w:rsidR="00B476AF" w:rsidRPr="00B476AF" w:rsidRDefault="00B476AF" w:rsidP="00B476AF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AF">
              <w:rPr>
                <w:rFonts w:ascii="Times New Roman" w:hAnsi="Times New Roman" w:cs="Times New Roman"/>
                <w:sz w:val="24"/>
                <w:szCs w:val="24"/>
              </w:rPr>
              <w:t xml:space="preserve">Учителя ИЗО, технологии Медведь Е.А., </w:t>
            </w:r>
            <w:proofErr w:type="spellStart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>Турышева</w:t>
            </w:r>
            <w:proofErr w:type="spellEnd"/>
            <w:r w:rsidRPr="00B476AF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</w:tbl>
    <w:p w14:paraId="6CD3034A" w14:textId="4CB47C9B" w:rsidR="00B476AF" w:rsidRDefault="00B476AF" w:rsidP="00B476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31D1F53" w14:textId="4F4784E6" w:rsidR="008053B5" w:rsidRDefault="008053B5" w:rsidP="00B476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5C24BEB" w14:textId="09E71A1E" w:rsidR="008053B5" w:rsidRDefault="008053B5" w:rsidP="00B476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1E196AB" w14:textId="465DC037" w:rsidR="008053B5" w:rsidRDefault="008053B5" w:rsidP="00B476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A3CA43" w14:textId="4793335F" w:rsidR="008053B5" w:rsidRDefault="008053B5" w:rsidP="00B476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526A4D7" w14:textId="668ECA6F" w:rsidR="008053B5" w:rsidRDefault="008053B5" w:rsidP="00B476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EF8E7C2" w14:textId="7DDFB25F" w:rsidR="008053B5" w:rsidRDefault="008053B5" w:rsidP="00B476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9CAEFDC" w14:textId="49607C73" w:rsidR="008053B5" w:rsidRDefault="008053B5" w:rsidP="00B476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932418" w14:textId="48DC57CD" w:rsidR="008053B5" w:rsidRDefault="008053B5" w:rsidP="00B476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8213E52" w14:textId="3E60AA61" w:rsidR="008053B5" w:rsidRDefault="008053B5" w:rsidP="00B476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D7515DF" w14:textId="2FD4BC31" w:rsidR="008053B5" w:rsidRDefault="008053B5" w:rsidP="00B476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F4475C7" w14:textId="5066FBD4" w:rsidR="008053B5" w:rsidRDefault="008053B5" w:rsidP="00B476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9D7D81F" w14:textId="088AEA84" w:rsidR="008053B5" w:rsidRDefault="008053B5" w:rsidP="00B476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45387D8" w14:textId="238F44A9" w:rsidR="008053B5" w:rsidRDefault="008053B5" w:rsidP="00B476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A49BD0B" w14:textId="09E62AF0" w:rsidR="008053B5" w:rsidRDefault="008053B5" w:rsidP="00B476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E09E7CB" w14:textId="3D0E2FD6" w:rsidR="008053B5" w:rsidRDefault="008053B5" w:rsidP="00B476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44DFD75" w14:textId="1F014DBE" w:rsidR="008053B5" w:rsidRDefault="008053B5" w:rsidP="00B476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0103C81" w14:textId="59EDE978" w:rsidR="008053B5" w:rsidRDefault="008053B5" w:rsidP="00B476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7227ACF" w14:textId="20CE255A" w:rsidR="008053B5" w:rsidRDefault="008053B5" w:rsidP="00B476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F7BB27B" w14:textId="1CF8EE49" w:rsidR="008053B5" w:rsidRDefault="008053B5" w:rsidP="008053B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2CF1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 wp14:anchorId="29738B1E" wp14:editId="14DA1D72">
            <wp:simplePos x="0" y="0"/>
            <wp:positionH relativeFrom="page">
              <wp:align>center</wp:align>
            </wp:positionH>
            <wp:positionV relativeFrom="paragraph">
              <wp:posOffset>295275</wp:posOffset>
            </wp:positionV>
            <wp:extent cx="6806108" cy="585025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679" r="17175"/>
                    <a:stretch/>
                  </pic:blipFill>
                  <pic:spPr bwMode="auto">
                    <a:xfrm>
                      <a:off x="0" y="0"/>
                      <a:ext cx="6806108" cy="585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14:paraId="3E59D2A3" w14:textId="094AFDD8" w:rsidR="008053B5" w:rsidRPr="00B476AF" w:rsidRDefault="008053B5" w:rsidP="008053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63230B4" w14:textId="77777777" w:rsidR="00B476AF" w:rsidRPr="00B476AF" w:rsidRDefault="00B476AF" w:rsidP="00B476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334A7AC" w14:textId="77777777" w:rsidR="00B476AF" w:rsidRPr="00197BDF" w:rsidRDefault="00B476AF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399B9F" w14:textId="028C3CD3" w:rsidR="000E12C0" w:rsidRPr="00197BDF" w:rsidRDefault="000E12C0" w:rsidP="00197B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0E12C0" w:rsidRPr="00197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681"/>
    <w:rsid w:val="00062E83"/>
    <w:rsid w:val="000E12C0"/>
    <w:rsid w:val="0012134E"/>
    <w:rsid w:val="00131681"/>
    <w:rsid w:val="00197BDF"/>
    <w:rsid w:val="002B0807"/>
    <w:rsid w:val="00446E00"/>
    <w:rsid w:val="007C3D3E"/>
    <w:rsid w:val="008053B5"/>
    <w:rsid w:val="009B7F9A"/>
    <w:rsid w:val="00A8180D"/>
    <w:rsid w:val="00B476AF"/>
    <w:rsid w:val="00F00D69"/>
    <w:rsid w:val="00F5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9886B"/>
  <w15:chartTrackingRefBased/>
  <w15:docId w15:val="{379E8EB9-448D-4ACD-8007-7C990F6F3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7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2885</TotalTime>
  <Pages>17</Pages>
  <Words>2684</Words>
  <Characters>15305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к407</dc:creator>
  <cp:keywords/>
  <dc:description/>
  <cp:lastModifiedBy>Fridovski Sokolov</cp:lastModifiedBy>
  <cp:revision>11</cp:revision>
  <dcterms:created xsi:type="dcterms:W3CDTF">2022-12-07T08:43:00Z</dcterms:created>
  <dcterms:modified xsi:type="dcterms:W3CDTF">2022-12-12T14:11:00Z</dcterms:modified>
</cp:coreProperties>
</file>