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D6" w:rsidRPr="003B521C" w:rsidRDefault="00AF63D6" w:rsidP="00AF6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Аналитическая справка</w:t>
      </w:r>
    </w:p>
    <w:p w:rsidR="00AF63D6" w:rsidRPr="003B521C" w:rsidRDefault="00AF63D6" w:rsidP="00AF6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итогам анкетирования учащихся 1-11 классов и их родителей начальных классов по вопросу организации горячим питанием  </w:t>
      </w:r>
    </w:p>
    <w:p w:rsidR="00AF63D6" w:rsidRPr="003B521C" w:rsidRDefault="00AF63D6" w:rsidP="00AF6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БМАОУ СОШ №1</w:t>
      </w:r>
    </w:p>
    <w:p w:rsidR="00AF63D6" w:rsidRPr="003B521C" w:rsidRDefault="00AF63D6" w:rsidP="00AF63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63D6" w:rsidRPr="003B521C" w:rsidRDefault="00AF63D6" w:rsidP="00AF63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Одной из основных задач образовательного учреждения является сохранение и укрепление здоровья обучающихся. </w:t>
      </w:r>
    </w:p>
    <w:p w:rsidR="00AF63D6" w:rsidRPr="003B521C" w:rsidRDefault="00AF63D6" w:rsidP="00AF63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52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проверки: </w:t>
      </w:r>
    </w:p>
    <w:p w:rsidR="00AF63D6" w:rsidRPr="003B521C" w:rsidRDefault="00AF63D6" w:rsidP="00AF63D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Выяснить мнение учащихся 1-11 классов и их родителей об организации горячего питания. </w:t>
      </w:r>
    </w:p>
    <w:p w:rsidR="00AF63D6" w:rsidRPr="003B521C" w:rsidRDefault="00AF63D6" w:rsidP="00AF63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Анкетирование проводилось 11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Pr="003B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B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среди учащихся 1-11 классов и их родителей. В опросе приняло участие 418 учащихся совместно с родителями, что составляет 81% от общего количества учащихся 1-11 классов школы. В ходе анкетирования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AF63D6" w:rsidRPr="003B521C" w:rsidTr="009139FC">
        <w:tc>
          <w:tcPr>
            <w:tcW w:w="1453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sz w:val="24"/>
                <w:szCs w:val="24"/>
              </w:rPr>
              <w:t>Количество анкет</w:t>
            </w:r>
          </w:p>
        </w:tc>
        <w:tc>
          <w:tcPr>
            <w:tcW w:w="1134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D6" w:rsidRPr="003B521C" w:rsidRDefault="00AF63D6" w:rsidP="0091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D6" w:rsidRPr="003B521C" w:rsidRDefault="00AF63D6" w:rsidP="0091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D6" w:rsidRPr="003B521C" w:rsidRDefault="00AF63D6" w:rsidP="0091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3D6" w:rsidRPr="003B521C" w:rsidRDefault="00AF63D6" w:rsidP="0091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3D6" w:rsidRPr="003B521C" w:rsidRDefault="00AF63D6" w:rsidP="0091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D6" w:rsidRPr="003B521C" w:rsidTr="009139FC">
        <w:tc>
          <w:tcPr>
            <w:tcW w:w="9674" w:type="dxa"/>
            <w:gridSpan w:val="8"/>
          </w:tcPr>
          <w:p w:rsidR="00AF63D6" w:rsidRPr="003B521C" w:rsidRDefault="00AF63D6" w:rsidP="00AF63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Удовлетворяет ли вас система организации питания в школе?</w:t>
            </w:r>
          </w:p>
        </w:tc>
      </w:tr>
      <w:tr w:rsidR="00AF63D6" w:rsidRPr="003B521C" w:rsidTr="009139FC">
        <w:tc>
          <w:tcPr>
            <w:tcW w:w="1453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134" w:type="dxa"/>
          </w:tcPr>
          <w:p w:rsidR="00AF63D6" w:rsidRPr="003B521C" w:rsidRDefault="00AF63D6" w:rsidP="0091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sz w:val="24"/>
                <w:szCs w:val="24"/>
              </w:rPr>
              <w:t>Да - 401</w:t>
            </w:r>
          </w:p>
        </w:tc>
        <w:tc>
          <w:tcPr>
            <w:tcW w:w="1418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sz w:val="24"/>
                <w:szCs w:val="24"/>
              </w:rPr>
              <w:t>Нет -15</w:t>
            </w:r>
          </w:p>
        </w:tc>
        <w:tc>
          <w:tcPr>
            <w:tcW w:w="1559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-3</w:t>
            </w:r>
          </w:p>
        </w:tc>
        <w:tc>
          <w:tcPr>
            <w:tcW w:w="1134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D6" w:rsidRPr="003B521C" w:rsidTr="009139FC">
        <w:tc>
          <w:tcPr>
            <w:tcW w:w="9674" w:type="dxa"/>
            <w:gridSpan w:val="8"/>
          </w:tcPr>
          <w:p w:rsidR="00AF63D6" w:rsidRPr="003B521C" w:rsidRDefault="00AF63D6" w:rsidP="00AF63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Удовлетворяет ли вас санитарное состояние школьной столовой?</w:t>
            </w:r>
          </w:p>
        </w:tc>
      </w:tr>
      <w:tr w:rsidR="00AF63D6" w:rsidRPr="003B521C" w:rsidTr="009139FC">
        <w:tc>
          <w:tcPr>
            <w:tcW w:w="1453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134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sz w:val="24"/>
                <w:szCs w:val="24"/>
              </w:rPr>
              <w:t>Да - 389</w:t>
            </w:r>
          </w:p>
        </w:tc>
        <w:tc>
          <w:tcPr>
            <w:tcW w:w="1418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sz w:val="24"/>
                <w:szCs w:val="24"/>
              </w:rPr>
              <w:t>Нет -12</w:t>
            </w:r>
          </w:p>
        </w:tc>
        <w:tc>
          <w:tcPr>
            <w:tcW w:w="1559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- 17</w:t>
            </w:r>
          </w:p>
        </w:tc>
        <w:tc>
          <w:tcPr>
            <w:tcW w:w="1134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D6" w:rsidRPr="003B521C" w:rsidTr="009139FC">
        <w:tc>
          <w:tcPr>
            <w:tcW w:w="9674" w:type="dxa"/>
            <w:gridSpan w:val="8"/>
          </w:tcPr>
          <w:p w:rsidR="00AF63D6" w:rsidRPr="003B521C" w:rsidRDefault="00AF63D6" w:rsidP="00AF63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Питаетесь ли вы в школьной столовой?</w:t>
            </w:r>
          </w:p>
        </w:tc>
      </w:tr>
      <w:tr w:rsidR="00AF63D6" w:rsidRPr="003B521C" w:rsidTr="009139FC">
        <w:tc>
          <w:tcPr>
            <w:tcW w:w="1453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134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sz w:val="24"/>
                <w:szCs w:val="24"/>
              </w:rPr>
              <w:t>Да - 352</w:t>
            </w:r>
          </w:p>
        </w:tc>
        <w:tc>
          <w:tcPr>
            <w:tcW w:w="1418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sz w:val="24"/>
                <w:szCs w:val="24"/>
              </w:rPr>
              <w:t>Нет -66</w:t>
            </w:r>
          </w:p>
        </w:tc>
        <w:tc>
          <w:tcPr>
            <w:tcW w:w="1559" w:type="dxa"/>
          </w:tcPr>
          <w:p w:rsidR="00AF63D6" w:rsidRPr="003B521C" w:rsidRDefault="00AF63D6" w:rsidP="00913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D6" w:rsidRPr="003B521C" w:rsidTr="009139FC">
        <w:tc>
          <w:tcPr>
            <w:tcW w:w="9674" w:type="dxa"/>
            <w:gridSpan w:val="8"/>
          </w:tcPr>
          <w:p w:rsidR="00AF63D6" w:rsidRPr="003B521C" w:rsidRDefault="00AF63D6" w:rsidP="00AF63D6">
            <w:pPr>
              <w:pStyle w:val="a4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b/>
                <w:sz w:val="24"/>
                <w:szCs w:val="24"/>
              </w:rPr>
              <w:t>Если нет, то по какой причине?</w:t>
            </w:r>
          </w:p>
        </w:tc>
      </w:tr>
      <w:tr w:rsidR="00AF63D6" w:rsidRPr="003B521C" w:rsidTr="009139FC">
        <w:tc>
          <w:tcPr>
            <w:tcW w:w="1453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134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521C">
              <w:rPr>
                <w:rFonts w:ascii="Times New Roman" w:hAnsi="Times New Roman" w:cs="Times New Roman"/>
                <w:sz w:val="24"/>
                <w:szCs w:val="24"/>
              </w:rPr>
              <w:t>Не нравится - 0</w:t>
            </w:r>
          </w:p>
        </w:tc>
        <w:tc>
          <w:tcPr>
            <w:tcW w:w="1418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sz w:val="24"/>
                <w:szCs w:val="24"/>
              </w:rPr>
              <w:t>Не успеваете - 0</w:t>
            </w:r>
          </w:p>
        </w:tc>
        <w:tc>
          <w:tcPr>
            <w:tcW w:w="1559" w:type="dxa"/>
          </w:tcPr>
          <w:p w:rsidR="00AF63D6" w:rsidRPr="003B521C" w:rsidRDefault="00AF63D6" w:rsidP="009139FC">
            <w:pPr>
              <w:ind w:left="163" w:hanging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sz w:val="24"/>
                <w:szCs w:val="24"/>
              </w:rPr>
              <w:t>Питаетесь дома - 66</w:t>
            </w:r>
          </w:p>
        </w:tc>
        <w:tc>
          <w:tcPr>
            <w:tcW w:w="1134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D6" w:rsidRPr="003B521C" w:rsidTr="009139FC">
        <w:tc>
          <w:tcPr>
            <w:tcW w:w="9674" w:type="dxa"/>
            <w:gridSpan w:val="8"/>
          </w:tcPr>
          <w:p w:rsidR="00AF63D6" w:rsidRPr="003B521C" w:rsidRDefault="00AF63D6" w:rsidP="00AF63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b/>
                <w:sz w:val="24"/>
                <w:szCs w:val="24"/>
              </w:rPr>
              <w:t>В школе вы получаете?</w:t>
            </w:r>
          </w:p>
        </w:tc>
      </w:tr>
      <w:tr w:rsidR="00AF63D6" w:rsidRPr="003B521C" w:rsidTr="009139FC">
        <w:tc>
          <w:tcPr>
            <w:tcW w:w="1453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134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sz w:val="24"/>
                <w:szCs w:val="24"/>
              </w:rPr>
              <w:t>Горячий завтрак - 274</w:t>
            </w:r>
          </w:p>
        </w:tc>
        <w:tc>
          <w:tcPr>
            <w:tcW w:w="1418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sz w:val="24"/>
                <w:szCs w:val="24"/>
              </w:rPr>
              <w:t>Горячий обед - 0</w:t>
            </w:r>
          </w:p>
        </w:tc>
        <w:tc>
          <w:tcPr>
            <w:tcW w:w="1559" w:type="dxa"/>
          </w:tcPr>
          <w:p w:rsidR="00AF63D6" w:rsidRPr="003B521C" w:rsidRDefault="00AF63D6" w:rsidP="0091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sz w:val="24"/>
                <w:szCs w:val="24"/>
              </w:rPr>
              <w:t>2-разоое горячее питание - 78</w:t>
            </w:r>
          </w:p>
        </w:tc>
        <w:tc>
          <w:tcPr>
            <w:tcW w:w="1134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D6" w:rsidRPr="003B521C" w:rsidTr="009139FC">
        <w:tc>
          <w:tcPr>
            <w:tcW w:w="9674" w:type="dxa"/>
            <w:gridSpan w:val="8"/>
          </w:tcPr>
          <w:p w:rsidR="00AF63D6" w:rsidRPr="003B521C" w:rsidRDefault="00AF63D6" w:rsidP="00AF63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b/>
                <w:sz w:val="24"/>
                <w:szCs w:val="24"/>
              </w:rPr>
              <w:t>Наедаетесь ли вы в школе?</w:t>
            </w:r>
          </w:p>
        </w:tc>
      </w:tr>
      <w:tr w:rsidR="00AF63D6" w:rsidRPr="003B521C" w:rsidTr="009139FC">
        <w:tc>
          <w:tcPr>
            <w:tcW w:w="1453" w:type="dxa"/>
          </w:tcPr>
          <w:p w:rsidR="00AF63D6" w:rsidRPr="003B521C" w:rsidRDefault="00AF63D6" w:rsidP="0091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134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sz w:val="24"/>
                <w:szCs w:val="24"/>
              </w:rPr>
              <w:t>Да - 352</w:t>
            </w:r>
          </w:p>
        </w:tc>
        <w:tc>
          <w:tcPr>
            <w:tcW w:w="1418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sz w:val="24"/>
                <w:szCs w:val="24"/>
              </w:rPr>
              <w:t xml:space="preserve">Иногда - </w:t>
            </w:r>
          </w:p>
        </w:tc>
        <w:tc>
          <w:tcPr>
            <w:tcW w:w="1559" w:type="dxa"/>
          </w:tcPr>
          <w:p w:rsidR="00AF63D6" w:rsidRPr="003B521C" w:rsidRDefault="00AF63D6" w:rsidP="0091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sz w:val="24"/>
                <w:szCs w:val="24"/>
              </w:rPr>
              <w:t>Нет -</w:t>
            </w:r>
          </w:p>
        </w:tc>
        <w:tc>
          <w:tcPr>
            <w:tcW w:w="1134" w:type="dxa"/>
          </w:tcPr>
          <w:p w:rsidR="00AF63D6" w:rsidRPr="003B521C" w:rsidRDefault="00AF63D6" w:rsidP="00913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D6" w:rsidRPr="003B521C" w:rsidTr="009139FC">
        <w:tc>
          <w:tcPr>
            <w:tcW w:w="9674" w:type="dxa"/>
            <w:gridSpan w:val="8"/>
          </w:tcPr>
          <w:p w:rsidR="00AF63D6" w:rsidRPr="003B521C" w:rsidRDefault="00AF63D6" w:rsidP="00AF63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Хватает ли продолжительности перемены? </w:t>
            </w:r>
          </w:p>
        </w:tc>
      </w:tr>
      <w:tr w:rsidR="00AF63D6" w:rsidRPr="003B521C" w:rsidTr="009139FC">
        <w:tc>
          <w:tcPr>
            <w:tcW w:w="1453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134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sz w:val="24"/>
                <w:szCs w:val="24"/>
              </w:rPr>
              <w:t>Да - 352</w:t>
            </w:r>
          </w:p>
        </w:tc>
        <w:tc>
          <w:tcPr>
            <w:tcW w:w="1418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9" w:type="dxa"/>
          </w:tcPr>
          <w:p w:rsidR="00AF63D6" w:rsidRPr="003B521C" w:rsidRDefault="00AF63D6" w:rsidP="0091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D6" w:rsidRPr="003B521C" w:rsidTr="009139FC">
        <w:tc>
          <w:tcPr>
            <w:tcW w:w="9674" w:type="dxa"/>
            <w:gridSpan w:val="8"/>
          </w:tcPr>
          <w:p w:rsidR="00AF63D6" w:rsidRPr="003B521C" w:rsidRDefault="00AF63D6" w:rsidP="00AF63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b/>
                <w:sz w:val="24"/>
                <w:szCs w:val="24"/>
              </w:rPr>
              <w:t>Нравится питание в школьной столовой?</w:t>
            </w:r>
          </w:p>
        </w:tc>
      </w:tr>
      <w:tr w:rsidR="00AF63D6" w:rsidRPr="003B521C" w:rsidTr="009139FC">
        <w:tc>
          <w:tcPr>
            <w:tcW w:w="1453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134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sz w:val="24"/>
                <w:szCs w:val="24"/>
              </w:rPr>
              <w:t>Да -303</w:t>
            </w:r>
          </w:p>
        </w:tc>
        <w:tc>
          <w:tcPr>
            <w:tcW w:w="1418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sz w:val="24"/>
                <w:szCs w:val="24"/>
              </w:rPr>
              <w:t>Нет - 10</w:t>
            </w:r>
          </w:p>
        </w:tc>
        <w:tc>
          <w:tcPr>
            <w:tcW w:w="1559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sz w:val="24"/>
                <w:szCs w:val="24"/>
              </w:rPr>
              <w:t xml:space="preserve">Не всегда - </w:t>
            </w:r>
            <w:r w:rsidRPr="003B5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134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D6" w:rsidRPr="003B521C" w:rsidTr="009139FC">
        <w:tc>
          <w:tcPr>
            <w:tcW w:w="9674" w:type="dxa"/>
            <w:gridSpan w:val="8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7.1 если не нравится, то почему</w:t>
            </w:r>
          </w:p>
        </w:tc>
      </w:tr>
      <w:tr w:rsidR="00AF63D6" w:rsidRPr="003B521C" w:rsidTr="009139FC">
        <w:tc>
          <w:tcPr>
            <w:tcW w:w="1453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134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sz w:val="24"/>
                <w:szCs w:val="24"/>
              </w:rPr>
              <w:t>Невкусно готовят - 11</w:t>
            </w:r>
          </w:p>
        </w:tc>
        <w:tc>
          <w:tcPr>
            <w:tcW w:w="1418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sz w:val="24"/>
                <w:szCs w:val="24"/>
              </w:rPr>
              <w:t>Однообразное питание - 5</w:t>
            </w:r>
          </w:p>
        </w:tc>
        <w:tc>
          <w:tcPr>
            <w:tcW w:w="1559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sz w:val="24"/>
                <w:szCs w:val="24"/>
              </w:rPr>
              <w:t>Готовят нелюбимую пищу - 23</w:t>
            </w:r>
          </w:p>
        </w:tc>
        <w:tc>
          <w:tcPr>
            <w:tcW w:w="1134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sz w:val="24"/>
                <w:szCs w:val="24"/>
              </w:rPr>
              <w:t>Остывшая еда - 0</w:t>
            </w:r>
          </w:p>
        </w:tc>
        <w:tc>
          <w:tcPr>
            <w:tcW w:w="1276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sz w:val="24"/>
                <w:szCs w:val="24"/>
              </w:rPr>
              <w:t>Маленькие порции - 0</w:t>
            </w:r>
          </w:p>
        </w:tc>
        <w:tc>
          <w:tcPr>
            <w:tcW w:w="850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sz w:val="24"/>
                <w:szCs w:val="24"/>
              </w:rPr>
              <w:t>Иное - 0</w:t>
            </w:r>
          </w:p>
        </w:tc>
      </w:tr>
      <w:tr w:rsidR="00AF63D6" w:rsidRPr="003B521C" w:rsidTr="009139FC">
        <w:tc>
          <w:tcPr>
            <w:tcW w:w="9674" w:type="dxa"/>
            <w:gridSpan w:val="8"/>
          </w:tcPr>
          <w:p w:rsidR="00AF63D6" w:rsidRPr="003B521C" w:rsidRDefault="00AF63D6" w:rsidP="00AF63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b/>
                <w:sz w:val="24"/>
                <w:szCs w:val="24"/>
              </w:rPr>
              <w:t>Посещаете ли вы группу продленного дня?</w:t>
            </w:r>
          </w:p>
        </w:tc>
      </w:tr>
      <w:tr w:rsidR="00AF63D6" w:rsidRPr="003B521C" w:rsidTr="009139FC">
        <w:tc>
          <w:tcPr>
            <w:tcW w:w="1453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134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sz w:val="24"/>
                <w:szCs w:val="24"/>
              </w:rPr>
              <w:t>Да - 0</w:t>
            </w:r>
          </w:p>
        </w:tc>
        <w:tc>
          <w:tcPr>
            <w:tcW w:w="1418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sz w:val="24"/>
                <w:szCs w:val="24"/>
              </w:rPr>
              <w:t>Нет - 418</w:t>
            </w:r>
          </w:p>
        </w:tc>
        <w:tc>
          <w:tcPr>
            <w:tcW w:w="1559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D6" w:rsidRPr="003B521C" w:rsidTr="009139FC">
        <w:tc>
          <w:tcPr>
            <w:tcW w:w="9674" w:type="dxa"/>
            <w:gridSpan w:val="8"/>
          </w:tcPr>
          <w:p w:rsidR="00AF63D6" w:rsidRPr="003B521C" w:rsidRDefault="00AF63D6" w:rsidP="00AF63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b/>
                <w:sz w:val="24"/>
                <w:szCs w:val="24"/>
              </w:rPr>
              <w:t>Устраивает меню школьной столовой?</w:t>
            </w:r>
          </w:p>
        </w:tc>
      </w:tr>
      <w:tr w:rsidR="00AF63D6" w:rsidRPr="003B521C" w:rsidTr="009139FC">
        <w:tc>
          <w:tcPr>
            <w:tcW w:w="1453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134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sz w:val="24"/>
                <w:szCs w:val="24"/>
              </w:rPr>
              <w:t>Да - 382</w:t>
            </w:r>
          </w:p>
        </w:tc>
        <w:tc>
          <w:tcPr>
            <w:tcW w:w="1418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sz w:val="24"/>
                <w:szCs w:val="24"/>
              </w:rPr>
              <w:t>Нет - 3</w:t>
            </w:r>
          </w:p>
        </w:tc>
        <w:tc>
          <w:tcPr>
            <w:tcW w:w="1559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sz w:val="24"/>
                <w:szCs w:val="24"/>
              </w:rPr>
              <w:t>Иногда - 33</w:t>
            </w:r>
          </w:p>
        </w:tc>
        <w:tc>
          <w:tcPr>
            <w:tcW w:w="1134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D6" w:rsidRPr="003B521C" w:rsidTr="009139FC">
        <w:tc>
          <w:tcPr>
            <w:tcW w:w="9674" w:type="dxa"/>
            <w:gridSpan w:val="8"/>
          </w:tcPr>
          <w:p w:rsidR="00AF63D6" w:rsidRPr="003B521C" w:rsidRDefault="00AF63D6" w:rsidP="00AF63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b/>
                <w:sz w:val="24"/>
                <w:szCs w:val="24"/>
              </w:rPr>
              <w:t>Считаете ли питание в школе здоровым и полноценным?</w:t>
            </w:r>
          </w:p>
        </w:tc>
      </w:tr>
      <w:tr w:rsidR="00AF63D6" w:rsidRPr="003B521C" w:rsidTr="009139FC">
        <w:tc>
          <w:tcPr>
            <w:tcW w:w="1453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134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sz w:val="24"/>
                <w:szCs w:val="24"/>
              </w:rPr>
              <w:t>Да - 415</w:t>
            </w:r>
          </w:p>
        </w:tc>
        <w:tc>
          <w:tcPr>
            <w:tcW w:w="1418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sz w:val="24"/>
                <w:szCs w:val="24"/>
              </w:rPr>
              <w:t>Нет - 3</w:t>
            </w:r>
          </w:p>
        </w:tc>
        <w:tc>
          <w:tcPr>
            <w:tcW w:w="1559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D6" w:rsidRPr="003B521C" w:rsidTr="009139FC">
        <w:tc>
          <w:tcPr>
            <w:tcW w:w="9674" w:type="dxa"/>
            <w:gridSpan w:val="8"/>
          </w:tcPr>
          <w:p w:rsidR="00AF63D6" w:rsidRPr="003B521C" w:rsidRDefault="00AF63D6" w:rsidP="00AF63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b/>
                <w:sz w:val="24"/>
                <w:szCs w:val="24"/>
              </w:rPr>
              <w:t>Ваши предложения по изменению меню</w:t>
            </w:r>
          </w:p>
        </w:tc>
      </w:tr>
      <w:tr w:rsidR="00AF63D6" w:rsidRPr="003B521C" w:rsidTr="009139FC">
        <w:tc>
          <w:tcPr>
            <w:tcW w:w="1453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AF63D6" w:rsidRPr="003B521C" w:rsidRDefault="00AF63D6" w:rsidP="0091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7371" w:type="dxa"/>
            <w:gridSpan w:val="6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sz w:val="24"/>
                <w:szCs w:val="24"/>
              </w:rPr>
              <w:t>заменить рыбные котлеты,   больше  булочек</w:t>
            </w:r>
          </w:p>
        </w:tc>
      </w:tr>
      <w:tr w:rsidR="00AF63D6" w:rsidRPr="003B521C" w:rsidTr="009139FC">
        <w:tc>
          <w:tcPr>
            <w:tcW w:w="9674" w:type="dxa"/>
            <w:gridSpan w:val="8"/>
          </w:tcPr>
          <w:p w:rsidR="00AF63D6" w:rsidRPr="003B521C" w:rsidRDefault="00AF63D6" w:rsidP="00AF63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21C">
              <w:rPr>
                <w:rFonts w:ascii="Times New Roman" w:hAnsi="Times New Roman" w:cs="Times New Roman"/>
                <w:b/>
                <w:sz w:val="24"/>
                <w:szCs w:val="24"/>
              </w:rPr>
              <w:t>Ваши предложения по улучшению питания в школе</w:t>
            </w:r>
          </w:p>
        </w:tc>
      </w:tr>
      <w:tr w:rsidR="00AF63D6" w:rsidRPr="003B521C" w:rsidTr="009139FC">
        <w:tc>
          <w:tcPr>
            <w:tcW w:w="1453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gridSpan w:val="6"/>
          </w:tcPr>
          <w:p w:rsidR="00AF63D6" w:rsidRPr="003B521C" w:rsidRDefault="00AF63D6" w:rsidP="009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Больше фруктов,</w:t>
            </w:r>
          </w:p>
        </w:tc>
      </w:tr>
    </w:tbl>
    <w:p w:rsidR="00AF63D6" w:rsidRPr="003B521C" w:rsidRDefault="00AF63D6" w:rsidP="00AF63D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3D6" w:rsidRPr="003B521C" w:rsidRDefault="00AF63D6" w:rsidP="00AF6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63D6" w:rsidRPr="003B521C" w:rsidRDefault="00AF63D6" w:rsidP="00AF6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Справку составила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отв.за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питание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Волкова Д.А.</w:t>
      </w:r>
      <w:bookmarkStart w:id="0" w:name="_GoBack"/>
      <w:bookmarkEnd w:id="0"/>
    </w:p>
    <w:p w:rsidR="003458CA" w:rsidRDefault="003458CA"/>
    <w:sectPr w:rsidR="003458CA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D6"/>
    <w:rsid w:val="003458CA"/>
    <w:rsid w:val="00A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6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6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1727</Characters>
  <Application>Microsoft Office Word</Application>
  <DocSecurity>0</DocSecurity>
  <Lines>47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1</cp:revision>
  <dcterms:created xsi:type="dcterms:W3CDTF">2023-07-03T13:56:00Z</dcterms:created>
  <dcterms:modified xsi:type="dcterms:W3CDTF">2023-07-03T13:56:00Z</dcterms:modified>
</cp:coreProperties>
</file>