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4B07" w14:textId="77777777" w:rsidR="00D05914" w:rsidRPr="0060328C" w:rsidRDefault="00550FE1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3645">
        <w:rPr>
          <w:rFonts w:ascii="Times New Roman" w:hAnsi="Times New Roman" w:cs="Times New Roman"/>
          <w:sz w:val="28"/>
          <w:szCs w:val="28"/>
        </w:rPr>
        <w:t xml:space="preserve"> </w:t>
      </w:r>
      <w:r w:rsidR="00D05914" w:rsidRPr="0060328C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14:paraId="5DA12801" w14:textId="77777777" w:rsidR="00241350" w:rsidRPr="0060328C" w:rsidRDefault="00241350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0A888DC0" w14:textId="77777777" w:rsidR="00D05914" w:rsidRPr="0060328C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2426F">
        <w:rPr>
          <w:rFonts w:ascii="Times New Roman" w:hAnsi="Times New Roman" w:cs="Times New Roman"/>
          <w:sz w:val="28"/>
          <w:szCs w:val="28"/>
        </w:rPr>
        <w:t xml:space="preserve">   </w:t>
      </w:r>
      <w:r w:rsidR="005D2AF3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E2426F">
        <w:rPr>
          <w:rFonts w:ascii="Times New Roman" w:hAnsi="Times New Roman" w:cs="Times New Roman"/>
          <w:sz w:val="28"/>
          <w:szCs w:val="28"/>
        </w:rPr>
        <w:t>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5D2AF3">
        <w:rPr>
          <w:rFonts w:ascii="Times New Roman" w:hAnsi="Times New Roman" w:cs="Times New Roman"/>
          <w:sz w:val="28"/>
          <w:szCs w:val="28"/>
        </w:rPr>
        <w:t>255/1</w:t>
      </w:r>
    </w:p>
    <w:p w14:paraId="33B2BAFE" w14:textId="77777777" w:rsidR="00241350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C7D9C" w14:textId="77777777" w:rsidR="00E2426F" w:rsidRDefault="00E2426F" w:rsidP="00E2426F">
      <w:pPr>
        <w:spacing w:after="0" w:line="240" w:lineRule="auto"/>
      </w:pPr>
      <w: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</w:t>
      </w:r>
    </w:p>
    <w:p w14:paraId="5C2BB39E" w14:textId="77777777" w:rsidR="00E2426F" w:rsidRDefault="00E2426F" w:rsidP="00E24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всероссийской олимпиады школьников в Березовском городском округе в 2023-2024 учебном году</w:t>
      </w:r>
    </w:p>
    <w:p w14:paraId="1396AE76" w14:textId="77777777" w:rsidR="00E2426F" w:rsidRDefault="00E2426F" w:rsidP="00E2426F">
      <w:pPr>
        <w:pStyle w:val="ad"/>
        <w:kinsoku w:val="0"/>
        <w:overflowPunct w:val="0"/>
        <w:spacing w:before="10"/>
        <w:rPr>
          <w:sz w:val="26"/>
          <w:szCs w:val="26"/>
        </w:rPr>
      </w:pPr>
    </w:p>
    <w:p w14:paraId="16AF943A" w14:textId="77777777" w:rsidR="00E2426F" w:rsidRDefault="00E2426F" w:rsidP="00E2426F">
      <w:pPr>
        <w:pStyle w:val="ad"/>
        <w:kinsoku w:val="0"/>
        <w:overflowPunct w:val="0"/>
        <w:rPr>
          <w:bCs/>
          <w:w w:val="105"/>
          <w:sz w:val="27"/>
          <w:szCs w:val="27"/>
        </w:rPr>
      </w:pPr>
      <w:r>
        <w:rPr>
          <w:bCs/>
          <w:sz w:val="30"/>
          <w:szCs w:val="30"/>
        </w:rPr>
        <w:t xml:space="preserve">                        </w:t>
      </w:r>
      <w:r>
        <w:rPr>
          <w:bCs/>
          <w:w w:val="105"/>
        </w:rPr>
        <w:t>Глава 1. Нормативно-правовое обеспечение</w:t>
      </w:r>
    </w:p>
    <w:p w14:paraId="68D620C0" w14:textId="77777777" w:rsidR="00E2426F" w:rsidRDefault="00E2426F" w:rsidP="00E2426F">
      <w:pPr>
        <w:pStyle w:val="ad"/>
        <w:kinsoku w:val="0"/>
        <w:overflowPunct w:val="0"/>
        <w:rPr>
          <w:b/>
          <w:bCs/>
          <w:sz w:val="29"/>
          <w:szCs w:val="29"/>
        </w:rPr>
      </w:pPr>
    </w:p>
    <w:p w14:paraId="79B361FA" w14:textId="77777777" w:rsidR="00E2426F" w:rsidRDefault="00E2426F" w:rsidP="00E2426F">
      <w:pPr>
        <w:pStyle w:val="ad"/>
        <w:kinsoku w:val="0"/>
        <w:overflowPunct w:val="0"/>
        <w:spacing w:line="252" w:lineRule="auto"/>
        <w:ind w:left="100" w:right="134" w:firstLine="700"/>
        <w:rPr>
          <w:w w:val="105"/>
          <w:sz w:val="27"/>
          <w:szCs w:val="27"/>
        </w:rPr>
      </w:pPr>
      <w:r>
        <w:rPr>
          <w:w w:val="105"/>
        </w:rPr>
        <w:t>Муниципальный этап всероссийской олимпиады школьников (далее - олимпиада) проводится в соответствии с приказом Министерства просвещения Российской</w:t>
      </w:r>
      <w:r>
        <w:rPr>
          <w:spacing w:val="-2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30"/>
          <w:w w:val="105"/>
        </w:rPr>
        <w:t xml:space="preserve"> </w:t>
      </w:r>
      <w:r>
        <w:rPr>
          <w:w w:val="105"/>
        </w:rPr>
        <w:t>от</w:t>
      </w:r>
      <w:r>
        <w:rPr>
          <w:spacing w:val="-38"/>
          <w:w w:val="105"/>
        </w:rPr>
        <w:t xml:space="preserve"> </w:t>
      </w:r>
      <w:r>
        <w:rPr>
          <w:w w:val="105"/>
        </w:rPr>
        <w:t>27.11.2020</w:t>
      </w:r>
      <w:r>
        <w:rPr>
          <w:spacing w:val="-39"/>
          <w:w w:val="105"/>
        </w:rPr>
        <w:t xml:space="preserve"> </w:t>
      </w:r>
      <w:r>
        <w:rPr>
          <w:rFonts w:ascii="Arial" w:hAnsi="Arial" w:cs="Arial"/>
          <w:w w:val="105"/>
          <w:sz w:val="26"/>
          <w:szCs w:val="26"/>
        </w:rPr>
        <w:t>No</w:t>
      </w:r>
      <w:r>
        <w:rPr>
          <w:rFonts w:ascii="Arial" w:hAnsi="Arial" w:cs="Arial"/>
          <w:spacing w:val="-42"/>
          <w:w w:val="105"/>
          <w:sz w:val="26"/>
          <w:szCs w:val="26"/>
        </w:rPr>
        <w:t xml:space="preserve"> </w:t>
      </w:r>
      <w:r>
        <w:rPr>
          <w:w w:val="105"/>
        </w:rPr>
        <w:t>678</w:t>
      </w:r>
      <w:r>
        <w:rPr>
          <w:spacing w:val="-35"/>
          <w:w w:val="105"/>
        </w:rPr>
        <w:t xml:space="preserve"> </w:t>
      </w:r>
      <w:r>
        <w:rPr>
          <w:w w:val="105"/>
        </w:rPr>
        <w:t>«Об</w:t>
      </w:r>
      <w:r>
        <w:rPr>
          <w:spacing w:val="-33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25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проведения всероссийской олимпиады школьников», приказами  Министерства  образования и молодежной политики Свердловской области от 28.07.2023 </w:t>
      </w:r>
      <w:r>
        <w:rPr>
          <w:rFonts w:ascii="Arial" w:hAnsi="Arial" w:cs="Arial"/>
          <w:w w:val="105"/>
          <w:sz w:val="26"/>
          <w:szCs w:val="26"/>
        </w:rPr>
        <w:t>No</w:t>
      </w:r>
      <w:r>
        <w:rPr>
          <w:rFonts w:ascii="Arial" w:hAnsi="Arial" w:cs="Arial"/>
          <w:spacing w:val="-16"/>
          <w:w w:val="105"/>
          <w:sz w:val="26"/>
          <w:szCs w:val="26"/>
        </w:rPr>
        <w:t xml:space="preserve"> </w:t>
      </w:r>
      <w:r>
        <w:rPr>
          <w:w w:val="105"/>
        </w:rPr>
        <w:t>879-Д</w:t>
      </w:r>
    </w:p>
    <w:p w14:paraId="71C2BA2A" w14:textId="77777777" w:rsidR="00E2426F" w:rsidRDefault="00E2426F" w:rsidP="00E2426F">
      <w:pPr>
        <w:pStyle w:val="ad"/>
        <w:tabs>
          <w:tab w:val="left" w:pos="877"/>
          <w:tab w:val="left" w:pos="2702"/>
          <w:tab w:val="left" w:pos="4511"/>
          <w:tab w:val="left" w:pos="4949"/>
          <w:tab w:val="left" w:pos="6633"/>
          <w:tab w:val="left" w:pos="8696"/>
        </w:tabs>
        <w:kinsoku w:val="0"/>
        <w:overflowPunct w:val="0"/>
        <w:spacing w:line="252" w:lineRule="auto"/>
        <w:ind w:left="101" w:right="153" w:firstLine="7"/>
        <w:rPr>
          <w:w w:val="105"/>
          <w:szCs w:val="28"/>
        </w:rPr>
      </w:pPr>
      <w:r>
        <w:rPr>
          <w:w w:val="105"/>
        </w:rPr>
        <w:t>«Об</w:t>
      </w:r>
      <w:r>
        <w:rPr>
          <w:w w:val="105"/>
        </w:rPr>
        <w:tab/>
        <w:t>обеспечении</w:t>
      </w:r>
      <w:r>
        <w:rPr>
          <w:w w:val="105"/>
        </w:rPr>
        <w:tab/>
        <w:t>организации</w:t>
      </w:r>
      <w:r>
        <w:rPr>
          <w:w w:val="105"/>
        </w:rPr>
        <w:tab/>
        <w:t>и</w:t>
      </w:r>
      <w:r>
        <w:rPr>
          <w:w w:val="105"/>
        </w:rPr>
        <w:tab/>
        <w:t>проведения</w:t>
      </w:r>
      <w:r>
        <w:rPr>
          <w:w w:val="105"/>
        </w:rPr>
        <w:tab/>
        <w:t>всероссийской</w:t>
      </w:r>
      <w:r>
        <w:rPr>
          <w:w w:val="105"/>
        </w:rPr>
        <w:tab/>
      </w:r>
      <w:r>
        <w:rPr>
          <w:spacing w:val="-3"/>
        </w:rPr>
        <w:t xml:space="preserve">олимпиады </w:t>
      </w:r>
      <w:r>
        <w:rPr>
          <w:w w:val="105"/>
        </w:rPr>
        <w:t>школьников в Свердловской области в 2023/2024 учебном</w:t>
      </w:r>
      <w:r>
        <w:rPr>
          <w:spacing w:val="-27"/>
          <w:w w:val="105"/>
        </w:rPr>
        <w:t xml:space="preserve"> </w:t>
      </w:r>
      <w:r>
        <w:rPr>
          <w:w w:val="105"/>
        </w:rPr>
        <w:t>году», от 13.10.2022 № 1162-д «Об организации и проведении муниципального этапа всероссийской олимпиады школьников в Свердловской области в 2023-2024 учебном году», приказом управления образования Березовского городского округа от 14.10.2023 № 174/1  «Об организации и проведении муниципального этапа всероссийской олимпиады школьников в Березовском городском округе в 2023-2024 учебном году».</w:t>
      </w:r>
    </w:p>
    <w:p w14:paraId="566CD152" w14:textId="77777777" w:rsidR="00E2426F" w:rsidRDefault="00E2426F" w:rsidP="00E2426F">
      <w:pPr>
        <w:pStyle w:val="ad"/>
        <w:kinsoku w:val="0"/>
        <w:overflowPunct w:val="0"/>
        <w:spacing w:before="8"/>
      </w:pPr>
    </w:p>
    <w:p w14:paraId="27A71E91" w14:textId="77777777" w:rsidR="00E2426F" w:rsidRDefault="00E2426F" w:rsidP="00E2426F">
      <w:pPr>
        <w:pStyle w:val="1"/>
        <w:kinsoku w:val="0"/>
        <w:overflowPunct w:val="0"/>
        <w:ind w:left="2393"/>
        <w:jc w:val="both"/>
        <w:rPr>
          <w:rFonts w:eastAsiaTheme="minorEastAsia"/>
          <w:w w:val="105"/>
          <w:sz w:val="28"/>
          <w:szCs w:val="28"/>
          <w:lang w:val="ru-RU"/>
        </w:rPr>
      </w:pPr>
      <w:r w:rsidRPr="00E2426F">
        <w:rPr>
          <w:rFonts w:eastAsiaTheme="minorEastAsia"/>
          <w:b/>
          <w:w w:val="105"/>
          <w:sz w:val="28"/>
          <w:szCs w:val="28"/>
          <w:lang w:val="ru-RU"/>
        </w:rPr>
        <w:t>Глава 2. Информационное сопровождение</w:t>
      </w:r>
    </w:p>
    <w:p w14:paraId="514C6A1B" w14:textId="77777777" w:rsidR="00E2426F" w:rsidRDefault="00E2426F" w:rsidP="00E2426F">
      <w:pPr>
        <w:pStyle w:val="ad"/>
        <w:kinsoku w:val="0"/>
        <w:overflowPunct w:val="0"/>
        <w:spacing w:before="9"/>
        <w:rPr>
          <w:b/>
          <w:bCs/>
          <w:sz w:val="29"/>
          <w:szCs w:val="29"/>
        </w:rPr>
      </w:pPr>
    </w:p>
    <w:p w14:paraId="7B8F67F2" w14:textId="77777777" w:rsidR="00E2426F" w:rsidRDefault="00E2426F" w:rsidP="00E2426F">
      <w:pPr>
        <w:spacing w:after="31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Информационное сопровождение муниципального этапа олимпиады осуществляется в информационно-телекоммуникационной сети «Интернет» (далее — сеть «Интернет») на сайте нетиповой образовательной организации «Фонд поддержки талантливых детей и молодежи «Золотое сечение» (https://zsfond.ru/vsosh/municzipalnyj-etap/) (далее — Фонд), а также на официальном сайте органа местного самоуправления, осуществляющего управление в сфере образования.</w:t>
      </w:r>
    </w:p>
    <w:p w14:paraId="47939C76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сайте Фонда не позднее, чем за семь дней до начала олимпиады по каждому общеобразовательному предмету размещаются Требования к организации и проведению олимпиады, задания и критерии оценивания олимпиадных работ по всем общеобразовательным предметам, видео-разборы олимпиадных заданий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размещаются на следующий рабочий день после проведения олимпиадных туров по соответствующему предмету.</w:t>
      </w:r>
    </w:p>
    <w:p w14:paraId="04E623ED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сайте органа местного самоуправления, осуществляющего управление в сфере образования, размещаются нормативные документы, информация о местах проведения, протоколы муниципального этапа олимпиады, а также другая актуальная информация.</w:t>
      </w:r>
    </w:p>
    <w:p w14:paraId="0BFCF266" w14:textId="77777777" w:rsidR="00E2426F" w:rsidRDefault="00E2426F" w:rsidP="00E2426F">
      <w:pPr>
        <w:pStyle w:val="ad"/>
        <w:kinsoku w:val="0"/>
        <w:overflowPunct w:val="0"/>
        <w:spacing w:before="3"/>
        <w:rPr>
          <w:szCs w:val="28"/>
        </w:rPr>
      </w:pPr>
      <w:r>
        <w:t xml:space="preserve">         Работы участников, информация об индивидуальных результатах размещаются в личных кабинетах обучающихся — участников муниципального этапа олимпиады в сети «Интернет» по адресу: https:/lvsoshlk.irro.ru/.</w:t>
      </w:r>
    </w:p>
    <w:p w14:paraId="01EBE87C" w14:textId="77777777" w:rsidR="00E2426F" w:rsidRDefault="00E2426F" w:rsidP="00E2426F">
      <w:pPr>
        <w:pStyle w:val="ad"/>
        <w:kinsoku w:val="0"/>
        <w:overflowPunct w:val="0"/>
        <w:spacing w:before="3"/>
      </w:pPr>
    </w:p>
    <w:p w14:paraId="52427DB7" w14:textId="77777777" w:rsidR="00E2426F" w:rsidRDefault="00E2426F" w:rsidP="00E2426F">
      <w:pPr>
        <w:pStyle w:val="ad"/>
        <w:kinsoku w:val="0"/>
        <w:overflowPunct w:val="0"/>
        <w:spacing w:before="3"/>
      </w:pPr>
    </w:p>
    <w:p w14:paraId="5BDDB6D0" w14:textId="77777777" w:rsidR="00E2426F" w:rsidRDefault="00E2426F" w:rsidP="00E2426F">
      <w:pPr>
        <w:pStyle w:val="1"/>
        <w:ind w:right="499"/>
        <w:jc w:val="both"/>
        <w:rPr>
          <w:sz w:val="28"/>
          <w:szCs w:val="28"/>
          <w:lang w:val="ru-RU"/>
        </w:rPr>
      </w:pPr>
      <w:r w:rsidRPr="00E2426F">
        <w:rPr>
          <w:b/>
          <w:sz w:val="28"/>
          <w:szCs w:val="28"/>
          <w:lang w:val="ru-RU"/>
        </w:rPr>
        <w:t xml:space="preserve">      Глава З. Сроки и места проведения муниципального этапа олимпиады</w:t>
      </w:r>
    </w:p>
    <w:p w14:paraId="63BB3888" w14:textId="77777777" w:rsidR="00E2426F" w:rsidRPr="00E2426F" w:rsidRDefault="00E2426F" w:rsidP="00E2426F">
      <w:pPr>
        <w:pStyle w:val="1"/>
        <w:ind w:right="499"/>
        <w:jc w:val="both"/>
        <w:rPr>
          <w:b/>
          <w:sz w:val="28"/>
          <w:szCs w:val="28"/>
          <w:lang w:val="ru-RU"/>
        </w:rPr>
      </w:pPr>
    </w:p>
    <w:p w14:paraId="2074939F" w14:textId="77777777" w:rsidR="00E2426F" w:rsidRDefault="00E2426F" w:rsidP="00E2426F">
      <w:pPr>
        <w:pStyle w:val="ad"/>
        <w:kinsoku w:val="0"/>
        <w:overflowPunct w:val="0"/>
        <w:spacing w:line="252" w:lineRule="auto"/>
        <w:ind w:left="100" w:right="134" w:firstLine="700"/>
        <w:rPr>
          <w:w w:val="105"/>
          <w:szCs w:val="28"/>
        </w:rPr>
      </w:pPr>
      <w:r>
        <w:t>Муниципальный этап олимпиады проводится в соответствии с графиком проведения муниципального этапа всероссийской олимпиады школьников Свердловской области в 2023/2024 учебном году, утвержденным приказом</w:t>
      </w:r>
      <w:r>
        <w:rPr>
          <w:w w:val="105"/>
        </w:rPr>
        <w:t xml:space="preserve">  Министерства  образования и молодежной политики Свердловской области от</w:t>
      </w:r>
    </w:p>
    <w:p w14:paraId="335008EA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от 13.10.2022 № 1162-д «Об организации и проведении муниципального этапа всероссийской олимпиады школьников в Свердловской области в 2023-2024 учебном году».</w:t>
      </w:r>
    </w:p>
    <w:p w14:paraId="2072BDCB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Олимпиадные туры по 24 общеобразовательным предметам проводятся в очном формате на площадках образовательных организаций Березовского городского округа. Места проведения олимпиады по каждому общеобразовательному предмету определяет организационный комитет муниципального этапа олимпиады (далее — оргкомитет) в Березовском городском округе.</w:t>
      </w:r>
    </w:p>
    <w:p w14:paraId="6CE7E4D8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площадок проведения олимпиадных туров должен быть внесен в информационную систему «Региональная база данных обеспечения проведения олимпиад на территории Свердловской области» (далее — РБДО) не позднее 27 октября 2023 года.</w:t>
      </w:r>
    </w:p>
    <w:p w14:paraId="174312FB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 распределении участников олимпиады по площадкам проведения должна быть внесена в РБДО не позднее чем за пять дней до начала муниципального этапа олимпиады по каждому общеобразовательному предмету.</w:t>
      </w:r>
    </w:p>
    <w:p w14:paraId="033BD8DD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</w:p>
    <w:p w14:paraId="29FB5A2C" w14:textId="77777777" w:rsidR="00E2426F" w:rsidRPr="005D2AF3" w:rsidRDefault="00E2426F" w:rsidP="00E2426F">
      <w:pPr>
        <w:pStyle w:val="1"/>
        <w:ind w:right="475"/>
        <w:jc w:val="both"/>
        <w:rPr>
          <w:sz w:val="28"/>
          <w:szCs w:val="28"/>
          <w:lang w:val="ru-RU"/>
        </w:rPr>
      </w:pPr>
      <w:r w:rsidRPr="00E2426F">
        <w:rPr>
          <w:b/>
          <w:sz w:val="28"/>
          <w:szCs w:val="28"/>
          <w:lang w:val="ru-RU"/>
        </w:rPr>
        <w:t xml:space="preserve">            </w:t>
      </w:r>
      <w:r w:rsidRPr="005D2AF3">
        <w:rPr>
          <w:b/>
          <w:sz w:val="28"/>
          <w:szCs w:val="28"/>
          <w:lang w:val="ru-RU"/>
        </w:rPr>
        <w:t>Глава 4. Проведение олимпиадных туров</w:t>
      </w:r>
    </w:p>
    <w:p w14:paraId="2ABF1331" w14:textId="77777777" w:rsidR="00E2426F" w:rsidRPr="005D2AF3" w:rsidRDefault="00E2426F" w:rsidP="00E2426F">
      <w:pPr>
        <w:pStyle w:val="1"/>
        <w:ind w:right="475"/>
        <w:jc w:val="both"/>
        <w:rPr>
          <w:b/>
          <w:sz w:val="28"/>
          <w:szCs w:val="28"/>
          <w:lang w:val="ru-RU"/>
        </w:rPr>
      </w:pPr>
    </w:p>
    <w:p w14:paraId="7F501B09" w14:textId="77777777" w:rsidR="00E2426F" w:rsidRDefault="00E2426F" w:rsidP="00E2426F">
      <w:pPr>
        <w:pStyle w:val="ad"/>
        <w:kinsoku w:val="0"/>
        <w:overflowPunct w:val="0"/>
        <w:spacing w:line="252" w:lineRule="auto"/>
        <w:ind w:left="100" w:right="134" w:firstLine="700"/>
        <w:rPr>
          <w:w w:val="105"/>
          <w:szCs w:val="28"/>
        </w:rPr>
      </w:pPr>
      <w:r>
        <w:t xml:space="preserve"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школьников в Свердловской области в 2023/2024 </w:t>
      </w:r>
      <w:r>
        <w:lastRenderedPageBreak/>
        <w:t>учебном году, утвержденным приказом</w:t>
      </w:r>
      <w:r>
        <w:rPr>
          <w:w w:val="105"/>
        </w:rPr>
        <w:t xml:space="preserve">  Министерства  образования и молодежной политики Свердловской области от 13.10.2022 № 1162-д «Об организации и проведении муниципального этапа всероссийской олимпиады школьников в Свердловской области в 2023-2024 учебном году».</w:t>
      </w:r>
    </w:p>
    <w:p w14:paraId="3F2A191D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 Начало олимпиадных туров в 10.00 по местному времени. Продолжительность олимпиадных туров по каждому общеобразовательному предмету определяется в соответствии с Требованиями к проведению и организации муниципального этапа олимпиады в Свердловской области в 2023/2024 учебном году, разработанными и утвержденными региональными предметно-методическими комиссиями (далее — РПМК).</w:t>
      </w:r>
    </w:p>
    <w:p w14:paraId="4D12364A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представителями организационного комитета муниципального этапа олимпиады или дежурными в аудиториях.</w:t>
      </w:r>
    </w:p>
    <w:p w14:paraId="4EB99D08" w14:textId="77777777" w:rsidR="00E2426F" w:rsidRDefault="00E2426F" w:rsidP="00E2426F">
      <w:pPr>
        <w:spacing w:after="0"/>
        <w:ind w:left="134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Оргкомитет обеспечивает выполнение условий процедурной объективности проведения муниципального этапа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2DFAC" wp14:editId="431BC411">
            <wp:extent cx="8953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муниципального этапа олимпиады по соответствующему предмету с составлением акта об удалении.</w:t>
      </w:r>
    </w:p>
    <w:p w14:paraId="41CA282E" w14:textId="77777777" w:rsidR="00E2426F" w:rsidRDefault="00E2426F" w:rsidP="00E2426F">
      <w:pPr>
        <w:spacing w:after="0"/>
        <w:ind w:left="120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14:paraId="03743240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участия в муниципальном этапе олимпиады участников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 участия.</w:t>
      </w:r>
    </w:p>
    <w:p w14:paraId="1BB863F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принятия карантинных мер в муниципальном образовании органом местного самоуправления, осуществляющим управление в сфере образования,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14:paraId="0BDEF237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</w:p>
    <w:p w14:paraId="02FEDD69" w14:textId="77777777" w:rsidR="00E2426F" w:rsidRPr="00D758DE" w:rsidRDefault="00E2426F" w:rsidP="00E2426F">
      <w:pPr>
        <w:pStyle w:val="1"/>
        <w:spacing w:after="302"/>
        <w:ind w:right="398"/>
        <w:jc w:val="both"/>
        <w:rPr>
          <w:sz w:val="28"/>
          <w:szCs w:val="28"/>
          <w:lang w:val="ru-RU"/>
        </w:rPr>
      </w:pPr>
      <w:r w:rsidRPr="00E2426F">
        <w:rPr>
          <w:b/>
          <w:sz w:val="28"/>
          <w:szCs w:val="28"/>
          <w:lang w:val="ru-RU"/>
        </w:rPr>
        <w:lastRenderedPageBreak/>
        <w:t xml:space="preserve">            </w:t>
      </w:r>
      <w:r w:rsidRPr="00D758DE">
        <w:rPr>
          <w:b/>
          <w:sz w:val="28"/>
          <w:szCs w:val="28"/>
          <w:lang w:val="ru-RU"/>
        </w:rPr>
        <w:t>Глава 5. Проверка олимпиадных работ</w:t>
      </w:r>
    </w:p>
    <w:p w14:paraId="0680A5D1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Передача работ для проверки жюри муниципального этапа олимпиады по каждому общеобразовательному предмету (далее — жюри) осуществляется в соответствии с организационно-технологической моделью, принятой в муниципальном образовании.</w:t>
      </w:r>
    </w:p>
    <w:p w14:paraId="1065FDE6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Проверка олимпиадных работ членами жюри осуществляется в очном формате.</w:t>
      </w:r>
    </w:p>
    <w:p w14:paraId="33CA2927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Проверка в очном формате — олимпиадные работы участников после сканирования передаются представителями оргкомитета председателю жюри. Проверка работ осуществляется в месте, определенном организатором муниципального этапа олимпиады.</w:t>
      </w:r>
    </w:p>
    <w:p w14:paraId="6D99882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комиссии.</w:t>
      </w:r>
    </w:p>
    <w:p w14:paraId="3608631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— двух работ для выработки единых подходов к проверке олимпиадных заданий.</w:t>
      </w:r>
    </w:p>
    <w:p w14:paraId="7ACD7C2F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14:paraId="3821FE54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Предварительные результаты должны быть внесены в РБДО не позднее 5 календарных дней со дня проведения олимпиады, в соответствии с графиком, утвержденным настоящим приказом.</w:t>
      </w:r>
    </w:p>
    <w:p w14:paraId="0B269BAF" w14:textId="77777777" w:rsidR="00E2426F" w:rsidRDefault="00E2426F" w:rsidP="00E2426F">
      <w:pPr>
        <w:spacing w:after="0"/>
        <w:ind w:left="763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используют форму протоколов, разработанную в РЦОИ.</w:t>
      </w:r>
    </w:p>
    <w:p w14:paraId="632F40C5" w14:textId="77777777" w:rsidR="00E2426F" w:rsidRDefault="00E2426F" w:rsidP="00E2426F">
      <w:pPr>
        <w:spacing w:after="0"/>
        <w:ind w:left="763" w:right="67"/>
        <w:jc w:val="both"/>
        <w:rPr>
          <w:rFonts w:ascii="Times New Roman" w:hAnsi="Times New Roman" w:cs="Times New Roman"/>
          <w:sz w:val="28"/>
          <w:szCs w:val="28"/>
        </w:rPr>
      </w:pPr>
    </w:p>
    <w:p w14:paraId="26D4A840" w14:textId="77777777" w:rsidR="00E2426F" w:rsidRDefault="00E2426F" w:rsidP="00E2426F">
      <w:pPr>
        <w:spacing w:after="327" w:line="228" w:lineRule="auto"/>
        <w:ind w:left="3758" w:hanging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Организация и проведение разбора олимпиадных заданий и показа олимпиадных работ</w:t>
      </w:r>
    </w:p>
    <w:p w14:paraId="47475B31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Видео-разбор олимпиадных заданий и критерии оценивания по всем общеобразовательным предметам размещаются на сайте Фонда (https://zsfond.ru/vsosh/municzipalnyj-etap/) не позднее двух рабочих дней после окончания олимпиадных туров.</w:t>
      </w:r>
    </w:p>
    <w:p w14:paraId="17824CA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 изображений бланков с олимпиадными работам осуществляется в личных кабинетах участников на платформе: https://vsoshlk.irro.ru/.</w:t>
      </w:r>
    </w:p>
    <w:p w14:paraId="7CC2908E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14:paraId="4F309025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</w:p>
    <w:p w14:paraId="1516BF53" w14:textId="77777777" w:rsidR="00E2426F" w:rsidRPr="00E2426F" w:rsidRDefault="00E2426F" w:rsidP="00E2426F">
      <w:pPr>
        <w:pStyle w:val="1"/>
        <w:ind w:right="446"/>
        <w:jc w:val="both"/>
        <w:rPr>
          <w:sz w:val="28"/>
          <w:szCs w:val="28"/>
          <w:lang w:val="ru-RU"/>
        </w:rPr>
      </w:pPr>
      <w:r w:rsidRPr="00E2426F">
        <w:rPr>
          <w:b/>
          <w:sz w:val="28"/>
          <w:szCs w:val="28"/>
          <w:lang w:val="ru-RU"/>
        </w:rPr>
        <w:lastRenderedPageBreak/>
        <w:t>Глава 7. Организация и проведение процедуры апелляции</w:t>
      </w:r>
    </w:p>
    <w:p w14:paraId="24B68B80" w14:textId="77777777" w:rsidR="00E2426F" w:rsidRPr="00E2426F" w:rsidRDefault="00E2426F" w:rsidP="00E2426F">
      <w:pPr>
        <w:pStyle w:val="1"/>
        <w:ind w:right="446"/>
        <w:jc w:val="both"/>
        <w:rPr>
          <w:b/>
          <w:sz w:val="28"/>
          <w:szCs w:val="28"/>
          <w:lang w:val="ru-RU"/>
        </w:rPr>
      </w:pPr>
    </w:p>
    <w:p w14:paraId="0A1277C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кабинетах обучающихся на платформе: https://vsoshlk.irro.rW по вкладке «Подать апелляцию».</w:t>
      </w:r>
    </w:p>
    <w:p w14:paraId="0189012E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14:paraId="7FFF01EC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апелляции проводится с участием самого участника муниципального этапа олимпиады.</w:t>
      </w:r>
    </w:p>
    <w:p w14:paraId="74F9AE1F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 муниципального этапа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14:paraId="2999DC84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Свердловской области в 2023/2024 учебном году.</w:t>
      </w:r>
    </w:p>
    <w:p w14:paraId="0EAD742C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Процедура апелляции осуществляется в установленное время в соответствии с организационно-технологической моделью проведения муниципального этапа олимпиады, принятой в муниципальном образовании.</w:t>
      </w:r>
    </w:p>
    <w:p w14:paraId="2F4E62A6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Процедура апелляции может быть проведена очно или с использованием информационно-коммуникационных технологий. При очном проведении апелляции организатор муниципального этапа олимпиады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14:paraId="6D2B49A7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рассмотрении апелляции без участия обучающегося для ответа на апелляцию могут быть использованы возможности РБДО.</w:t>
      </w:r>
    </w:p>
    <w:p w14:paraId="30B57338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14:paraId="3C120662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DA050" wp14:editId="263BD243">
            <wp:extent cx="733425" cy="95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оценивание только тех заданий, которые указаны в заявлении на апелляцию.</w:t>
      </w:r>
    </w:p>
    <w:p w14:paraId="1A8BABAE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14:paraId="7B45F006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14:paraId="451610C3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</w:t>
      </w:r>
    </w:p>
    <w:p w14:paraId="7A8DE8F8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</w:p>
    <w:p w14:paraId="312F7405" w14:textId="77777777" w:rsidR="00E2426F" w:rsidRPr="00E2426F" w:rsidRDefault="00E2426F" w:rsidP="00E2426F">
      <w:pPr>
        <w:pStyle w:val="1"/>
        <w:spacing w:after="234"/>
        <w:ind w:right="485"/>
        <w:jc w:val="both"/>
        <w:rPr>
          <w:sz w:val="28"/>
          <w:szCs w:val="28"/>
          <w:lang w:val="ru-RU"/>
        </w:rPr>
      </w:pPr>
      <w:r w:rsidRPr="00E2426F">
        <w:rPr>
          <w:b/>
          <w:sz w:val="28"/>
          <w:szCs w:val="28"/>
          <w:lang w:val="ru-RU"/>
        </w:rPr>
        <w:t xml:space="preserve">       Глава 8. Подведение итогов</w:t>
      </w:r>
    </w:p>
    <w:p w14:paraId="0482BC76" w14:textId="77777777" w:rsidR="00E2426F" w:rsidRDefault="00E2426F" w:rsidP="00E2426F">
      <w:pPr>
        <w:spacing w:after="0"/>
        <w:ind w:left="58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протокол.</w:t>
      </w:r>
    </w:p>
    <w:p w14:paraId="2684A9C6" w14:textId="77777777" w:rsidR="00E2426F" w:rsidRDefault="00E2426F" w:rsidP="00E2426F">
      <w:pPr>
        <w:spacing w:after="0"/>
        <w:ind w:left="12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Жюри направляет итоговый протокол, подписанный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 олимпиады. 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всероссийской олимпиады школьников в Свердловской области в 2023/2024 учебном году.</w:t>
      </w:r>
    </w:p>
    <w:p w14:paraId="4A71DF87" w14:textId="77777777" w:rsidR="00E2426F" w:rsidRDefault="00E2426F" w:rsidP="00E2426F">
      <w:pPr>
        <w:pStyle w:val="ad"/>
        <w:kinsoku w:val="0"/>
        <w:overflowPunct w:val="0"/>
        <w:spacing w:before="3"/>
        <w:rPr>
          <w:szCs w:val="28"/>
        </w:rPr>
      </w:pPr>
    </w:p>
    <w:p w14:paraId="0D992CA4" w14:textId="77777777" w:rsidR="00E2426F" w:rsidRDefault="00E2426F" w:rsidP="00E2426F">
      <w:pPr>
        <w:pStyle w:val="ad"/>
        <w:kinsoku w:val="0"/>
        <w:overflowPunct w:val="0"/>
        <w:spacing w:before="3"/>
      </w:pPr>
    </w:p>
    <w:p w14:paraId="485246F3" w14:textId="77777777" w:rsidR="00E2426F" w:rsidRDefault="00E2426F" w:rsidP="00E2426F">
      <w:pPr>
        <w:pStyle w:val="ad"/>
        <w:kinsoku w:val="0"/>
        <w:overflowPunct w:val="0"/>
        <w:spacing w:before="3"/>
      </w:pPr>
    </w:p>
    <w:p w14:paraId="1778BB09" w14:textId="77777777" w:rsidR="00E2426F" w:rsidRPr="0060328C" w:rsidRDefault="00D758DE" w:rsidP="00E2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 w:rsidR="00E2426F">
        <w:rPr>
          <w:rFonts w:ascii="Times New Roman" w:hAnsi="Times New Roman" w:cs="Times New Roman"/>
          <w:sz w:val="28"/>
          <w:szCs w:val="28"/>
        </w:rPr>
        <w:t xml:space="preserve"> </w:t>
      </w:r>
      <w:r w:rsidR="00E2426F" w:rsidRPr="0060328C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14:paraId="0DAC0B2F" w14:textId="77777777" w:rsidR="00E2426F" w:rsidRPr="0060328C" w:rsidRDefault="00E2426F" w:rsidP="00E2426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1C35C56C" w14:textId="77777777" w:rsidR="00E2426F" w:rsidRPr="0060328C" w:rsidRDefault="00E2426F" w:rsidP="00E2426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D758DE">
        <w:rPr>
          <w:rFonts w:ascii="Times New Roman" w:hAnsi="Times New Roman" w:cs="Times New Roman"/>
          <w:sz w:val="28"/>
          <w:szCs w:val="28"/>
        </w:rPr>
        <w:t xml:space="preserve">   </w:t>
      </w:r>
      <w:r w:rsidR="005D2AF3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5D2AF3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 xml:space="preserve">№ </w:t>
      </w:r>
      <w:r w:rsidR="005D2AF3">
        <w:rPr>
          <w:rFonts w:ascii="Times New Roman" w:hAnsi="Times New Roman" w:cs="Times New Roman"/>
          <w:sz w:val="28"/>
          <w:szCs w:val="28"/>
        </w:rPr>
        <w:t>255/1</w:t>
      </w:r>
    </w:p>
    <w:p w14:paraId="55E36E50" w14:textId="77777777" w:rsidR="00E2426F" w:rsidRPr="0060328C" w:rsidRDefault="00E2426F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BE81B" w14:textId="77777777" w:rsidR="00D05914" w:rsidRPr="00D758DE" w:rsidRDefault="00D758DE" w:rsidP="00D75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E2426F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10D3FCA6" w14:textId="77777777" w:rsidR="00D05914" w:rsidRPr="0060328C" w:rsidRDefault="00D05914" w:rsidP="00D05914">
      <w:pPr>
        <w:jc w:val="center"/>
        <w:rPr>
          <w:sz w:val="28"/>
          <w:szCs w:val="28"/>
        </w:rPr>
      </w:pPr>
    </w:p>
    <w:p w14:paraId="2F901F8F" w14:textId="77777777"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7176DB7" w14:textId="77777777"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2.</w:t>
      </w:r>
      <w:r w:rsidR="00E15D8A">
        <w:rPr>
          <w:rFonts w:ascii="Times New Roman" w:hAnsi="Times New Roman" w:cs="Times New Roman"/>
          <w:sz w:val="28"/>
          <w:szCs w:val="28"/>
        </w:rPr>
        <w:t>Корякова М.Ю</w:t>
      </w:r>
      <w:r w:rsidRPr="0060328C">
        <w:rPr>
          <w:rFonts w:ascii="Times New Roman" w:hAnsi="Times New Roman" w:cs="Times New Roman"/>
          <w:sz w:val="28"/>
          <w:szCs w:val="28"/>
        </w:rPr>
        <w:t xml:space="preserve">., заместитель начальника управления образования, заместитель председателя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14:paraId="68D8EB3B" w14:textId="77777777"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5D8A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 МКУ </w:t>
      </w:r>
      <w:r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64C529E5" w14:textId="77777777"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7AE532DE" w14:textId="77777777"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на Т.И., </w:t>
      </w:r>
      <w:r w:rsidR="00E2426F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5DD7871" w14:textId="77777777" w:rsidR="00D05914" w:rsidRPr="0060328C" w:rsidRDefault="00C576AA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5C626263" w14:textId="77777777" w:rsidR="00D05914" w:rsidRPr="0060328C" w:rsidRDefault="00C576AA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7.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Кутявина  Т.Ю., руководитель БМАОУ СОШ № 1, член </w:t>
      </w:r>
      <w:r w:rsidR="00030FD3">
        <w:rPr>
          <w:rFonts w:ascii="Times New Roman" w:hAnsi="Times New Roman" w:cs="Times New Roman"/>
          <w:bCs/>
          <w:sz w:val="28"/>
          <w:szCs w:val="28"/>
        </w:rPr>
        <w:t>оргкомитета 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56559EA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5C3739B4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DAD841C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14B1F839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5D8A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60328C">
        <w:rPr>
          <w:rFonts w:ascii="Times New Roman" w:hAnsi="Times New Roman" w:cs="Times New Roman"/>
          <w:bCs/>
          <w:sz w:val="28"/>
          <w:szCs w:val="28"/>
        </w:rPr>
        <w:t>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0A8C5237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12.</w:t>
      </w:r>
      <w:r w:rsidR="00E2426F">
        <w:rPr>
          <w:rFonts w:ascii="Times New Roman" w:hAnsi="Times New Roman" w:cs="Times New Roman"/>
          <w:bCs/>
          <w:sz w:val="28"/>
          <w:szCs w:val="28"/>
        </w:rPr>
        <w:t>Цуканов М.Ю</w:t>
      </w:r>
      <w:r w:rsidRPr="0060328C">
        <w:rPr>
          <w:rFonts w:ascii="Times New Roman" w:hAnsi="Times New Roman" w:cs="Times New Roman"/>
          <w:bCs/>
          <w:sz w:val="28"/>
          <w:szCs w:val="28"/>
        </w:rPr>
        <w:t>.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43AC19A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60328C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1D21FE93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14:paraId="3C3007C6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15.</w:t>
      </w:r>
      <w:r w:rsidR="00E2426F">
        <w:rPr>
          <w:rFonts w:ascii="Times New Roman" w:hAnsi="Times New Roman" w:cs="Times New Roman"/>
          <w:bCs/>
          <w:sz w:val="28"/>
          <w:szCs w:val="28"/>
        </w:rPr>
        <w:t>Денисова А.Н</w:t>
      </w:r>
      <w:r w:rsidR="00E15D8A">
        <w:rPr>
          <w:rFonts w:ascii="Times New Roman" w:hAnsi="Times New Roman" w:cs="Times New Roman"/>
          <w:bCs/>
          <w:sz w:val="28"/>
          <w:szCs w:val="28"/>
        </w:rPr>
        <w:t>.</w:t>
      </w:r>
      <w:r w:rsidR="00E2426F">
        <w:rPr>
          <w:rFonts w:ascii="Times New Roman" w:hAnsi="Times New Roman" w:cs="Times New Roman"/>
          <w:bCs/>
          <w:sz w:val="28"/>
          <w:szCs w:val="28"/>
        </w:rPr>
        <w:t>,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14:paraId="19A6FD84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lastRenderedPageBreak/>
        <w:t>16. Шестакова Н.В.,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14:paraId="3658687A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78ACDAA5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14:paraId="1A4CF357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15200CC7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0996DC4D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7B8E3DAD" w14:textId="77777777" w:rsidR="00D05914" w:rsidRPr="0060328C" w:rsidRDefault="00D05914" w:rsidP="00030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1AE10F89" w14:textId="77777777" w:rsidR="00637E62" w:rsidRPr="0060328C" w:rsidRDefault="00637E62" w:rsidP="00637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0328C">
        <w:rPr>
          <w:rFonts w:ascii="Times New Roman" w:hAnsi="Times New Roman" w:cs="Times New Roman"/>
          <w:bCs/>
          <w:sz w:val="28"/>
          <w:szCs w:val="28"/>
        </w:rPr>
        <w:t>.</w:t>
      </w:r>
      <w:r w:rsidR="00E2426F">
        <w:rPr>
          <w:rFonts w:ascii="Times New Roman" w:hAnsi="Times New Roman" w:cs="Times New Roman"/>
          <w:bCs/>
          <w:sz w:val="28"/>
          <w:szCs w:val="28"/>
        </w:rPr>
        <w:t>Калинин М.О</w:t>
      </w:r>
      <w:r w:rsidRPr="0060328C">
        <w:rPr>
          <w:rFonts w:ascii="Times New Roman" w:hAnsi="Times New Roman" w:cs="Times New Roman"/>
          <w:bCs/>
          <w:sz w:val="28"/>
          <w:szCs w:val="28"/>
        </w:rPr>
        <w:t>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0328C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14:paraId="471DADA5" w14:textId="77777777" w:rsidR="0085039A" w:rsidRDefault="0085039A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B7998" w14:textId="77777777" w:rsidR="00BC3645" w:rsidRDefault="0085039A" w:rsidP="0063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5F949036" w14:textId="77777777"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D5935" w14:textId="77777777"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42E2E" w14:textId="77777777"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C7214" w14:textId="77777777" w:rsidR="004A04F4" w:rsidRPr="0060328C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4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1350" w:rsidRPr="0060328C">
        <w:rPr>
          <w:rFonts w:ascii="Times New Roman" w:hAnsi="Times New Roman" w:cs="Times New Roman"/>
          <w:sz w:val="28"/>
          <w:szCs w:val="28"/>
        </w:rPr>
        <w:t>Утвержден</w:t>
      </w:r>
      <w:r w:rsidR="00030FD3">
        <w:rPr>
          <w:rFonts w:ascii="Times New Roman" w:hAnsi="Times New Roman" w:cs="Times New Roman"/>
          <w:sz w:val="28"/>
          <w:szCs w:val="28"/>
        </w:rPr>
        <w:t xml:space="preserve"> </w:t>
      </w:r>
      <w:r w:rsidR="00030FD3" w:rsidRPr="0060328C">
        <w:rPr>
          <w:rFonts w:ascii="Times New Roman" w:hAnsi="Times New Roman" w:cs="Times New Roman"/>
          <w:sz w:val="28"/>
          <w:szCs w:val="28"/>
        </w:rPr>
        <w:t>приказом</w:t>
      </w:r>
    </w:p>
    <w:p w14:paraId="1D613B2A" w14:textId="77777777" w:rsidR="004A04F4" w:rsidRPr="0060328C" w:rsidRDefault="00F05D98" w:rsidP="00F05D98">
      <w:pPr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0F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4F4" w:rsidRPr="0060328C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36278231" w14:textId="77777777" w:rsidR="00C4036C" w:rsidRPr="0060328C" w:rsidRDefault="0073381E" w:rsidP="0073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>от</w:t>
      </w:r>
      <w:r w:rsidR="00E2426F">
        <w:rPr>
          <w:rFonts w:ascii="Times New Roman" w:hAnsi="Times New Roman" w:cs="Times New Roman"/>
          <w:sz w:val="28"/>
          <w:szCs w:val="28"/>
        </w:rPr>
        <w:t xml:space="preserve">  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E2426F">
        <w:rPr>
          <w:rFonts w:ascii="Times New Roman" w:hAnsi="Times New Roman" w:cs="Times New Roman"/>
          <w:sz w:val="28"/>
          <w:szCs w:val="28"/>
        </w:rPr>
        <w:t>.2023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 xml:space="preserve">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24BA53AA" w14:textId="77777777" w:rsidR="00D758DE" w:rsidRDefault="00D758DE" w:rsidP="00D758D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 школьного этапа олимпиады</w:t>
      </w:r>
    </w:p>
    <w:p w14:paraId="1B286DA3" w14:textId="77777777" w:rsidR="00D758DE" w:rsidRDefault="00D758DE" w:rsidP="00D758D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каждому общеобразовательному предмету</w:t>
      </w:r>
    </w:p>
    <w:p w14:paraId="7902C7A0" w14:textId="77777777" w:rsidR="00D758DE" w:rsidRDefault="00D758DE" w:rsidP="00D758D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47"/>
          <w:b/>
          <w:sz w:val="28"/>
          <w:szCs w:val="28"/>
        </w:rPr>
        <w:t>в Березовском городском округе в 2023/2024 учебном году</w:t>
      </w:r>
    </w:p>
    <w:p w14:paraId="7AB134EA" w14:textId="77777777" w:rsidR="00D758DE" w:rsidRDefault="00D758DE" w:rsidP="00D758DE">
      <w:pPr>
        <w:widowControl w:val="0"/>
        <w:spacing w:after="0" w:line="276" w:lineRule="auto"/>
      </w:pPr>
    </w:p>
    <w:p w14:paraId="7B47F582" w14:textId="77777777" w:rsidR="00D758DE" w:rsidRDefault="00D758DE" w:rsidP="00D758DE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075"/>
        <w:gridCol w:w="1515"/>
      </w:tblGrid>
      <w:tr w:rsidR="00D758DE" w14:paraId="1792518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69D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79C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C03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D758DE" w14:paraId="320AC932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92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D758DE" w14:paraId="00F1AAC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4BFE" w14:textId="77777777" w:rsidR="00D758DE" w:rsidRDefault="00D758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Шабельникова    Ирина Владимировна,</w:t>
            </w:r>
          </w:p>
          <w:p w14:paraId="2BD13E65" w14:textId="77777777" w:rsidR="00D758DE" w:rsidRDefault="00D758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6A7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B69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7864222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772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Остапчук Динара Кашифовна,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8A4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D36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37464E5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4F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 Гульшат Разифовна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65E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23E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6188B37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E9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E5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89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61D855D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A10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 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0CA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F4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5F81F9B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76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564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546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1C4C7CE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7BB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 Денис Леонидович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BE5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617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0E057BA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A63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Бутрим Максим Артурович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BFA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7F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7EAE930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EB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A09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CD3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D9F19D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1C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Орликова Евгения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AE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BA7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1095FEF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9EC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4B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AA5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81E94B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DD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Севиндж Алиджафаровна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E8B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E92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2C06B18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28B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C8F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20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13E892F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5497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Трегубова Мария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D6E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68F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3B50956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C3C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C1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D52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62D17762" w14:textId="77777777" w:rsidTr="00D758DE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A46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Базавиева Раушания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AD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4B7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3C8C50E8" w14:textId="77777777" w:rsidTr="00D758DE">
        <w:trPr>
          <w:trHeight w:val="40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C7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90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B0C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6BB6DDE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97F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Другова Нина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D33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B6B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49D5056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BD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2FE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9A2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8DE" w14:paraId="4EF0AE0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8A4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86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47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44E4F21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05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 Дарья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551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C9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1CAC499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43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90D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D66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58917EA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E7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Гилязова Татьяна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10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FEB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1A7A12A1" w14:textId="77777777" w:rsidTr="00D758DE">
        <w:trPr>
          <w:trHeight w:val="27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A8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96C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7F7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D19919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78A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Гульшат Разифовна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F0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EFE2" w14:textId="77777777" w:rsidR="00D758DE" w:rsidRDefault="00D758DE">
            <w:pPr>
              <w:tabs>
                <w:tab w:val="left" w:pos="19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33E6FE2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E5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Вопилова Светлана Игоревна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617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FC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1880222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24F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20EE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53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5741DBE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07A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Патрушева Лилия Раильевна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C1E6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76C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001F9A0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1E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Мухачева Анастасия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6248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4B7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14B0906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F16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0E14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01B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4221F5C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CCF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B16A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044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3712A48D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783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D758DE" w14:paraId="3B4B79F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8A4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32C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377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45619EA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B32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Мундякова Татьяна Евгеньевна,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6C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F6E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6E135C6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CA6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Сурина Инга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910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E80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3E4532A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E1A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502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DB6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542A0D9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F7E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Любовь Нколаевна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0EF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323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1EA528F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611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F6F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376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7F3BB06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F2A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EA1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92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57F66AC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B71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0A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DA3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3FCC3B8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960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Прошкина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8CA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95E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1C9F21B8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834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D758DE" w14:paraId="0BAAE2A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3FC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Кривогузова Оксана Валерьевна,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588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816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41FC41B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B8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Долгих Маргарита Владимировна,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375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F3F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2095D64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1A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595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66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6DBA66C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BE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Анна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065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1C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00912D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D96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261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47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45619D2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C3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3A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D5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5D0AD59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D5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798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E45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25B5231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EE1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07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D2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8DE" w14:paraId="53132DD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91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50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F2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7BE2A90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AE7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B83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DE5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85F3CF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FBB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Степанова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29C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65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7A3C710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FE7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Большедворова Наталья 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E53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20B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7F94A354" w14:textId="77777777" w:rsidTr="00D758DE">
        <w:trPr>
          <w:trHeight w:val="62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14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Балова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563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319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0926C33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CB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21F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B9E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208E9E4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FF9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Александр Андреевич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7CE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5C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1EDDC528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8CF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D758DE" w14:paraId="269B473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4D9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Елена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C32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F60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06BA88B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705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Сакулина Анна Константиновна,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4FA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093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93F928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2A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Евгений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DBA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B2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5E0CC2D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02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46F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57B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213855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133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0B2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B48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5168947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72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Чигвинцева Дарья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FA2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29A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7B177CF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38B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0FF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F7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2FFB2E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220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Плизга Светлана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FC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767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D758DE" w14:paraId="2237E5E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35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186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BE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40F6B97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B71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Дороцких Татьяна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AD3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4D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60AF764F" w14:textId="77777777" w:rsidTr="00D758DE">
        <w:trPr>
          <w:trHeight w:val="1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FE1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CB5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71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0CFCD53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AC6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023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639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6DC8F90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DF9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Сакулина Алла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8A6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15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0119432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02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6FB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C2A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6BAF221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27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Кунгурова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68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463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D758DE" w14:paraId="1781F8D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CD30" w14:textId="77777777" w:rsidR="00D758DE" w:rsidRDefault="00D758DE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Балова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80A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6FA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60B37BA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3F40" w14:textId="77777777" w:rsidR="00D758DE" w:rsidRDefault="00D758DE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Оськина Алла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7BF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03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32A216FC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ED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информатике, технологии (ИБ), (РТ)</w:t>
            </w:r>
          </w:p>
        </w:tc>
      </w:tr>
      <w:tr w:rsidR="00D758DE" w14:paraId="4917484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93E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Елена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839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47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2E88ED3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DEA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Тункина Ирина Васильевна,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610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95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7764ADE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41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 Елена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1C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3A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195948D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784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Шарычев Иван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F62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6FE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080DC71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0C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Вера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1F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06A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7022B62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FE2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Ослина Елена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B92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82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0C7689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C98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BF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A04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652E389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23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74E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950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1A5251B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DD8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Шишкану Наталья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6F7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FA6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214E0EF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208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FF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927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1319ECC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9EC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Свалова Татьяна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323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BCA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4A38AFD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3D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Берлач Мария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DC62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927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260B5E0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030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E10F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DB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398DEF5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BBC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Силионов Сергей Вячеславович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E86D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8D7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73BF9E2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9FA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Дина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2C67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37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23742110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5F9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D758DE" w14:paraId="34E6212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2A4B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Завойская Галина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6406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1FC9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443811E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E6A1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 Алена Павловна,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B787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BEC9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58DE" w14:paraId="56AB940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2EBF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Лариса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23D7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A967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7EF3AD6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D8EA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Елизавета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52F7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8BEB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0EFADED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46DA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Лашина Анастасия Александровна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F6A1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6BBD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1E73CA4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CC40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Бабий  Валентина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8D8A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BC41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72DA006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D644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CBB1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08BD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758DE" w14:paraId="5EC9E81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E6D5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Квасова Алена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4AD3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6B80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758DE" w14:paraId="3FE6AE7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984FD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Большедворова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8E16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DA54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58DE" w14:paraId="4999C1E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F9C8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379B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ИЗО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4039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290E11D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2DE9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Кинзябаева Галина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1FCE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ИЗО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0BB5" w14:textId="77777777" w:rsidR="00D758DE" w:rsidRDefault="00D758DE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58DE" w14:paraId="7E6E595E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65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D758DE" w14:paraId="43BB2D08" w14:textId="77777777" w:rsidTr="00D758DE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6AE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Измоденова Надежда Владимировна.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EE3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AD1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5195846C" w14:textId="77777777" w:rsidTr="00D758DE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6D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Юлия Александровна,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951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D00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73C5406F" w14:textId="77777777" w:rsidTr="00D758DE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0D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 Марина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97C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36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58DE" w14:paraId="38E0941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DA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B4C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47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378A1B4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6E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7D6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B4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2FCF570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4C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EDC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FF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06F98E7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75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8C1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654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58DE" w14:paraId="7550E40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230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69D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E33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58DE" w14:paraId="2C17F57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5E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382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FA3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9E6136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A11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8E1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5AE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710AD40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099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Валтухова Вера Борисовна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E86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BB4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4911E43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FBF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DE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9D9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2C19044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6EC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20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633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16BF432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38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Головашов Александр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2B7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57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58DE" w14:paraId="1A8BA51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EE4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57A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D2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58DE" w14:paraId="5B9D411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CC7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81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623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4B5582A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9FB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13B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C86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758DE" w14:paraId="777616F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818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02D1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169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758DE" w14:paraId="1589151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053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53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130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288181E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04A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467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8F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758DE" w14:paraId="1F8E981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10E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Неверова Алина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34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0A8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758DE" w14:paraId="397C728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890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61A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1F8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6B225B7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9CB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A86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0B4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58DE" w14:paraId="02D2F66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BD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C49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50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334A966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D7B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Пихтелев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6E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EBA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58DE" w14:paraId="5AFED0B7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73C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D758DE" w14:paraId="46637F1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EF7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AE0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58A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2AFEC4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C58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Чусовитина Наталья Викторовна,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C7A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4C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68F00B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5D0B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4A5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88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7838E81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1BD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Чуприянова Лидия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B2C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C5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4BD4ED8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1D5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673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A5E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0976A4F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46F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FD7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FEB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37CF82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86D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F4E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971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168D444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05D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Дорохина Наталья Анатольевна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7F4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1B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457847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0CA6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0B8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2D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5D88BC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1587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Шангина Ирина Владимировна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CF8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84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758DE" w14:paraId="16A622C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E83F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C29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88C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3DFE051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6EBA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E37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E7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201AAA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415B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144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C7E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7D1B241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EDE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E4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3CF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61AF929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9E0B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CB5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82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120FA37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0101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3BC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5F3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24E97D4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F32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1B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DDF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46F6135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04D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Меньшина Юлия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38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526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50DA6CF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7C8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CF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7C1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8DE" w14:paraId="775B76B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840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49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CCB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03F37BC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B86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2FF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D31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6B19F65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A4F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136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A85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279C0D2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396D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F1E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D7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49672F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964A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4C8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BBD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58ACE1E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610C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82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24F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4BA0A4C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54A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2AF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044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559C453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904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DFA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98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D758DE" w14:paraId="1C7AB1E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8547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Силионова Юлия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DF26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10D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1A5E79F8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457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D758DE" w14:paraId="572C95D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E35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Заузолкова Марина Дмитриевна,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DFB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530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DA0D02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688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Трапезникова Юлия Сергеевна,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A93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5B1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7EF11F9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74F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Валентина Григорьевна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C07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201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444E60A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31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AB2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D3A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7F2B492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A11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A31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5CC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72F60F4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473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 Татьяна Георгиевна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238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F4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4AD543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68E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Ахметшина Эльвира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8F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F8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4F510E4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343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2BD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DFF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23A72E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83D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 Римма Раильевна    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FA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CA3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A87DB3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CAD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Аваева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2E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DA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7239FC1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E90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7F8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D4B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DB0803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04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9B8D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6B4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533B0D5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C1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Елена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F7BD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E63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AC4254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C8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Лидия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4D8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EAD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2668770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B87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721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D9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5E2B7D8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BB0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Дубаневич Светлана Викторовна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EEF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16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5607BF8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D72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Торболова Жанна Сергеевна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0EB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85F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24EA0BE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8E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Кузякова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49F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6C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0FAB775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7A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Сырцова Ольга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9B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49D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03C710C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A12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A55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53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331C735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66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E0F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9F2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7C07755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3C2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677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AB5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005071D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F49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Наталья Фаисовна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C2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49E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22B4E02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1FE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Матюшко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59E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F1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2F995B4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4B1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Слобожанинова Алевтина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DFC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F6B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781A0CF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4AA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Демарчук Светлана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AC8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8C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64C7D6B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CCB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Чебанова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F5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77B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33BBF14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E50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Кшимовская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2B9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F95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05D19A8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D74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Тренева Алёна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F95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23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3B66C7B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B7A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Шуколюкова Галина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86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97E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0D24601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9E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Титова Ольга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0C1F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F12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622FBA9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622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Бычина Александра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EEB9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FB6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358CC3EF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3B3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D758DE" w14:paraId="6531AF6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685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 Ирина Ивановна,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942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0E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AF4F65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35C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Нигматзянова Марзема Мубараковна,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810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1DA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65B5B1A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58A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Тренихина Ольга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9C0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537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9DA1FE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672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48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BC4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0341972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627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94B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20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04963B3A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A0E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D758DE" w14:paraId="29C1459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D5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Игошина Елена Иосифовна,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33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072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4C8C7F4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1EB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Наталья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796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389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60726AD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BE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FED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EC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0559BEC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A15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Игорь Михайлович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DF5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05E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5B4BC95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607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60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A6C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8DE" w14:paraId="5431D96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4A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605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356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3C1F223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4F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 Ольга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A1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550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3C00527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695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Дорохина Маргарита Дмитриевна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CB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319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7D8C4E8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7C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CC6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040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0B7F587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E19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1EC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6A7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340CF4F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9369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Алексей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EB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404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058E37B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DB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53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80D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44893B4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DE5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A96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5B1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7FC27D5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D5E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DB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9D3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7B869C2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C42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D9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015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01B2392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88C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9AB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C5D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5E49478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263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194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330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1073E60A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7B9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обществознанию</w:t>
            </w:r>
          </w:p>
        </w:tc>
      </w:tr>
      <w:tr w:rsidR="00D758DE" w14:paraId="29D948D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B81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Танас Вероника Витальевна,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30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34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58DE" w14:paraId="677A99E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464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 Наталья Ивановна,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EF2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917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58DE" w14:paraId="6371F25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1F4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66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5A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58DE" w14:paraId="34570DA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3F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D5C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1D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4A62A33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558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B7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E31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498139D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E42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7E3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D9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58DE" w14:paraId="22DDB52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E2E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D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B9A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589AF33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7A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 Вера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DEF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D73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715AB5B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27D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B4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D26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D758DE" w14:paraId="1B55E71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612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2B8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88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11497C3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9A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FF7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DE4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2FDA259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307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115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98C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426084F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0CF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Головашов Александр Владимирович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4A0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117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58DE" w14:paraId="505500C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8CB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F7F6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C0F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79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758DE" w14:paraId="3F1FD10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022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518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A80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758DE" w14:paraId="1A4F3DE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501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511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28E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5970823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35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83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4DF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758DE" w14:paraId="409E9C5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E86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730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3CF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58DE" w14:paraId="5F2B407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074B3" w14:textId="77777777" w:rsidR="00D758DE" w:rsidRDefault="00D758DE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A84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AC6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14E2DC6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FD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680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C18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69420E2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B05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9C1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4DA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58DE" w14:paraId="3D781715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E6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праву</w:t>
            </w:r>
          </w:p>
        </w:tc>
      </w:tr>
      <w:tr w:rsidR="00D758DE" w14:paraId="0A80928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49A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 Марина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9C3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859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58DE" w14:paraId="434D5E1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000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 Юлия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4B0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3B5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758DE" w14:paraId="7A4C8DD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632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F3D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C1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58DE" w14:paraId="6B0007B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8E5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DD4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истории, обществознания, права,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AF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758DE" w14:paraId="335631F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F8E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EA4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3B0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09D3AFB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79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500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E11F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51A5B1C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A8A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3E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E0D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58DE" w14:paraId="3EC1CDC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0E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B45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ED3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0834263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CB0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 Вера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7CB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988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2DFA3AF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E8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F0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1E8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58DE" w14:paraId="6468BBD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335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CA9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634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5FB1995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27C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129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383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58DE" w14:paraId="2089D56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3B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EE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FE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58DE" w14:paraId="51A4791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7E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E339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7D4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D6A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758DE" w14:paraId="1C17465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3DA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1CB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96E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58DE" w14:paraId="27A163E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CA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14:paraId="545EE27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2A2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BB8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758DE" w14:paraId="010B032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BAE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56C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FE4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58DE" w14:paraId="3025CD9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5BEA" w14:textId="77777777" w:rsidR="00D758DE" w:rsidRDefault="00D758DE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DFB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A42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2B56526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3C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482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B3C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758DE" w14:paraId="2D5ACDF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1E1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B01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5A5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58DE" w14:paraId="57BAEEF1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66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 жюри по русскому языку</w:t>
            </w:r>
          </w:p>
        </w:tc>
      </w:tr>
      <w:tr w:rsidR="00D758DE" w14:paraId="327034D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6FB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82F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17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2191F33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EDC8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C4A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3BC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3AF3478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C40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Наталья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E13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DC1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44F698A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338D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5C3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D2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112AADC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0F8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146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22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6F503F4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AA8D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C0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FA6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57700FD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2671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A3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E5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08646C4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193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Елена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838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CA1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0F0B66E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ADC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FB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A27F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A738A0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1C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 Наталья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887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D9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F62A7F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34A5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F7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7B9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5C6EF1A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E96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AD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E19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3160770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F85A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564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F9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3E75F08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2AA6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CBA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427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3E5045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07B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DB2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BD9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B506B9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089F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8A2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3A6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FDDC40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687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019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E01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758DE" w14:paraId="0FA188D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E2B7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Отпущенкова Светлана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33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490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63D203C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C339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A1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F2F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313EB3C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EFA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34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8FA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782AC0E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E48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3BC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E2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72EC554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A3A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Меньшина Юлия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FE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8C1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58DE" w14:paraId="5CCA918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49F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085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AEB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758DE" w14:paraId="10B6E12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A2D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C25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62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3E1D042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1B5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A1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279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30E0435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0629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435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12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4567182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0266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D9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342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A04E44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9BC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4A8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E9D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436C6C8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4558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1A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48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2961853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396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4E7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6B0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2D69925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C73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C8E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AD9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76EE8DE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B939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913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4FE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1A4FDFA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D4D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9C1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C8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28AFA948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4FA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технологии (КДДТ), (ТТТ)</w:t>
            </w:r>
          </w:p>
        </w:tc>
      </w:tr>
      <w:tr w:rsidR="00D758DE" w14:paraId="55130E3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082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Белоносова Елена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51B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53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5860108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68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Бендер Любовь Артуровна,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BD0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829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5B4BC4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03C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Турышева Татьяна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F49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EBB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17DE5F6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CA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Синигаев Виталий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DB3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E91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749F7EB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3EB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0C0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AFA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0180715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31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579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42E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40C77C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6BC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Александр Александрович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823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63E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0946E8E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84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659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59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46A0D55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8B0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Екатерина Сергеевна,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5BF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28A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55F3806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011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Русакова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9573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FD1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034CD52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68E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Васляев Виталий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20F6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5C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75B4DB0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470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A56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201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5466EE2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A35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CCC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A54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250FACF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726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Чепикова Тамара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05F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2DE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7DC0D43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2BB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Мазарова Анастасия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FCF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E9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4CEEE5D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11E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Телякова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AA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B51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6429D9E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3C6A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Першке Людмила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4623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8E4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5A0CB9D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A3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Наталия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1143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F1A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3AA29C22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DC0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D758DE" w14:paraId="7046678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A8E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 Наталья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9CF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14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7D8B25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79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Любовь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C42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60D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2D1A9B5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567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Тумашова Ираида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7C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065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20876D1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DF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85B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E3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4DEA7EA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58E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B92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125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097859C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7C4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63D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F89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193FB7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10B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2C2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93D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2BFB826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F1B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Гагарина Наталья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02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97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6C337B6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6F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Огорелков Иван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74C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F0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12EA19B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7D0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Мундякова Татьяна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20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CB3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27F0C6C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CE6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Самокрутова Назила Хатиповна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3DB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BDE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621564C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65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1CE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B0B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6D4A3E6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E94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317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98E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464862B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80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35F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063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6A7DD9C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E91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Прошкина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F26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000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3D6C3806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89D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D758DE" w14:paraId="33F12AC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060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688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D43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3A3C192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D9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Шахматова Светлана Михайловна,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C47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DFA6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5A068F3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084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18C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E3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DE" w14:paraId="12A0769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57B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Светлана Юрьевна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4D5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DDF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36DB07F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7698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 Валентина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62B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A50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7F9EE65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024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Печеницин Алексей Степанович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117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CF4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1B320C7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E5B5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7056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1B0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7A81B4A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6C1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Неволин Андрей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D5A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CC0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356BAEF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6162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D54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D51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2BFAE7C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6C07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 Дмитрий Павлович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3AE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D12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08D1FC2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BD9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88C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E6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4285152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9FC1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B58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1D8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758DE" w14:paraId="4E90C9C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C4CC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7AD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1EF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14998A8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A1EFB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Алексей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39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1E4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0DF9747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EC67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0E5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56F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7AD39EC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CE9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Баешко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B2F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BE9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64D6EE6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6441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Шипицина Ольга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E65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1B9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53263C3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271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Неустроева Виктория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F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59C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0EC0E39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1AE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Морошкина Алёна Ранусовна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81E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7C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5418690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8D4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ED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70A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06AB3B6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C10E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00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834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8DE" w14:paraId="5F66067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79A9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Надежда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338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2BB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07C6099A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F96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5C5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C4A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75DA32D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09DF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Гималов Виль Харисович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A14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F96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32BEF8C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4C53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Рябченских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E23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596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58DE" w14:paraId="2324A68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7F7F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147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C1B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71D204A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7E74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1A2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421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7D04058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8F00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Бедулев Евгений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A5E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690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197468E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4A5D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Анастасия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9359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94B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</w:tr>
      <w:tr w:rsidR="00D758DE" w14:paraId="5DF498D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A1408" w14:textId="77777777" w:rsidR="00D758DE" w:rsidRDefault="00D75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Каминник Антон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38C5" w14:textId="77777777" w:rsidR="00D758DE" w:rsidRDefault="00D758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AA7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58DE" w14:paraId="58A4DD8D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C67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китайскому, испанскому, итальянскому, французскому языкам</w:t>
            </w:r>
          </w:p>
        </w:tc>
      </w:tr>
      <w:tr w:rsidR="00D758DE" w14:paraId="4F15753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57C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Лариса Михайловна,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E97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96A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7475597E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91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Комаровских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7435" w14:textId="77777777" w:rsidR="00D758DE" w:rsidRDefault="00D758DE" w:rsidP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китайского 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166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8DE" w14:paraId="5541F7E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275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21A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95C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54D8797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932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619C" w14:textId="77777777" w:rsidR="00D758DE" w:rsidRDefault="00D758DE" w:rsidP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испанского 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961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4B416F1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DD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 Ирина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BBE3" w14:textId="77777777" w:rsidR="00D758DE" w:rsidRDefault="00D758DE" w:rsidP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D43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1623FA0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633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C0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итальянского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871B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58DE" w14:paraId="62F2C18A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31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D758DE" w14:paraId="76D4DC2B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C8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 Ирина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791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25C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3D6CA6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432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E77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9D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31EF443F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9DC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920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ADC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3FE4701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EB1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D92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7F9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35A27ED0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AFE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E5B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5FF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3562B984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B88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A0A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0F4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04DFB68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CD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66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3A9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8DE" w14:paraId="1E4739E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522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3DA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DC3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2FB753B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C39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3BD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911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58DE" w14:paraId="69312443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289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CB0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9E8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791E08A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174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Канусик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B8B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079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4578E20C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906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Ахматнуров Роман Илдусович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F5E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E49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4984CFEF" w14:textId="77777777" w:rsidR="006731A6" w:rsidRDefault="006731A6"/>
    <w:p w14:paraId="0729DB0B" w14:textId="77777777" w:rsidR="006731A6" w:rsidRDefault="006731A6"/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075"/>
        <w:gridCol w:w="1515"/>
      </w:tblGrid>
      <w:tr w:rsidR="00D758DE" w14:paraId="7E8F9F2C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F8F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D758DE" w14:paraId="255E92B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A68F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 Елена Сергеевна,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FA6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915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6256825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2CF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 Таисия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8E9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4F44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DE" w14:paraId="4204A5F2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75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43D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D35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8DE" w14:paraId="1191F431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F9A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384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FA3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248575ED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C33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A61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экологии, химии,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D89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8DE" w14:paraId="498424C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C0D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E2DA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7F43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58DE" w14:paraId="4AEDFC15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AE4C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88C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0F9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59BE02A3" w14:textId="77777777" w:rsidTr="00D758D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7E8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D758DE" w14:paraId="7339FC4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17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81D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E8D6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370C8006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4C3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Бакиева Юлия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CA8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6FD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58DE" w14:paraId="3F2C5648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40FD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2FCE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E275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DE" w14:paraId="6981DB1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CF57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Белоносова Елена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058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4250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8DE" w14:paraId="3C2F3679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EE0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5E5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63B1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DE" w14:paraId="5B9E0227" w14:textId="77777777" w:rsidTr="00D758DE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8A22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Пихтелев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33CF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76F8" w14:textId="77777777" w:rsidR="00D758DE" w:rsidRDefault="00D7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57C567E3" w14:textId="77777777" w:rsidR="00D758DE" w:rsidRDefault="00D758DE" w:rsidP="00D758DE"/>
    <w:p w14:paraId="4B2F4183" w14:textId="77777777"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11475" w14:textId="77777777" w:rsidR="006253A4" w:rsidRDefault="006253A4" w:rsidP="006253A4"/>
    <w:p w14:paraId="31AAAC7D" w14:textId="77777777" w:rsidR="006253A4" w:rsidRDefault="006253A4" w:rsidP="006253A4"/>
    <w:p w14:paraId="7BA8051C" w14:textId="77777777" w:rsidR="001B15C2" w:rsidRDefault="006253A4" w:rsidP="006253A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="001B15C2">
        <w:rPr>
          <w:rFonts w:ascii="Times New Roman" w:hAnsi="Times New Roman" w:cs="Times New Roman"/>
          <w:sz w:val="28"/>
          <w:szCs w:val="28"/>
        </w:rPr>
        <w:t>Утвержден</w:t>
      </w:r>
      <w:r w:rsidR="00AB7BE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14:paraId="77D8EADF" w14:textId="77777777" w:rsidR="001B15C2" w:rsidRDefault="001B15C2" w:rsidP="00604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7B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14:paraId="57B755D6" w14:textId="77777777" w:rsidR="00C4036C" w:rsidRPr="0060328C" w:rsidRDefault="00C4036C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D758DE"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758DE">
        <w:rPr>
          <w:rFonts w:ascii="Times New Roman" w:hAnsi="Times New Roman" w:cs="Times New Roman"/>
          <w:sz w:val="28"/>
          <w:szCs w:val="28"/>
        </w:rPr>
        <w:t>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2F64D114" w14:textId="77777777"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5BA0A" w14:textId="77777777" w:rsidR="006731A6" w:rsidRDefault="006731A6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F004D" w14:textId="77777777" w:rsidR="006731A6" w:rsidRDefault="006731A6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B6EAD" w14:textId="77777777" w:rsidR="001B15C2" w:rsidRDefault="001B15C2" w:rsidP="00536ED0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апелляционных комиссий </w:t>
      </w:r>
      <w:r w:rsidR="004236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D758DE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42C1C17B" w14:textId="77777777" w:rsidR="00AD6563" w:rsidRDefault="00AD6563" w:rsidP="00AB7BE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9"/>
        <w:gridCol w:w="5656"/>
      </w:tblGrid>
      <w:tr w:rsidR="001B15C2" w14:paraId="17837804" w14:textId="77777777" w:rsidTr="00AB7BE5">
        <w:tc>
          <w:tcPr>
            <w:tcW w:w="4626" w:type="dxa"/>
          </w:tcPr>
          <w:p w14:paraId="1E287556" w14:textId="77777777" w:rsidR="001B15C2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Предметы </w:t>
            </w:r>
            <w:r w:rsidR="001B15C2">
              <w:rPr>
                <w:rStyle w:val="FontStyle47"/>
                <w:sz w:val="28"/>
                <w:szCs w:val="28"/>
              </w:rPr>
              <w:t xml:space="preserve"> </w:t>
            </w:r>
          </w:p>
        </w:tc>
        <w:tc>
          <w:tcPr>
            <w:tcW w:w="5795" w:type="dxa"/>
          </w:tcPr>
          <w:p w14:paraId="112A1C11" w14:textId="77777777"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14:paraId="4CD74F9F" w14:textId="77777777" w:rsidTr="00AB7BE5">
        <w:tc>
          <w:tcPr>
            <w:tcW w:w="4626" w:type="dxa"/>
          </w:tcPr>
          <w:p w14:paraId="29A00201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Английский язык</w:t>
            </w:r>
          </w:p>
        </w:tc>
        <w:tc>
          <w:tcPr>
            <w:tcW w:w="5795" w:type="dxa"/>
          </w:tcPr>
          <w:p w14:paraId="7A799DF3" w14:textId="77777777"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14:paraId="26AD7F52" w14:textId="77777777"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68FA32FF" w14:textId="77777777"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6183420B" w14:textId="77777777"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Шабельникова Ирина Владимировна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(ОО № 2)</w:t>
            </w:r>
          </w:p>
          <w:p w14:paraId="03897EEF" w14:textId="77777777" w:rsidR="004445D1" w:rsidRPr="00A01177" w:rsidRDefault="00C919E2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Любовь Николаевна (ОО № 5)</w:t>
            </w:r>
          </w:p>
        </w:tc>
      </w:tr>
      <w:tr w:rsidR="004445D1" w14:paraId="6462DE22" w14:textId="77777777" w:rsidTr="00AB7BE5">
        <w:tc>
          <w:tcPr>
            <w:tcW w:w="4626" w:type="dxa"/>
          </w:tcPr>
          <w:p w14:paraId="7B165476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Астрономия</w:t>
            </w:r>
          </w:p>
        </w:tc>
        <w:tc>
          <w:tcPr>
            <w:tcW w:w="5795" w:type="dxa"/>
          </w:tcPr>
          <w:p w14:paraId="22B31A92" w14:textId="77777777"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14:paraId="4C0F1580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79B8ADC2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3CEED8A6" w14:textId="77777777"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E4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Марина Викторовна (ОО № 7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1FA24CF" w14:textId="77777777" w:rsidR="004445D1" w:rsidRPr="00A01177" w:rsidRDefault="00E4086B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5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  <w:r w:rsidR="00C0532A">
              <w:rPr>
                <w:rFonts w:ascii="Times New Roman" w:hAnsi="Times New Roman" w:cs="Times New Roman"/>
                <w:sz w:val="28"/>
                <w:szCs w:val="28"/>
              </w:rPr>
              <w:t xml:space="preserve"> (ОО № 5)</w:t>
            </w:r>
          </w:p>
        </w:tc>
      </w:tr>
      <w:tr w:rsidR="004445D1" w14:paraId="6FF8D4AE" w14:textId="77777777" w:rsidTr="00AB7BE5">
        <w:tc>
          <w:tcPr>
            <w:tcW w:w="4626" w:type="dxa"/>
          </w:tcPr>
          <w:p w14:paraId="3FF09C63" w14:textId="77777777"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Биология</w:t>
            </w:r>
          </w:p>
        </w:tc>
        <w:tc>
          <w:tcPr>
            <w:tcW w:w="5795" w:type="dxa"/>
          </w:tcPr>
          <w:p w14:paraId="0CAC5A3C" w14:textId="77777777"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4B0E6239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01DB07EB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4ACB625D" w14:textId="77777777"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Кривогузова Оксана Валерьевна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(ОО № 21)</w:t>
            </w:r>
          </w:p>
          <w:p w14:paraId="77897921" w14:textId="77777777" w:rsidR="00C50B46" w:rsidRPr="00A01177" w:rsidRDefault="001C2A52" w:rsidP="00C0532A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0532A">
              <w:rPr>
                <w:rFonts w:ascii="Times New Roman" w:hAnsi="Times New Roman" w:cs="Times New Roman"/>
                <w:sz w:val="28"/>
                <w:szCs w:val="28"/>
              </w:rPr>
              <w:t>Кунгурова Наталья Васильевна (ОО № 33)</w:t>
            </w:r>
          </w:p>
        </w:tc>
      </w:tr>
      <w:tr w:rsidR="004445D1" w14:paraId="25218A55" w14:textId="77777777" w:rsidTr="00AB7BE5">
        <w:tc>
          <w:tcPr>
            <w:tcW w:w="4626" w:type="dxa"/>
          </w:tcPr>
          <w:p w14:paraId="3804146B" w14:textId="77777777"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География </w:t>
            </w:r>
          </w:p>
        </w:tc>
        <w:tc>
          <w:tcPr>
            <w:tcW w:w="5795" w:type="dxa"/>
          </w:tcPr>
          <w:p w14:paraId="0F90146E" w14:textId="77777777"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256C8559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F446273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0D81BBAF" w14:textId="77777777"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7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В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икторовна (ОО № 5)</w:t>
            </w:r>
          </w:p>
          <w:p w14:paraId="4509DD40" w14:textId="77777777"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Бирюлина Людмила Викторовна (ОО № 3)</w:t>
            </w:r>
          </w:p>
          <w:p w14:paraId="2679AE54" w14:textId="77777777"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14:paraId="6F7C7344" w14:textId="77777777" w:rsidTr="00AB7BE5">
        <w:trPr>
          <w:trHeight w:val="2429"/>
        </w:trPr>
        <w:tc>
          <w:tcPr>
            <w:tcW w:w="4626" w:type="dxa"/>
          </w:tcPr>
          <w:p w14:paraId="12C4B31A" w14:textId="77777777"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Информатика</w:t>
            </w:r>
          </w:p>
        </w:tc>
        <w:tc>
          <w:tcPr>
            <w:tcW w:w="5795" w:type="dxa"/>
          </w:tcPr>
          <w:p w14:paraId="1F17A638" w14:textId="77777777"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апелляционной комиссии </w:t>
            </w:r>
          </w:p>
          <w:p w14:paraId="6950678A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CA117FC" w14:textId="77777777" w:rsidR="00CE002B" w:rsidRDefault="001958D0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5B220C3E" w14:textId="77777777" w:rsidR="0066456C" w:rsidRPr="00CE002B" w:rsidRDefault="0066456C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Виноградова Елена Леонидоввна (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ОО № 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C7D5E" w14:textId="77777777"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E002B">
              <w:rPr>
                <w:rFonts w:ascii="Times New Roman" w:hAnsi="Times New Roman" w:cs="Times New Roman"/>
                <w:sz w:val="28"/>
                <w:szCs w:val="28"/>
              </w:rPr>
              <w:t>Свалова Татьяна Андреевна (ОО № 29)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A246A1" w14:textId="77777777" w:rsidR="004445D1" w:rsidRPr="00A01177" w:rsidRDefault="004445D1" w:rsidP="00604CA9">
            <w:pPr>
              <w:rPr>
                <w:rStyle w:val="FontStyle47"/>
                <w:sz w:val="28"/>
                <w:szCs w:val="28"/>
              </w:rPr>
            </w:pPr>
          </w:p>
        </w:tc>
      </w:tr>
      <w:tr w:rsidR="004445D1" w14:paraId="50474725" w14:textId="77777777" w:rsidTr="00AB7BE5">
        <w:tc>
          <w:tcPr>
            <w:tcW w:w="4626" w:type="dxa"/>
          </w:tcPr>
          <w:p w14:paraId="145EDD4F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5795" w:type="dxa"/>
          </w:tcPr>
          <w:p w14:paraId="165CDEDE" w14:textId="77777777"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03DEA2D9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0F1A1B27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7790631C" w14:textId="77777777" w:rsidR="006C09C2" w:rsidRDefault="00276657" w:rsidP="00AB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  <w:r w:rsidR="006C09C2" w:rsidRPr="006C0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Алена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№ 9)</w:t>
            </w:r>
          </w:p>
          <w:p w14:paraId="79370EFF" w14:textId="77777777" w:rsidR="00A21E17" w:rsidRPr="00A21E17" w:rsidRDefault="00A21E17" w:rsidP="00AB7BE5">
            <w:pPr>
              <w:rPr>
                <w:rStyle w:val="FontStyle47"/>
                <w:sz w:val="28"/>
                <w:szCs w:val="28"/>
              </w:rPr>
            </w:pPr>
            <w:r w:rsidRPr="00A21E17">
              <w:rPr>
                <w:rFonts w:ascii="Times New Roman" w:hAnsi="Times New Roman" w:cs="Times New Roman"/>
                <w:sz w:val="28"/>
                <w:szCs w:val="28"/>
              </w:rPr>
              <w:t>5.Завойская Галина Евгеньевна (ОО № 5)</w:t>
            </w:r>
          </w:p>
        </w:tc>
      </w:tr>
      <w:tr w:rsidR="004445D1" w14:paraId="7D6D3E0A" w14:textId="77777777" w:rsidTr="00AB7BE5">
        <w:tc>
          <w:tcPr>
            <w:tcW w:w="4626" w:type="dxa"/>
          </w:tcPr>
          <w:p w14:paraId="59812FAE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История</w:t>
            </w:r>
          </w:p>
        </w:tc>
        <w:tc>
          <w:tcPr>
            <w:tcW w:w="5795" w:type="dxa"/>
          </w:tcPr>
          <w:p w14:paraId="4C0F0CDD" w14:textId="77777777"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14:paraId="786D4E47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1460EB63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6532F686" w14:textId="77777777"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Измоденова Надежда Владимировна (ОО № 7)</w:t>
            </w:r>
          </w:p>
          <w:p w14:paraId="6F287068" w14:textId="77777777" w:rsidR="004445D1" w:rsidRPr="001C2A52" w:rsidRDefault="00A01177" w:rsidP="00A21E17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Политов Александр Петрович (ОО № 3)</w:t>
            </w:r>
          </w:p>
        </w:tc>
      </w:tr>
      <w:tr w:rsidR="004445D1" w14:paraId="657D184A" w14:textId="77777777" w:rsidTr="00AB7BE5">
        <w:tc>
          <w:tcPr>
            <w:tcW w:w="4626" w:type="dxa"/>
          </w:tcPr>
          <w:p w14:paraId="62F1F400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Литература</w:t>
            </w:r>
          </w:p>
        </w:tc>
        <w:tc>
          <w:tcPr>
            <w:tcW w:w="5795" w:type="dxa"/>
          </w:tcPr>
          <w:p w14:paraId="772A9344" w14:textId="77777777"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-председатель апелляционной комиссии</w:t>
            </w:r>
          </w:p>
          <w:p w14:paraId="37608DCA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0E2C626A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57C842CA" w14:textId="77777777"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(ОО № </w:t>
            </w:r>
            <w:r w:rsidR="00AE4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8B727C2" w14:textId="77777777" w:rsidR="004445D1" w:rsidRDefault="005751C6" w:rsidP="00C0532A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 Лидия Николаевна (ОО № 2)</w:t>
            </w:r>
          </w:p>
        </w:tc>
      </w:tr>
      <w:tr w:rsidR="004445D1" w14:paraId="468C4CA6" w14:textId="77777777" w:rsidTr="00AB7BE5">
        <w:tc>
          <w:tcPr>
            <w:tcW w:w="4626" w:type="dxa"/>
          </w:tcPr>
          <w:p w14:paraId="0B19AE6C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Математика</w:t>
            </w:r>
          </w:p>
        </w:tc>
        <w:tc>
          <w:tcPr>
            <w:tcW w:w="5795" w:type="dxa"/>
          </w:tcPr>
          <w:p w14:paraId="7345090C" w14:textId="77777777" w:rsidR="001958D0" w:rsidRPr="00A01177" w:rsidRDefault="00973D5A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5A">
              <w:rPr>
                <w:sz w:val="28"/>
                <w:szCs w:val="28"/>
              </w:rPr>
              <w:t>1.</w:t>
            </w:r>
            <w:r w:rsidR="0076323E">
              <w:rPr>
                <w:sz w:val="28"/>
                <w:szCs w:val="28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973D5A">
              <w:rPr>
                <w:sz w:val="28"/>
                <w:szCs w:val="28"/>
              </w:rPr>
              <w:t xml:space="preserve">- </w:t>
            </w:r>
            <w:r w:rsidRPr="00D758DE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3A790AD2" w14:textId="77777777" w:rsidR="001958D0" w:rsidRPr="0027665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Садовникова Зинаида Николаевна</w:t>
            </w:r>
          </w:p>
          <w:p w14:paraId="50A0DEB3" w14:textId="77777777" w:rsidR="004445D1" w:rsidRPr="001958D0" w:rsidRDefault="00973D5A" w:rsidP="00AE4AC7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Заузолкова Марина Дмитриевна(ОО № 5</w:t>
            </w:r>
            <w:r w:rsidR="00276657" w:rsidRPr="00276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73D5A">
              <w:rPr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br/>
              <w:t>5.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Шитова Римма Раильевна (ОО № 5)</w:t>
            </w:r>
          </w:p>
        </w:tc>
      </w:tr>
      <w:tr w:rsidR="004445D1" w14:paraId="17F06B27" w14:textId="77777777" w:rsidTr="00AB7BE5">
        <w:tc>
          <w:tcPr>
            <w:tcW w:w="4626" w:type="dxa"/>
          </w:tcPr>
          <w:p w14:paraId="0F654B0F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Немецкий язык</w:t>
            </w:r>
          </w:p>
        </w:tc>
        <w:tc>
          <w:tcPr>
            <w:tcW w:w="5795" w:type="dxa"/>
          </w:tcPr>
          <w:p w14:paraId="3BFD2E41" w14:textId="77777777" w:rsidR="004445D1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Pr="00973D5A">
              <w:rPr>
                <w:sz w:val="28"/>
                <w:szCs w:val="28"/>
              </w:rPr>
              <w:t xml:space="preserve">- </w:t>
            </w:r>
            <w:r w:rsidRPr="0076323E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14:paraId="7AE4491A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22D57451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71DC034A" w14:textId="77777777" w:rsidR="001958D0" w:rsidRDefault="00276657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4.Гайдучкова Ирина Ивановна (ОО№ 3)</w:t>
            </w:r>
          </w:p>
          <w:p w14:paraId="2077331C" w14:textId="77777777" w:rsidR="00C0532A" w:rsidRDefault="00C0532A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5.Нигматзянова Марзема Мубараковна (ОО № 2)</w:t>
            </w:r>
          </w:p>
        </w:tc>
      </w:tr>
      <w:tr w:rsidR="004445D1" w14:paraId="1497A5EF" w14:textId="77777777" w:rsidTr="00AB7BE5">
        <w:tc>
          <w:tcPr>
            <w:tcW w:w="4626" w:type="dxa"/>
          </w:tcPr>
          <w:p w14:paraId="7D4B708F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795" w:type="dxa"/>
          </w:tcPr>
          <w:p w14:paraId="522A2365" w14:textId="77777777"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 w:rsidRPr="00973D5A">
              <w:rPr>
                <w:sz w:val="28"/>
                <w:szCs w:val="28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359CC6DD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5A85D8B6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5BD7A272" w14:textId="77777777" w:rsidR="00A21E17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Игошин</w:t>
            </w:r>
            <w:r w:rsidR="00AE4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Елена Иосифовна (ОО № 55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A7FD191" w14:textId="77777777" w:rsidR="006C09C2" w:rsidRDefault="006C09C2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Наумова Лидия Александровна (ОО № 21)</w:t>
            </w:r>
          </w:p>
        </w:tc>
      </w:tr>
      <w:tr w:rsidR="004445D1" w14:paraId="44EA871C" w14:textId="77777777" w:rsidTr="00AB7BE5">
        <w:tc>
          <w:tcPr>
            <w:tcW w:w="4626" w:type="dxa"/>
          </w:tcPr>
          <w:p w14:paraId="18C577DA" w14:textId="77777777"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Обществознание</w:t>
            </w:r>
          </w:p>
        </w:tc>
        <w:tc>
          <w:tcPr>
            <w:tcW w:w="5795" w:type="dxa"/>
          </w:tcPr>
          <w:p w14:paraId="6A93983F" w14:textId="77777777"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14:paraId="3B448F9D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504654FF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3537A81C" w14:textId="77777777"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Петряева Надежда Сергеевна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 xml:space="preserve"> (ОО № 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38FC1C" w14:textId="77777777"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Матвиенко Наталья Сергеевна (ОО № 29)</w:t>
            </w:r>
          </w:p>
          <w:p w14:paraId="2C2C9205" w14:textId="77777777"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14:paraId="72AE266D" w14:textId="77777777" w:rsidTr="00AB7BE5">
        <w:tc>
          <w:tcPr>
            <w:tcW w:w="4626" w:type="dxa"/>
          </w:tcPr>
          <w:p w14:paraId="744E06F9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Право</w:t>
            </w:r>
          </w:p>
        </w:tc>
        <w:tc>
          <w:tcPr>
            <w:tcW w:w="5795" w:type="dxa"/>
          </w:tcPr>
          <w:p w14:paraId="706E7B6F" w14:textId="77777777" w:rsidR="001C6B37" w:rsidRPr="001C6B37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598250A0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775BFB57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1EC6240E" w14:textId="77777777" w:rsidR="004445D1" w:rsidRDefault="0027665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</w:t>
            </w:r>
            <w:r w:rsidR="00AE4AC7">
              <w:rPr>
                <w:rStyle w:val="FontStyle47"/>
                <w:sz w:val="28"/>
                <w:szCs w:val="28"/>
              </w:rPr>
              <w:t>Степченкова Марина Александровна (ОО № 1</w:t>
            </w:r>
            <w:r>
              <w:rPr>
                <w:rStyle w:val="FontStyle47"/>
                <w:sz w:val="28"/>
                <w:szCs w:val="28"/>
              </w:rPr>
              <w:t>)</w:t>
            </w:r>
          </w:p>
          <w:p w14:paraId="3261F2D8" w14:textId="77777777" w:rsidR="00A21E17" w:rsidRDefault="00A21E1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5.Бабкина Валентина Александровна (ОО № 5)</w:t>
            </w:r>
          </w:p>
        </w:tc>
      </w:tr>
      <w:tr w:rsidR="004445D1" w14:paraId="5BBA6C32" w14:textId="77777777" w:rsidTr="00AB7BE5">
        <w:trPr>
          <w:trHeight w:val="2194"/>
        </w:trPr>
        <w:tc>
          <w:tcPr>
            <w:tcW w:w="4626" w:type="dxa"/>
          </w:tcPr>
          <w:p w14:paraId="1E051B43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Русский язык</w:t>
            </w:r>
          </w:p>
        </w:tc>
        <w:tc>
          <w:tcPr>
            <w:tcW w:w="5795" w:type="dxa"/>
          </w:tcPr>
          <w:p w14:paraId="44F38FF6" w14:textId="77777777" w:rsidR="001958D0" w:rsidRPr="00A01177" w:rsidRDefault="001709F4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EE6BA2A" w14:textId="77777777" w:rsidR="001958D0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0480C962" w14:textId="77777777" w:rsidR="004445D1" w:rsidRPr="001958D0" w:rsidRDefault="001709F4" w:rsidP="00AE4AC7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E4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Филогнова Татьяна Анатольевна (ОО № 9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Анна Анатольевна (ОО № 9)</w:t>
            </w:r>
          </w:p>
        </w:tc>
      </w:tr>
      <w:tr w:rsidR="004445D1" w14:paraId="44B709D1" w14:textId="77777777" w:rsidTr="00AB7BE5">
        <w:tc>
          <w:tcPr>
            <w:tcW w:w="4626" w:type="dxa"/>
          </w:tcPr>
          <w:p w14:paraId="19D5B1D4" w14:textId="77777777"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Технология</w:t>
            </w:r>
          </w:p>
        </w:tc>
        <w:tc>
          <w:tcPr>
            <w:tcW w:w="5795" w:type="dxa"/>
          </w:tcPr>
          <w:p w14:paraId="3613C890" w14:textId="77777777"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14:paraId="30021F25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5C719852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0CED5F61" w14:textId="77777777"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Галина Валентиновна (ОО № 5)</w:t>
            </w:r>
          </w:p>
          <w:p w14:paraId="0970BAB3" w14:textId="77777777" w:rsidR="00E05264" w:rsidRDefault="00E05264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Бабий Валентина Владимировна(ОО № 7)</w:t>
            </w:r>
          </w:p>
        </w:tc>
      </w:tr>
      <w:tr w:rsidR="00C919E2" w14:paraId="0844E182" w14:textId="77777777" w:rsidTr="00AB7BE5">
        <w:tc>
          <w:tcPr>
            <w:tcW w:w="4626" w:type="dxa"/>
          </w:tcPr>
          <w:p w14:paraId="3D0077E2" w14:textId="77777777" w:rsidR="00C919E2" w:rsidRDefault="00A21E1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</w:t>
            </w:r>
            <w:r w:rsidR="00423698">
              <w:rPr>
                <w:rStyle w:val="FontStyle47"/>
                <w:sz w:val="28"/>
                <w:szCs w:val="28"/>
              </w:rPr>
              <w:t>изика</w:t>
            </w:r>
          </w:p>
          <w:p w14:paraId="5603F497" w14:textId="77777777"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5795" w:type="dxa"/>
          </w:tcPr>
          <w:p w14:paraId="70CB1660" w14:textId="77777777"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A2652B1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6B3F26D7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70C1FE70" w14:textId="77777777"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Белоносова Елена Евгеньевна (ОО № 7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D4B0419" w14:textId="77777777"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Михайлова Ольга Борисовна (ОО № 21)</w:t>
            </w:r>
          </w:p>
          <w:p w14:paraId="21E92533" w14:textId="77777777"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23698" w14:paraId="50896550" w14:textId="77777777" w:rsidTr="00AB7BE5">
        <w:tc>
          <w:tcPr>
            <w:tcW w:w="4626" w:type="dxa"/>
          </w:tcPr>
          <w:p w14:paraId="558BF2BF" w14:textId="77777777" w:rsidR="00423698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Физическая культура</w:t>
            </w:r>
          </w:p>
        </w:tc>
        <w:tc>
          <w:tcPr>
            <w:tcW w:w="5795" w:type="dxa"/>
          </w:tcPr>
          <w:p w14:paraId="74EC5DE7" w14:textId="77777777"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апелляционной комиссии </w:t>
            </w:r>
          </w:p>
          <w:p w14:paraId="2ADB62ED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3D6EE940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62F71D35" w14:textId="77777777" w:rsidR="0076323E" w:rsidRDefault="0027665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Марина Викторовна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№ 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2855BE" w14:textId="77777777" w:rsidR="00A21E17" w:rsidRPr="001958D0" w:rsidRDefault="00A21E1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5.Крапивко Дмитрий Павлович (ОО № 5)</w:t>
            </w:r>
          </w:p>
          <w:p w14:paraId="4F6E2B8B" w14:textId="77777777" w:rsidR="00423698" w:rsidRDefault="00423698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14:paraId="2EAA36D1" w14:textId="77777777" w:rsidTr="00AB7BE5">
        <w:tc>
          <w:tcPr>
            <w:tcW w:w="4626" w:type="dxa"/>
          </w:tcPr>
          <w:p w14:paraId="42008488" w14:textId="77777777"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Французский язык</w:t>
            </w:r>
          </w:p>
        </w:tc>
        <w:tc>
          <w:tcPr>
            <w:tcW w:w="5795" w:type="dxa"/>
          </w:tcPr>
          <w:p w14:paraId="28E92069" w14:textId="77777777"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апелляционной комиссии </w:t>
            </w:r>
          </w:p>
          <w:p w14:paraId="128D2F2B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D5741FD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278B57AF" w14:textId="77777777" w:rsidR="0076323E" w:rsidRDefault="0027665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4.Гладких Ирина Дмитриевна (ОО № 7)</w:t>
            </w:r>
            <w:r w:rsidR="0076323E" w:rsidRPr="0027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FA712" w14:textId="77777777" w:rsidR="00A21E17" w:rsidRPr="00276657" w:rsidRDefault="00A21E1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5.Комаровских Елена Александровна (ОО № 9)</w:t>
            </w:r>
          </w:p>
          <w:p w14:paraId="18A936DB" w14:textId="77777777" w:rsidR="0076323E" w:rsidRDefault="0076323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14:paraId="0C5F27D9" w14:textId="77777777" w:rsidTr="00AB7BE5">
        <w:tc>
          <w:tcPr>
            <w:tcW w:w="4626" w:type="dxa"/>
          </w:tcPr>
          <w:p w14:paraId="5305BFCC" w14:textId="77777777"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Химия</w:t>
            </w:r>
          </w:p>
        </w:tc>
        <w:tc>
          <w:tcPr>
            <w:tcW w:w="5795" w:type="dxa"/>
          </w:tcPr>
          <w:p w14:paraId="1E9BE714" w14:textId="77777777"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DFCA84E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0D1A176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452BFFA3" w14:textId="77777777"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4.Бекенова Ирина Леонидовна (ОО № 3)</w:t>
            </w:r>
          </w:p>
          <w:p w14:paraId="43FAECE7" w14:textId="77777777"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5.Кудреватых Татьяна Георгиевна (ОО № 1)</w:t>
            </w:r>
          </w:p>
        </w:tc>
      </w:tr>
      <w:tr w:rsidR="0076323E" w14:paraId="12FEC36C" w14:textId="77777777" w:rsidTr="00AB7BE5">
        <w:tc>
          <w:tcPr>
            <w:tcW w:w="4626" w:type="dxa"/>
          </w:tcPr>
          <w:p w14:paraId="39885FB6" w14:textId="77777777"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Экология </w:t>
            </w:r>
          </w:p>
        </w:tc>
        <w:tc>
          <w:tcPr>
            <w:tcW w:w="5795" w:type="dxa"/>
          </w:tcPr>
          <w:p w14:paraId="3FCCA594" w14:textId="77777777"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8F8FE27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733ADA68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33D9C97C" w14:textId="77777777"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Пепелева Елена Сергеевна (ОО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135DB5" w14:textId="77777777"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5.Пепелева Елена Сергеевна (ОО № 7)</w:t>
            </w:r>
          </w:p>
        </w:tc>
      </w:tr>
      <w:tr w:rsidR="0076323E" w14:paraId="648F7A07" w14:textId="77777777" w:rsidTr="00AB7BE5">
        <w:tc>
          <w:tcPr>
            <w:tcW w:w="4626" w:type="dxa"/>
          </w:tcPr>
          <w:p w14:paraId="529BB178" w14:textId="77777777"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Экономика</w:t>
            </w:r>
          </w:p>
        </w:tc>
        <w:tc>
          <w:tcPr>
            <w:tcW w:w="5795" w:type="dxa"/>
          </w:tcPr>
          <w:p w14:paraId="39F41B04" w14:textId="77777777"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4BD3ACC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4A8595DA" w14:textId="77777777"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01D29BB3" w14:textId="77777777"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4AC7">
              <w:rPr>
                <w:rFonts w:ascii="Times New Roman" w:hAnsi="Times New Roman" w:cs="Times New Roman"/>
                <w:sz w:val="28"/>
                <w:szCs w:val="28"/>
              </w:rPr>
              <w:t>Валтухова Вера Борисовна (ОО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ABCACB" w14:textId="77777777"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5.Казанцева Марина Сергеевна (ОО № 33)</w:t>
            </w:r>
          </w:p>
        </w:tc>
      </w:tr>
      <w:tr w:rsidR="0076323E" w14:paraId="15316DC6" w14:textId="77777777" w:rsidTr="00AB7BE5">
        <w:tc>
          <w:tcPr>
            <w:tcW w:w="4626" w:type="dxa"/>
          </w:tcPr>
          <w:p w14:paraId="6F495CC9" w14:textId="77777777"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Китайский язык</w:t>
            </w:r>
          </w:p>
        </w:tc>
        <w:tc>
          <w:tcPr>
            <w:tcW w:w="5795" w:type="dxa"/>
          </w:tcPr>
          <w:p w14:paraId="6C797E68" w14:textId="77777777"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F3517F" w14:textId="77777777"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108A3667" w14:textId="77777777"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2155C8EA" w14:textId="77777777" w:rsidR="00EE4556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4.Ягодина Екатерина Александровна (ОО № 7)</w:t>
            </w:r>
          </w:p>
          <w:p w14:paraId="73097506" w14:textId="77777777" w:rsidR="00EE4556" w:rsidRPr="00A01177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5.Гайдучкова Ирина Ивановна (ОО № 3)</w:t>
            </w:r>
          </w:p>
          <w:p w14:paraId="4CDB53FA" w14:textId="77777777" w:rsidR="0076323E" w:rsidRDefault="0076323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4" w14:paraId="7FF82064" w14:textId="77777777" w:rsidTr="00AB7BE5">
        <w:tc>
          <w:tcPr>
            <w:tcW w:w="4626" w:type="dxa"/>
          </w:tcPr>
          <w:p w14:paraId="244CF124" w14:textId="77777777" w:rsidR="006253A4" w:rsidRDefault="006253A4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Итальянский язык</w:t>
            </w:r>
          </w:p>
        </w:tc>
        <w:tc>
          <w:tcPr>
            <w:tcW w:w="5795" w:type="dxa"/>
          </w:tcPr>
          <w:p w14:paraId="36CBAC00" w14:textId="77777777"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923F23" w14:textId="77777777"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0B8CF1F7" w14:textId="77777777"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392B58D0" w14:textId="77777777" w:rsidR="00EE4556" w:rsidRDefault="00EE4556" w:rsidP="00EE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4.Гладких Ирина Дмитриевна (ОО № 7)</w:t>
            </w:r>
            <w:r w:rsidRPr="0027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FAF35C" w14:textId="77777777" w:rsidR="00EE4556" w:rsidRPr="00276657" w:rsidRDefault="00EE4556" w:rsidP="00EE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5.Комаровских Елена Александровна (ОО № 9)</w:t>
            </w:r>
          </w:p>
          <w:p w14:paraId="0C56FB6C" w14:textId="77777777" w:rsidR="006253A4" w:rsidRDefault="006253A4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4" w14:paraId="3E3B955E" w14:textId="77777777" w:rsidTr="00AB7BE5">
        <w:tc>
          <w:tcPr>
            <w:tcW w:w="4626" w:type="dxa"/>
          </w:tcPr>
          <w:p w14:paraId="6CFFAB70" w14:textId="77777777" w:rsidR="006253A4" w:rsidRDefault="006253A4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Испанский язык</w:t>
            </w:r>
          </w:p>
        </w:tc>
        <w:tc>
          <w:tcPr>
            <w:tcW w:w="5795" w:type="dxa"/>
          </w:tcPr>
          <w:p w14:paraId="2760E57E" w14:textId="77777777"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B50EBB7" w14:textId="77777777"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14:paraId="7A6F9641" w14:textId="77777777"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14:paraId="25E44675" w14:textId="77777777" w:rsidR="00EE4556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4.Гладких Ирина Дмитриевна (ОО № 7)</w:t>
            </w:r>
          </w:p>
          <w:p w14:paraId="416FC04F" w14:textId="77777777" w:rsidR="00EE4556" w:rsidRPr="00A01177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5.Неверов Александр Александрович (ОО № 29)</w:t>
            </w:r>
          </w:p>
          <w:p w14:paraId="77316D50" w14:textId="77777777" w:rsidR="006253A4" w:rsidRDefault="006253A4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DE0201" w14:textId="77777777" w:rsidR="008C2016" w:rsidRDefault="008C2016" w:rsidP="00EE4556">
      <w:pPr>
        <w:rPr>
          <w:rFonts w:ascii="Times New Roman" w:hAnsi="Times New Roman" w:cs="Times New Roman"/>
          <w:sz w:val="28"/>
          <w:szCs w:val="28"/>
        </w:rPr>
      </w:pPr>
    </w:p>
    <w:p w14:paraId="75FFA572" w14:textId="77777777" w:rsidR="0045128C" w:rsidRDefault="008C2016" w:rsidP="00EE4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5128C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14:paraId="6B7AF262" w14:textId="77777777"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14:paraId="66B19010" w14:textId="77777777" w:rsidR="00C4036C" w:rsidRPr="0060328C" w:rsidRDefault="00C4036C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8C2016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C2016">
        <w:rPr>
          <w:rFonts w:ascii="Times New Roman" w:hAnsi="Times New Roman" w:cs="Times New Roman"/>
          <w:sz w:val="28"/>
          <w:szCs w:val="28"/>
        </w:rPr>
        <w:t>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44F09665" w14:textId="77777777"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67FB3" w14:textId="77777777"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461DDC28" w14:textId="77777777" w:rsidR="00BC3645" w:rsidRDefault="00AF6EB2" w:rsidP="006731A6">
      <w:pPr>
        <w:spacing w:after="661" w:line="240" w:lineRule="auto"/>
        <w:ind w:left="708"/>
        <w:rPr>
          <w:rFonts w:ascii="Times New Roman" w:hAnsi="Times New Roman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</w:t>
      </w:r>
      <w:r w:rsidR="00BC3645">
        <w:rPr>
          <w:rFonts w:ascii="Times New Roman" w:hAnsi="Times New Roman" w:cs="Times New Roman"/>
          <w:sz w:val="28"/>
          <w:szCs w:val="28"/>
        </w:rPr>
        <w:t>муниципального 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8C2016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103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2268"/>
        <w:gridCol w:w="1843"/>
        <w:gridCol w:w="1843"/>
        <w:gridCol w:w="1701"/>
        <w:gridCol w:w="1559"/>
      </w:tblGrid>
      <w:tr w:rsidR="00BC3645" w14:paraId="74FA2139" w14:textId="77777777" w:rsidTr="00BC3645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B41D" w14:textId="77777777" w:rsidR="00BC3645" w:rsidRDefault="00BC364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Номер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7E3F" w14:textId="77777777" w:rsidR="00BC3645" w:rsidRDefault="00BC364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1C31" w14:textId="77777777"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олимпиады</w:t>
            </w:r>
          </w:p>
          <w:p w14:paraId="57176488" w14:textId="77777777" w:rsidR="008C2016" w:rsidRDefault="008C2016">
            <w:pPr>
              <w:spacing w:line="216" w:lineRule="auto"/>
              <w:ind w:left="-13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78A25A" w14:textId="77777777" w:rsidR="008C2016" w:rsidRDefault="008C2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Параллели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3495" w14:textId="77777777" w:rsidR="00BC3645" w:rsidRDefault="008C2016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 окончания публикации предварительных баллов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0275" w14:textId="77777777"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окончания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приема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заявлений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апелляцию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389" w14:textId="77777777"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закрытия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базы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данных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</w:tbl>
    <w:p w14:paraId="3AD97B79" w14:textId="77777777" w:rsidR="00BC3645" w:rsidRDefault="00BC3645" w:rsidP="00BC3645">
      <w:pPr>
        <w:rPr>
          <w:rFonts w:ascii="Times New Roman" w:eastAsia="Times New Roman" w:hAnsi="Times New Roman"/>
          <w:kern w:val="3"/>
          <w:sz w:val="2"/>
          <w:szCs w:val="2"/>
          <w:lang w:eastAsia="ru-RU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295"/>
        <w:gridCol w:w="1842"/>
        <w:gridCol w:w="1842"/>
        <w:gridCol w:w="1701"/>
        <w:gridCol w:w="1554"/>
      </w:tblGrid>
      <w:tr w:rsidR="00BC3645" w14:paraId="6323D970" w14:textId="77777777" w:rsidTr="00BC3645">
        <w:trPr>
          <w:trHeight w:val="32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9CDC" w14:textId="77777777" w:rsidR="00BC3645" w:rsidRDefault="00BC3645">
            <w:pPr>
              <w:tabs>
                <w:tab w:val="left" w:pos="500"/>
              </w:tabs>
              <w:spacing w:line="276" w:lineRule="auto"/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7DD7" w14:textId="77777777" w:rsidR="00BC3645" w:rsidRDefault="00BC3645">
            <w:pPr>
              <w:spacing w:line="276" w:lineRule="auto"/>
              <w:ind w:left="-8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5362" w14:textId="77777777" w:rsidR="00BC3645" w:rsidRDefault="00BC3645">
            <w:pPr>
              <w:spacing w:line="276" w:lineRule="auto"/>
              <w:ind w:left="145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BDF" w14:textId="77777777" w:rsidR="00BC3645" w:rsidRDefault="00BC36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589D" w14:textId="77777777" w:rsidR="00BC3645" w:rsidRDefault="00BC3645">
            <w:pPr>
              <w:spacing w:line="276" w:lineRule="auto"/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4744" w14:textId="77777777" w:rsidR="00BC3645" w:rsidRDefault="00BC3645">
            <w:pPr>
              <w:spacing w:line="276" w:lineRule="auto"/>
              <w:ind w:lef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</w:t>
            </w:r>
          </w:p>
        </w:tc>
      </w:tr>
      <w:tr w:rsidR="00BC3645" w14:paraId="5159493C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8071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5854" w14:textId="77777777"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49EE" w14:textId="77777777"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ноября </w:t>
            </w:r>
          </w:p>
          <w:p w14:paraId="530F313C" w14:textId="77777777" w:rsidR="008C2016" w:rsidRDefault="008C2016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BBB8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2B0E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8E2D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</w:tr>
      <w:tr w:rsidR="00BC3645" w14:paraId="166A3500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6A6C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9317" w14:textId="77777777" w:rsidR="00BC3645" w:rsidRDefault="008C2016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BBBD" w14:textId="77777777"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2288082B" w14:textId="77777777" w:rsidR="008C2016" w:rsidRDefault="008C2016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3089" w14:textId="77777777" w:rsidR="00BC3645" w:rsidRDefault="008C201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EC95" w14:textId="77777777" w:rsidR="00BC3645" w:rsidRDefault="008C201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F0CA" w14:textId="77777777" w:rsidR="00BC3645" w:rsidRDefault="008C201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BC3645" w14:paraId="5C8D8208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FCA6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0FE5" w14:textId="77777777" w:rsidR="00BC3645" w:rsidRDefault="008C2016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A8BF" w14:textId="77777777"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7EB87815" w14:textId="77777777" w:rsidR="008C2016" w:rsidRDefault="008C2016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AF86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5EC1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D8FF" w14:textId="77777777" w:rsidR="00BC3645" w:rsidRDefault="008C201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14:paraId="176956B1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4D1D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3411" w14:textId="77777777" w:rsidR="00BC3645" w:rsidRDefault="00A86A50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448B" w14:textId="77777777"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 ноября</w:t>
            </w:r>
          </w:p>
          <w:p w14:paraId="24017691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6BFE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EEDF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EE07" w14:textId="77777777"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14:paraId="4DBE556C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771A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0022" w14:textId="77777777" w:rsidR="00BC3645" w:rsidRDefault="00A86A50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CA1A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170438AA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–9, 10–11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96D8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A214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17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A94A" w14:textId="77777777"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14:paraId="48D63641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EC66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C891" w14:textId="77777777" w:rsidR="00BC3645" w:rsidRDefault="00A86A50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2F67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  <w:p w14:paraId="7E525C41" w14:textId="77777777" w:rsidR="00A86A50" w:rsidRDefault="00A86A50" w:rsidP="00A86A5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  <w:p w14:paraId="38AA21A6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B6D7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58A1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0284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</w:tr>
      <w:tr w:rsidR="00BC3645" w14:paraId="7505F5C4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2D35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4309" w14:textId="77777777" w:rsidR="00BC3645" w:rsidRDefault="00A86A50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  <w:r w:rsidR="00BC3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A8FA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  <w:p w14:paraId="445E70A3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F3C1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2B72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20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A9D3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</w:tc>
      </w:tr>
      <w:tr w:rsidR="00BC3645" w14:paraId="0921A4CB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529F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5F53" w14:textId="77777777" w:rsidR="00BC3645" w:rsidRDefault="00A86A50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CA85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14-15 ноября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  <w:p w14:paraId="1A1F2DAE" w14:textId="77777777" w:rsidR="00A86A50" w:rsidRDefault="00A86A50" w:rsidP="00A86A5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  <w:p w14:paraId="39282C20" w14:textId="77777777" w:rsidR="00A86A50" w:rsidRDefault="00A86A50" w:rsidP="00A86A50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практика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юноши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9F24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07E9" w14:textId="77777777" w:rsidR="00BC3645" w:rsidRDefault="00A86A50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5BB2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A86A50">
              <w:rPr>
                <w:rFonts w:ascii="Times New Roman" w:eastAsia="Liberation Serif" w:hAnsi="Times New Roman"/>
                <w:sz w:val="28"/>
                <w:szCs w:val="28"/>
              </w:rPr>
              <w:t>9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14:paraId="34D5FD00" w14:textId="77777777" w:rsidTr="00BC3645">
        <w:trPr>
          <w:trHeight w:val="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AD26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8DDB" w14:textId="77777777" w:rsidR="00BC3645" w:rsidRDefault="00A86A50">
            <w:pPr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Французский язык</w:t>
            </w:r>
          </w:p>
          <w:p w14:paraId="26C4D87C" w14:textId="77777777" w:rsidR="00BC3645" w:rsidRDefault="00BC3645">
            <w:pPr>
              <w:spacing w:line="216" w:lineRule="auto"/>
              <w:ind w:right="-9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E34A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 xml:space="preserve"> ноября</w:t>
            </w:r>
          </w:p>
          <w:p w14:paraId="0B696A59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915A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 ноября</w:t>
            </w:r>
          </w:p>
          <w:p w14:paraId="30D20C4D" w14:textId="77777777"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C150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DDA5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30 ноября</w:t>
            </w:r>
          </w:p>
        </w:tc>
      </w:tr>
      <w:tr w:rsidR="00BC3645" w14:paraId="4B750832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BECC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4AC4" w14:textId="77777777" w:rsidR="00BC3645" w:rsidRDefault="00A86A5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EC96" w14:textId="77777777" w:rsidR="00BC3645" w:rsidRDefault="00A86A50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313816DA" w14:textId="77777777" w:rsidR="00A86A50" w:rsidRDefault="00A86A50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,8, 9, 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734C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1D1A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36E7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</w:t>
            </w:r>
          </w:p>
        </w:tc>
      </w:tr>
      <w:tr w:rsidR="00BC3645" w14:paraId="76ABB451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3C8E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FDFD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83AF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18</w:t>
            </w:r>
            <w:r w:rsidR="0018182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7033DA4A" w14:textId="77777777" w:rsidR="00C914BB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,8, 9,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43B2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AC0E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C914BB"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44E3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 xml:space="preserve"> декабря </w:t>
            </w:r>
          </w:p>
        </w:tc>
      </w:tr>
      <w:tr w:rsidR="00BC3645" w14:paraId="6482CE6E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914B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CC7A" w14:textId="77777777" w:rsidR="00BC3645" w:rsidRDefault="00C914BB">
            <w:pPr>
              <w:spacing w:line="216" w:lineRule="auto"/>
              <w:ind w:right="-11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Русский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432E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20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0C42140E" w14:textId="77777777" w:rsidR="00C914BB" w:rsidRDefault="00C914BB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,8, 9,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10,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167B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4BC4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27 ноября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8B4C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14:paraId="33F2AF40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3A6A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AFEE" w14:textId="77777777" w:rsidR="00BC3645" w:rsidRDefault="00C914BB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F283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21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>ноября</w:t>
            </w:r>
          </w:p>
          <w:p w14:paraId="0F8C5626" w14:textId="77777777" w:rsidR="00C914BB" w:rsidRDefault="00C914BB" w:rsidP="00C914BB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7-8,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47B" w14:textId="77777777" w:rsidR="00BC3645" w:rsidRDefault="00C914BB" w:rsidP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25ноября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D0C3" w14:textId="77777777" w:rsidR="00BC3645" w:rsidRDefault="00BC3645" w:rsidP="00C914BB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C914BB">
              <w:rPr>
                <w:rFonts w:ascii="Times New Roman" w:eastAsia="Liberation Serif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C914BB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86A8" w14:textId="77777777" w:rsidR="00BC3645" w:rsidRDefault="00C914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</w:t>
            </w:r>
          </w:p>
        </w:tc>
      </w:tr>
      <w:tr w:rsidR="00BC3645" w14:paraId="1A3BE0AF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0A63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2D2A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7CC1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</w:t>
            </w:r>
          </w:p>
          <w:p w14:paraId="3280A778" w14:textId="77777777" w:rsidR="00C914BB" w:rsidRDefault="00C914BB" w:rsidP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7-8, 9- 11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78A5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27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0172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29 ноября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5266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</w:t>
            </w:r>
          </w:p>
        </w:tc>
      </w:tr>
      <w:tr w:rsidR="00BC3645" w14:paraId="7F591149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53F2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317F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B306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7647B781" w14:textId="77777777" w:rsidR="00C914BB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,8, 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D742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E182" w14:textId="77777777" w:rsidR="00BC3645" w:rsidRDefault="00BC3645" w:rsidP="00C914BB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</w:t>
            </w:r>
            <w:r w:rsidR="00C914BB">
              <w:rPr>
                <w:rFonts w:ascii="Times New Roman" w:eastAsia="Liberation Serif" w:hAnsi="Times New Roman"/>
                <w:sz w:val="28"/>
                <w:szCs w:val="28"/>
              </w:rPr>
              <w:t>0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C914BB">
              <w:rPr>
                <w:rFonts w:ascii="Times New Roman" w:eastAsia="Liberation Serif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0C98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</w:t>
            </w:r>
          </w:p>
        </w:tc>
      </w:tr>
      <w:tr w:rsidR="00BC3645" w14:paraId="018672CC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1735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FF21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7BA5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24-25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74CF16B8" w14:textId="77777777" w:rsidR="00C914BB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905F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6C59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5205" w14:textId="77777777"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BC3645" w14:paraId="6EC86D75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B296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D9FD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BEC7" w14:textId="77777777" w:rsidR="00BC3645" w:rsidRDefault="00C914BB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2B4B9DD4" w14:textId="77777777" w:rsidR="00C914BB" w:rsidRDefault="00C914BB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,8, 9,10,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9713" w14:textId="77777777" w:rsidR="00BC3645" w:rsidRDefault="00C914BB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6B34" w14:textId="77777777" w:rsidR="00BC3645" w:rsidRDefault="00C914BB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5F51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11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>декабря</w:t>
            </w:r>
          </w:p>
        </w:tc>
      </w:tr>
      <w:tr w:rsidR="00BC3645" w14:paraId="32004017" w14:textId="77777777" w:rsidTr="00BC3645">
        <w:trPr>
          <w:trHeight w:val="3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02D7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18.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3C9" w14:textId="77777777"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19E7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7 декабря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  <w:p w14:paraId="36B3A27D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7, 8, 9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5AA5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11 декабря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3F7D" w14:textId="77777777" w:rsidR="00BC3645" w:rsidRDefault="00181826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6632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>декабря</w:t>
            </w:r>
          </w:p>
        </w:tc>
      </w:tr>
      <w:tr w:rsidR="00BC3645" w14:paraId="24196D39" w14:textId="77777777" w:rsidTr="00BC3645">
        <w:trPr>
          <w:trHeight w:val="32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8779" w14:textId="77777777"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13FD" w14:textId="77777777" w:rsidR="00BC3645" w:rsidRDefault="00BC3645">
            <w:pPr>
              <w:spacing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7B05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 декабря 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  <w:p w14:paraId="5A684BCD" w14:textId="77777777" w:rsidR="00181826" w:rsidRDefault="00181826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E145" w14:textId="77777777" w:rsidR="00BC3645" w:rsidRDefault="00181826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11 декабря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0030" w14:textId="77777777"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0F79" w14:textId="77777777"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</w:tr>
      <w:tr w:rsidR="00BC3645" w14:paraId="50D2B8F7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FC7E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7758" w14:textId="77777777"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Английский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3155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28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ноября </w:t>
            </w:r>
          </w:p>
          <w:p w14:paraId="28FA2C7F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DAD5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D6EC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08C2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12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14:paraId="087BFF29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C84D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1361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4F2C" w14:textId="77777777" w:rsidR="00BC3645" w:rsidRDefault="003E4A48" w:rsidP="003E4A48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29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  <w:p w14:paraId="472D2A25" w14:textId="77777777" w:rsidR="003E4A48" w:rsidRDefault="003E4A48" w:rsidP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7, 8, 9, 10, 11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9B25" w14:textId="77777777" w:rsidR="00BC3645" w:rsidRDefault="003E4A48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9BC8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C3645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0A1F" w14:textId="77777777" w:rsidR="00BC3645" w:rsidRDefault="003E4A48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C364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BC3645" w14:paraId="0BB0E370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8EB4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5BD2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4542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30 ноября </w:t>
            </w:r>
          </w:p>
          <w:p w14:paraId="649FB0C4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6,7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,8, 9, 10, 11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4D75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5DD0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EC60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BC3645" w14:paraId="33C1A8EF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FAE2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769B" w14:textId="77777777" w:rsidR="00BC3645" w:rsidRDefault="003E4A48">
            <w:pPr>
              <w:spacing w:line="216" w:lineRule="auto"/>
              <w:ind w:right="-9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Основы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1597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r w:rsidR="00BC3645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14:paraId="1FD2104F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- 8, 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60FE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D641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9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3741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14:paraId="2E17DE82" w14:textId="77777777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9704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4527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B4B3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364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14:paraId="7045EE19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9, 10, 11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2254" w14:textId="77777777" w:rsidR="00BC3645" w:rsidRDefault="003E4A48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C410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6199" w14:textId="77777777" w:rsidR="00BC3645" w:rsidRDefault="003E4A48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18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14:paraId="24CE8508" w14:textId="77777777" w:rsidTr="00BC3645">
        <w:trPr>
          <w:trHeight w:val="11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F658" w14:textId="77777777"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74FF" w14:textId="77777777" w:rsidR="00BC3645" w:rsidRDefault="003E4A48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2B1C" w14:textId="77777777" w:rsidR="00BC3645" w:rsidRDefault="003E4A48">
            <w:pPr>
              <w:spacing w:line="216" w:lineRule="auto"/>
              <w:ind w:right="-1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  <w:p w14:paraId="354DAE29" w14:textId="77777777" w:rsidR="003E4A48" w:rsidRDefault="003E4A48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1E56" w14:textId="77777777" w:rsidR="00BC3645" w:rsidRDefault="003E4A4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68A3" w14:textId="77777777" w:rsidR="00BC3645" w:rsidRDefault="003E4A48">
            <w:pPr>
              <w:spacing w:line="216" w:lineRule="auto"/>
              <w:ind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</w:t>
            </w:r>
            <w:r w:rsidR="00BC3645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132D" w14:textId="77777777" w:rsidR="00BC3645" w:rsidRDefault="003E4A4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18 </w:t>
            </w:r>
            <w:r w:rsidR="00BC3645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</w:tbl>
    <w:p w14:paraId="21D25C06" w14:textId="77777777" w:rsidR="00BC3645" w:rsidRDefault="00BC3645" w:rsidP="00BC3645">
      <w:pPr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1E211D09" w14:textId="77777777" w:rsidR="00BC3645" w:rsidRDefault="00BA1054" w:rsidP="00BC36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7763A75A" w14:textId="77777777" w:rsidR="00237CD4" w:rsidRDefault="00BA1054" w:rsidP="00AE442C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451813AB" w14:textId="77777777" w:rsidR="00B53865" w:rsidRDefault="00B53865" w:rsidP="00237CD4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47B75738" w14:textId="77777777" w:rsidR="006731A6" w:rsidRDefault="006731A6" w:rsidP="00237CD4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F99DFDA" w14:textId="77777777" w:rsidR="00B53865" w:rsidRDefault="00B53865" w:rsidP="00B53865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2D2D863D" w14:textId="77777777" w:rsidR="00B53865" w:rsidRDefault="00B53865" w:rsidP="00B53865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14:paraId="4683960C" w14:textId="77777777" w:rsidR="00B53865" w:rsidRDefault="00B53865" w:rsidP="00B53865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BA2503"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BA2503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BA2503">
        <w:rPr>
          <w:rFonts w:ascii="Times New Roman" w:hAnsi="Times New Roman" w:cs="Times New Roman"/>
          <w:sz w:val="28"/>
          <w:szCs w:val="28"/>
        </w:rPr>
        <w:t>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41201391" w14:textId="77777777" w:rsidR="00B03C26" w:rsidRDefault="00237CD4" w:rsidP="0023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баллов, набранных на школьном  этапе олимпиады по каждому общеобразовательному предмету, необходимое для участия в муниципальном этапе олимпиады</w:t>
      </w:r>
      <w:r w:rsidR="00BA1054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BA2503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A1054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7"/>
        <w:gridCol w:w="3258"/>
        <w:gridCol w:w="847"/>
        <w:gridCol w:w="971"/>
        <w:gridCol w:w="1063"/>
        <w:gridCol w:w="1145"/>
        <w:gridCol w:w="1159"/>
        <w:gridCol w:w="1145"/>
      </w:tblGrid>
      <w:tr w:rsidR="00B03C26" w14:paraId="62879D6A" w14:textId="77777777" w:rsidTr="00B03C26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6EA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C31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3B9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B03C26" w14:paraId="5758049F" w14:textId="77777777" w:rsidTr="00B03C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E6FE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EEF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DA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496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80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D6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A34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1F2D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</w:tr>
      <w:tr w:rsidR="00B03C26" w14:paraId="3B6BD0EC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2A97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318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43AB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CC0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79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F3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D30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B2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03C26" w14:paraId="653F5BEA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C613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6AA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07A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B56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F5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71F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28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70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B03C26" w14:paraId="48D19C15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5F2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BB02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0A4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0E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133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0D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385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F15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03C26" w14:paraId="34DA5DB6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B1EA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2125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8B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66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D6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4D2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B41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78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3C26" w14:paraId="20B6F7D7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D6AD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703C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68EB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EE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CBB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C6A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B27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34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3C26" w14:paraId="1F94AB27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A862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70B3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463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723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EB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608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08D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03C26" w14:paraId="2CC9E3F8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B8BB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B54D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CD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EF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2BC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3E2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DF8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D53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03C26" w14:paraId="2542E083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690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F367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9A8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79F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37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855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ED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C3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B03C26" w14:paraId="1688D2D2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D83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4233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2F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FC0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88B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4B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93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63F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14:paraId="4474CCF5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398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55A0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(культура дома)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8F0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928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EA0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575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C3A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F7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14:paraId="0C70C42D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BA54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4DE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(техника, технологии и техническое творчество)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2EC9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C05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C17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A42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852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B04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3C26" w14:paraId="4C3D9607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BC27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FACA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9F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D2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8E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4F7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7E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2FCD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14:paraId="50BD5BE9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A1D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6FE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(робототехника)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CDF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59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D90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5DC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780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FE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3C26" w14:paraId="15C28B55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86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A0DC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ED6A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F0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585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0A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587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D1F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14:paraId="61A1CCCB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01DC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7CA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D55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27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12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E2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E48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BCE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14:paraId="2C06E557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569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2292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212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4DE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3BF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C91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B7D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BA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03C26" w14:paraId="79877D62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75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60B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61D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E9B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AD3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BC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77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0B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03C26" w14:paraId="3D138AB9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A3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E1BA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3F1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901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63E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486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427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709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03C26" w14:paraId="69609296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B473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011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402B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33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368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49D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52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540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3C26" w14:paraId="456BBDC0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77BC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8B6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978C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AFF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72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4F2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2A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F618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03C26" w14:paraId="28B7379A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5B95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9C8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1A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EE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F1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94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379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D6D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3C26" w14:paraId="3E25ADD0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DBE6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CEF0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927F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A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65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F4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92D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80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C26" w14:paraId="156A6BEE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CC6B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0621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0FD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DAF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693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C4E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2B1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813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03C26" w14:paraId="1F9646A4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3A3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1983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13F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4F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55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68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61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BDC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14:paraId="43BE26B6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D4BF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950D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художественная культура)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029D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3AA5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9E3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863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7F4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140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B03C26" w14:paraId="3BC7133C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E99C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92D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4595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1DA0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B52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043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C37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1FF6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B03C26" w14:paraId="1C4AF558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A9C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8D7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43F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346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631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DF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4B19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F0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3C26" w14:paraId="550B16C3" w14:textId="77777777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FD79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FE5" w14:textId="77777777"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3BDE" w14:textId="77777777"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7C8E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234F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71BB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94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B3A" w14:textId="77777777"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14:paraId="257516C0" w14:textId="77777777" w:rsidR="00BA1054" w:rsidRPr="0060328C" w:rsidRDefault="00BA1054" w:rsidP="0023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7F68A69" w14:textId="77777777" w:rsidR="00082030" w:rsidRPr="00BA2503" w:rsidRDefault="00BA2503" w:rsidP="00AD6563">
      <w:pPr>
        <w:spacing w:after="0"/>
        <w:ind w:right="-3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82030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14:paraId="68289CA2" w14:textId="77777777"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14:paraId="790DDF6B" w14:textId="77777777" w:rsidR="00C4036C" w:rsidRPr="0060328C" w:rsidRDefault="00082030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054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BA2503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BA2503">
        <w:rPr>
          <w:rFonts w:ascii="Times New Roman" w:hAnsi="Times New Roman" w:cs="Times New Roman"/>
          <w:sz w:val="28"/>
          <w:szCs w:val="28"/>
        </w:rPr>
        <w:t>.10.2023</w:t>
      </w:r>
      <w:r w:rsidR="00BA1054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244113A5" w14:textId="77777777" w:rsidR="00A013C9" w:rsidRDefault="00082030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Квоты победителей и призеров </w:t>
      </w:r>
      <w:r w:rsidR="004A5E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2030">
        <w:rPr>
          <w:rFonts w:ascii="Times New Roman" w:hAnsi="Times New Roman" w:cs="Times New Roman"/>
          <w:sz w:val="28"/>
          <w:szCs w:val="28"/>
        </w:rPr>
        <w:t>этапа олимпиады</w:t>
      </w:r>
      <w:r w:rsidR="00A013C9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p w14:paraId="6F9B5982" w14:textId="77777777" w:rsidR="00A013C9" w:rsidRDefault="00A013C9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14:paraId="35C5D5C0" w14:textId="77777777" w:rsidR="00A013C9" w:rsidRDefault="00A013C9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Березовском городском округе</w:t>
      </w:r>
    </w:p>
    <w:p w14:paraId="01A5F49B" w14:textId="77777777" w:rsidR="00082030" w:rsidRPr="00082030" w:rsidRDefault="00BA2503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A013C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6A58738" w14:textId="77777777" w:rsidR="00233853" w:rsidRPr="00DE2DF0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414FEE" w14:textId="77777777" w:rsidR="00DE2DF0" w:rsidRPr="00DE2DF0" w:rsidRDefault="00233853" w:rsidP="00DE2D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2D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0"/>
        <w:gridCol w:w="3800"/>
        <w:gridCol w:w="30"/>
      </w:tblGrid>
      <w:tr w:rsidR="00DE2DF0" w:rsidRPr="00DE2DF0" w14:paraId="3D91768E" w14:textId="77777777" w:rsidTr="00DE2DF0">
        <w:trPr>
          <w:trHeight w:val="33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A42193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A8BC27" w14:textId="77777777"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46DD0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639A9D4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32346B68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7DE86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4A51F9" w14:textId="77777777"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 максимально возможного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79606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4683327B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5B258EF2" w14:textId="77777777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093CA4" w14:textId="77777777" w:rsidR="00DE2DF0" w:rsidRPr="00DE2DF0" w:rsidRDefault="00DE2DF0">
            <w:pPr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681A79" w14:textId="77777777"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по итогам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CC64F4" w14:textId="77777777" w:rsidR="00DE2DF0" w:rsidRPr="00DE2DF0" w:rsidRDefault="00DE2DF0">
            <w:pPr>
              <w:ind w:left="154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6" w:type="dxa"/>
            <w:vAlign w:val="bottom"/>
          </w:tcPr>
          <w:p w14:paraId="6549CC0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A5D6E36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9C8A8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C3C0B5" w14:textId="77777777"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оценивания выполненных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493E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2D6AEEF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0E1F44A7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A0593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94D143" w14:textId="77777777"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CD0BB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13506429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3DCC7AA4" w14:textId="77777777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996048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F8B09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55D327" w14:textId="77777777"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8% от числа</w:t>
            </w:r>
          </w:p>
        </w:tc>
        <w:tc>
          <w:tcPr>
            <w:tcW w:w="6" w:type="dxa"/>
            <w:vAlign w:val="bottom"/>
          </w:tcPr>
          <w:p w14:paraId="399254D0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1CEF50CB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89BF9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6FD4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AFAAAA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–участников</w:t>
            </w:r>
          </w:p>
        </w:tc>
        <w:tc>
          <w:tcPr>
            <w:tcW w:w="6" w:type="dxa"/>
            <w:vAlign w:val="bottom"/>
          </w:tcPr>
          <w:p w14:paraId="4E333118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679EAC9D" w14:textId="77777777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FB44E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E2A00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EE4007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14:paraId="181B3A7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84C9135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D50E484" w14:textId="77777777"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5B81DB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75%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918998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каждому</w:t>
            </w:r>
          </w:p>
        </w:tc>
        <w:tc>
          <w:tcPr>
            <w:tcW w:w="6" w:type="dxa"/>
            <w:vAlign w:val="bottom"/>
          </w:tcPr>
          <w:p w14:paraId="625880A8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40F2A68B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6B98D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329E0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FA51F0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14:paraId="67263CA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7252404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EBF95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94616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929EC6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14:paraId="49E1D13E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3C66B803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3AE4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0D6BE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5B1CC8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14:paraId="426BCB65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667D9006" w14:textId="77777777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AE168B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3A8F6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95D6BC" w14:textId="77777777"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Суммарно с победителями не</w:t>
            </w:r>
          </w:p>
        </w:tc>
        <w:tc>
          <w:tcPr>
            <w:tcW w:w="6" w:type="dxa"/>
            <w:vAlign w:val="bottom"/>
          </w:tcPr>
          <w:p w14:paraId="7C5BBD64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4195E58B" w14:textId="77777777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0B293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8360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7DCD37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45% от числа</w:t>
            </w:r>
          </w:p>
        </w:tc>
        <w:tc>
          <w:tcPr>
            <w:tcW w:w="6" w:type="dxa"/>
            <w:vAlign w:val="bottom"/>
          </w:tcPr>
          <w:p w14:paraId="21367792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4EA09871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93E69B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28B5E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A984CB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–участников</w:t>
            </w:r>
          </w:p>
        </w:tc>
        <w:tc>
          <w:tcPr>
            <w:tcW w:w="6" w:type="dxa"/>
            <w:vAlign w:val="bottom"/>
          </w:tcPr>
          <w:p w14:paraId="21582C1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0803E464" w14:textId="77777777" w:rsidTr="00DE2DF0">
        <w:trPr>
          <w:trHeight w:val="322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2050D55" w14:textId="77777777"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DD2709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2F3DBE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14:paraId="586078B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64C2A56" w14:textId="77777777" w:rsidTr="00DE2DF0">
        <w:trPr>
          <w:trHeight w:val="161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5D96F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762666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AC03A1" w14:textId="77777777" w:rsidR="00DE2DF0" w:rsidRPr="00DE2DF0" w:rsidRDefault="00DE2DF0" w:rsidP="00D4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</w:t>
            </w:r>
          </w:p>
        </w:tc>
        <w:tc>
          <w:tcPr>
            <w:tcW w:w="6" w:type="dxa"/>
            <w:vAlign w:val="bottom"/>
          </w:tcPr>
          <w:p w14:paraId="7613F28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621DA189" w14:textId="77777777" w:rsidTr="00DE2DF0">
        <w:trPr>
          <w:trHeight w:val="1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012AD6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54EDA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3EC562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3B26FF5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580953C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CB002E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29E6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13D060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14:paraId="212DCF90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17148C31" w14:textId="77777777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EA1B67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2A1AF5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58E8FE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14:paraId="7FEF36C1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14:paraId="76FE06A7" w14:textId="77777777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2F3DE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24AB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DA0C40" w14:textId="77777777"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14:paraId="6C14DA0D" w14:textId="77777777"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21E18" w14:textId="77777777" w:rsidR="00DE2DF0" w:rsidRPr="00DE2DF0" w:rsidRDefault="00DE2DF0" w:rsidP="00DE2DF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0B594814" w14:textId="77777777" w:rsidR="00D46A8C" w:rsidRDefault="00D46A8C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ED412" w14:textId="77777777" w:rsidR="00864961" w:rsidRPr="00864961" w:rsidRDefault="00D46A8C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</w:t>
      </w:r>
      <w:r w:rsidR="00864961"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14:paraId="4E8AA834" w14:textId="77777777" w:rsidR="00233853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853"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14:paraId="3863C1DC" w14:textId="77777777" w:rsidR="00864961" w:rsidRDefault="00233853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BA2503">
        <w:rPr>
          <w:rFonts w:ascii="Times New Roman" w:hAnsi="Times New Roman" w:cs="Times New Roman"/>
          <w:sz w:val="28"/>
          <w:szCs w:val="28"/>
        </w:rPr>
        <w:t xml:space="preserve">   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BA2503">
        <w:rPr>
          <w:rFonts w:ascii="Times New Roman" w:hAnsi="Times New Roman" w:cs="Times New Roman"/>
          <w:sz w:val="28"/>
          <w:szCs w:val="28"/>
        </w:rPr>
        <w:t xml:space="preserve"> .10.2023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 w:rsidR="00C4036C"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6610EF22" w14:textId="77777777" w:rsidR="00536ED0" w:rsidRDefault="00536ED0" w:rsidP="00536ED0">
      <w:pPr>
        <w:spacing w:after="70"/>
      </w:pPr>
    </w:p>
    <w:p w14:paraId="32B2DFDE" w14:textId="77777777" w:rsidR="00536ED0" w:rsidRDefault="00536ED0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материально-технического оборудования, используемого при проведении муниципального этапа всероссийской олимпиады школьников по 24 общеобразовательным предметам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30C70" w14:textId="77777777" w:rsidR="00536ED0" w:rsidRDefault="00E0610E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36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0CE6D" w14:textId="77777777" w:rsidR="00536ED0" w:rsidRDefault="00536ED0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673BE5BD" w14:textId="77777777" w:rsidR="00536ED0" w:rsidRDefault="00536ED0" w:rsidP="00536ED0">
      <w:pPr>
        <w:spacing w:after="27"/>
        <w:ind w:left="144" w:right="13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 сайте нетиповой образовательной организации «Фонд поддержки талантливых детей и молодежи «Золотое сечение» </w:t>
      </w:r>
      <w:hyperlink r:id="rId10" w:history="1">
        <w:r>
          <w:rPr>
            <w:rStyle w:val="aa"/>
            <w:rFonts w:ascii="Times New Roman" w:eastAsia="Times New Roman" w:hAnsi="Times New Roman" w:cs="Times New Roman"/>
            <w:sz w:val="28"/>
          </w:rPr>
          <w:t>https://zsfond.ru/vsosh/municipal/</w:t>
        </w:r>
      </w:hyperlink>
      <w:hyperlink r:id="rId11" w:history="1">
        <w:r>
          <w:rPr>
            <w:rStyle w:val="aa"/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за 7 дней до начала муниципального этапа олимпиады размещаются Требования к организации и проведению олимпиады по 24 общеобразовательным предметам.  </w:t>
      </w:r>
    </w:p>
    <w:p w14:paraId="7FE98210" w14:textId="77777777" w:rsidR="00536ED0" w:rsidRDefault="00536ED0" w:rsidP="00536ED0">
      <w:pPr>
        <w:spacing w:after="0"/>
        <w:ind w:left="71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7" w:type="dxa"/>
        <w:tblInd w:w="0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452"/>
        <w:gridCol w:w="2564"/>
        <w:gridCol w:w="6771"/>
      </w:tblGrid>
      <w:tr w:rsidR="00536ED0" w14:paraId="619F840C" w14:textId="77777777" w:rsidTr="00536ED0"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8A10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0512C" w14:textId="77777777" w:rsidR="00536ED0" w:rsidRDefault="00536E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Общеобразовательный предмет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B1CC" w14:textId="77777777" w:rsidR="00536ED0" w:rsidRDefault="00536ED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Материально-техническое оборудование </w:t>
            </w:r>
          </w:p>
        </w:tc>
      </w:tr>
      <w:tr w:rsidR="00536ED0" w14:paraId="178768D9" w14:textId="77777777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AF41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2F54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4D68" w14:textId="77777777"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(флешнакопитель) с записью задания, необходимое количество комплектов заданий и бланков ответов, черные гелевые ручки </w:t>
            </w:r>
          </w:p>
        </w:tc>
      </w:tr>
      <w:tr w:rsidR="00536ED0" w14:paraId="303B379D" w14:textId="77777777" w:rsidTr="00536ED0">
        <w:trPr>
          <w:trHeight w:val="6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0D0C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5263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6F50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линейка, карандаш </w:t>
            </w:r>
          </w:p>
        </w:tc>
      </w:tr>
      <w:tr w:rsidR="00536ED0" w14:paraId="63D769E3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5CEC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B03C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DA38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29F32313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179C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95F6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D37D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карты </w:t>
            </w:r>
          </w:p>
        </w:tc>
      </w:tr>
      <w:tr w:rsidR="00536ED0" w14:paraId="320E72D6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605F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1FDC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24CD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/ ноутбук / планшет / мобильный телефон  с устойчивым доступом к сети «Интернет» </w:t>
            </w:r>
          </w:p>
        </w:tc>
      </w:tr>
      <w:tr w:rsidR="00536ED0" w14:paraId="638DF41F" w14:textId="77777777" w:rsidTr="00536ED0"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5594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06CD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(мировая художественная культура)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C003" w14:textId="77777777" w:rsidR="00536ED0" w:rsidRDefault="00536ED0">
            <w:pPr>
              <w:spacing w:after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Компьютер, диск с записью задания (флеш-накопитель), иллюстративный материал, необходимое количество </w:t>
            </w:r>
          </w:p>
          <w:p w14:paraId="0B980F41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 заданий и бланков ответов, черные гелевые ручки </w:t>
            </w:r>
          </w:p>
        </w:tc>
      </w:tr>
      <w:tr w:rsidR="00536ED0" w14:paraId="3EC4CF71" w14:textId="77777777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3C5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228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Испанский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B370" w14:textId="77777777" w:rsidR="00536ED0" w:rsidRDefault="00536ED0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14:paraId="38AE07D4" w14:textId="77777777" w:rsidTr="00536ED0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F05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7F6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F3BA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12602CF4" w14:textId="77777777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2104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577E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Итальянский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49B9" w14:textId="77777777" w:rsidR="00536ED0" w:rsidRDefault="00536ED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14:paraId="31D81CDA" w14:textId="77777777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521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7189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Китайский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5031" w14:textId="77777777"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14:paraId="044DCF6A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A1C0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1253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D03F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3245ADE8" w14:textId="77777777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D6C5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256B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829D" w14:textId="77777777" w:rsidR="00536ED0" w:rsidRDefault="00536ED0">
            <w:pPr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линейка, карандаш, калькулятор </w:t>
            </w:r>
          </w:p>
        </w:tc>
      </w:tr>
      <w:tr w:rsidR="00536ED0" w14:paraId="0C0D8F4D" w14:textId="77777777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7433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96FB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D57B" w14:textId="77777777" w:rsidR="00536ED0" w:rsidRDefault="00536ED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14:paraId="6A8D0BD1" w14:textId="77777777" w:rsidTr="00536ED0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389D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CF5B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9453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2CA5875E" w14:textId="77777777" w:rsidTr="00536ED0">
        <w:trPr>
          <w:trHeight w:val="1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3EB2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107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жизнедеятельности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DBAF" w14:textId="77777777" w:rsidR="00536ED0" w:rsidRDefault="00536ED0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чертежные инструменты, оборудование для тушения пожаров, пневматическое и стрелковое оружие и комплектующие, средства мобильной связи и аптечка </w:t>
            </w:r>
          </w:p>
        </w:tc>
      </w:tr>
      <w:tr w:rsidR="00536ED0" w14:paraId="5156D907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DCDD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0192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1E79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35194C13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CFE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0CD6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A5CDC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словари </w:t>
            </w:r>
          </w:p>
        </w:tc>
      </w:tr>
      <w:tr w:rsidR="00536ED0" w14:paraId="7C427FC7" w14:textId="77777777" w:rsidTr="00536ED0">
        <w:trPr>
          <w:trHeight w:val="19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83AF6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C2D6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72EA" w14:textId="77777777"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бытовое швейновышивальное оборудование с ПО и компьютером, оборудование по обработке древесины и металла, робототехнике, бумага формата А4, линейка, карандаш, ластик, цветные карандаши или цветные гелиевые ручки, ножницы, клей карандаш, емкость для сбора отходов </w:t>
            </w:r>
          </w:p>
        </w:tc>
      </w:tr>
      <w:tr w:rsidR="00536ED0" w14:paraId="66875B2E" w14:textId="77777777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F067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63AE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CFE6" w14:textId="77777777" w:rsidR="00536ED0" w:rsidRDefault="00536ED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калькулятор, оборудование для эксперимента </w:t>
            </w:r>
          </w:p>
        </w:tc>
      </w:tr>
      <w:tr w:rsidR="00536ED0" w14:paraId="52445E02" w14:textId="77777777" w:rsidTr="00536ED0">
        <w:trPr>
          <w:trHeight w:val="167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EF7D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9150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6A1F" w14:textId="77777777" w:rsidR="00536ED0" w:rsidRDefault="00536ED0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площадка  </w:t>
            </w:r>
          </w:p>
          <w:p w14:paraId="54D03314" w14:textId="77777777" w:rsidR="00536ED0" w:rsidRDefault="00536ED0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специальной разметкой и оборудованием для соответствующего вида спорта, контрольно-измерительные приспособления, звуковоспроизводящая и звукоусиливающая аппаратура </w:t>
            </w:r>
          </w:p>
        </w:tc>
      </w:tr>
      <w:tr w:rsidR="00536ED0" w14:paraId="2C1A1369" w14:textId="77777777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411B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5C23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6E72" w14:textId="77777777" w:rsidR="00536ED0" w:rsidRDefault="00536ED0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 необходимое количество комплектов заданий и бланков ответов, черные гелевые ручки </w:t>
            </w:r>
          </w:p>
        </w:tc>
      </w:tr>
      <w:tr w:rsidR="00536ED0" w14:paraId="63ADEB02" w14:textId="77777777" w:rsidTr="00536ED0">
        <w:trPr>
          <w:trHeight w:val="8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70B1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366E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E4D0" w14:textId="77777777" w:rsidR="00536ED0" w:rsidRDefault="00536ED0">
            <w:pPr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оборудование для эксперимента </w:t>
            </w:r>
          </w:p>
        </w:tc>
      </w:tr>
      <w:tr w:rsidR="00536ED0" w14:paraId="11C0F081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97B3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7E0D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9244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14:paraId="38E558B1" w14:textId="77777777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4860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579A" w14:textId="77777777"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88C9" w14:textId="77777777"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калькулятор </w:t>
            </w:r>
          </w:p>
        </w:tc>
      </w:tr>
    </w:tbl>
    <w:p w14:paraId="518857B1" w14:textId="77777777" w:rsidR="00536ED0" w:rsidRDefault="00536ED0" w:rsidP="00536ED0">
      <w:pPr>
        <w:spacing w:after="0" w:line="237" w:lineRule="auto"/>
        <w:ind w:right="44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7698EF86" w14:textId="77777777" w:rsidR="00536ED0" w:rsidRDefault="00536ED0" w:rsidP="00536ED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429D9CB" w14:textId="77777777" w:rsidR="00864961" w:rsidRDefault="00864961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5332A" w14:textId="77777777"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893BE" w14:textId="77777777"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14:paraId="41A8D6C9" w14:textId="77777777"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14:paraId="0544B30B" w14:textId="77777777"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0610E"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 xml:space="preserve"> .10.2023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37954E31" w14:textId="77777777" w:rsidR="00C12182" w:rsidRDefault="00C12182" w:rsidP="00C12182">
      <w:pPr>
        <w:spacing w:after="0" w:line="256" w:lineRule="auto"/>
        <w:ind w:left="71"/>
        <w:jc w:val="center"/>
      </w:pPr>
    </w:p>
    <w:p w14:paraId="75E5732E" w14:textId="77777777" w:rsidR="00C12182" w:rsidRPr="00C12182" w:rsidRDefault="00C12182" w:rsidP="00C12182">
      <w:pPr>
        <w:spacing w:after="0" w:line="256" w:lineRule="auto"/>
        <w:ind w:left="71"/>
        <w:jc w:val="center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E80B38D" w14:textId="77777777" w:rsidR="00C12182" w:rsidRDefault="00C12182" w:rsidP="00C12182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sz w:val="28"/>
          <w:szCs w:val="28"/>
        </w:rPr>
        <w:t xml:space="preserve">Процедура регистрации участников муниципального этапа всероссийской олимпиады школьников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53491" w14:textId="77777777" w:rsidR="00C12182" w:rsidRDefault="00E0610E" w:rsidP="00C12182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C12182">
        <w:rPr>
          <w:rFonts w:ascii="Times New Roman" w:hAnsi="Times New Roman" w:cs="Times New Roman"/>
          <w:sz w:val="28"/>
          <w:szCs w:val="28"/>
        </w:rPr>
        <w:t>-2023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2182" w:rsidRPr="0060328C">
        <w:rPr>
          <w:rFonts w:ascii="Times New Roman" w:hAnsi="Times New Roman" w:cs="Times New Roman"/>
          <w:sz w:val="28"/>
          <w:szCs w:val="28"/>
        </w:rPr>
        <w:t>учебном году</w:t>
      </w:r>
      <w:r w:rsidR="00C12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5A64" w14:textId="77777777" w:rsidR="00C12182" w:rsidRPr="00C12182" w:rsidRDefault="00C12182" w:rsidP="00C12182">
      <w:pPr>
        <w:spacing w:after="0" w:line="278" w:lineRule="auto"/>
        <w:ind w:left="1556" w:hanging="1114"/>
        <w:rPr>
          <w:rFonts w:ascii="Times New Roman" w:hAnsi="Times New Roman" w:cs="Times New Roman"/>
          <w:sz w:val="28"/>
          <w:szCs w:val="28"/>
        </w:rPr>
      </w:pPr>
    </w:p>
    <w:p w14:paraId="3D8EA59D" w14:textId="77777777" w:rsidR="00C12182" w:rsidRPr="00C12182" w:rsidRDefault="00C12182" w:rsidP="00C12182">
      <w:pPr>
        <w:spacing w:after="28" w:line="256" w:lineRule="auto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45878" w14:textId="77777777"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участие обучающиеся  6–11 классов, набравшие на школьном этапе олимпиады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14:paraId="1E72C4AB" w14:textId="77777777"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24 общеобразовательным предметам проводится в очном формате на базе общеобразовательных организаций, определенных организатором. </w:t>
      </w:r>
    </w:p>
    <w:p w14:paraId="33EF9C21" w14:textId="77777777"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Информация о распределении участников муниципального этапа олимпиады по площадкам проведения вносится ответственными лицами в РБДО не позднее, чем за 5 дней до начала муниципального этапа олимпиады по каждому общеобразовательному предмету. </w:t>
      </w:r>
    </w:p>
    <w:p w14:paraId="0A4566D2" w14:textId="77777777"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Регистрация участников в день проведения муниципального этапа олимпиады проводится организаторами в аудиториях на базе общеобразовательных организаций по месту проведения муниципального этапа олимпиады. </w:t>
      </w:r>
    </w:p>
    <w:p w14:paraId="23864F0C" w14:textId="77777777"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2182">
        <w:rPr>
          <w:rFonts w:ascii="Times New Roman" w:hAnsi="Times New Roman" w:cs="Times New Roman"/>
          <w:sz w:val="28"/>
          <w:szCs w:val="28"/>
        </w:rPr>
        <w:t>Ответственный в обще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2182">
        <w:rPr>
          <w:rFonts w:ascii="Times New Roman" w:hAnsi="Times New Roman" w:cs="Times New Roman"/>
          <w:sz w:val="28"/>
          <w:szCs w:val="28"/>
        </w:rPr>
        <w:t xml:space="preserve">бразовательной организации заранее подготавливает лист регистрации участников по каждому общеобразовательному предмету в соответствии со списком участников, проводит регистрацию, перед началом выполнения олимпиадных заданий выдает каждому участнику персональный бланк с шифрованием в соответствии с учетной записью в РБДО. </w:t>
      </w:r>
    </w:p>
    <w:p w14:paraId="72934125" w14:textId="77777777" w:rsidR="00C12182" w:rsidRDefault="00C12182" w:rsidP="00C12182">
      <w:pPr>
        <w:spacing w:after="0" w:line="256" w:lineRule="auto"/>
        <w:ind w:left="71"/>
        <w:jc w:val="center"/>
      </w:pPr>
      <w:r>
        <w:t xml:space="preserve"> </w:t>
      </w:r>
    </w:p>
    <w:p w14:paraId="163714B7" w14:textId="77777777" w:rsidR="00C12182" w:rsidRDefault="00C12182" w:rsidP="00C12182">
      <w:pPr>
        <w:spacing w:after="0" w:line="256" w:lineRule="auto"/>
      </w:pPr>
      <w:r>
        <w:rPr>
          <w:color w:val="FF0000"/>
        </w:rPr>
        <w:t xml:space="preserve"> </w:t>
      </w:r>
    </w:p>
    <w:p w14:paraId="5A227616" w14:textId="77777777" w:rsidR="008F0984" w:rsidRDefault="008F0984" w:rsidP="00C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192060" w14:textId="77777777"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C02C8" w14:textId="77777777"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</w:t>
      </w:r>
      <w:r w:rsidR="0073381E">
        <w:rPr>
          <w:rFonts w:ascii="Times New Roman" w:hAnsi="Times New Roman" w:cs="Times New Roman"/>
          <w:sz w:val="28"/>
          <w:szCs w:val="28"/>
        </w:rPr>
        <w:t>тверждены</w:t>
      </w:r>
      <w:r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14:paraId="74036887" w14:textId="77777777"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14:paraId="41CDF3E3" w14:textId="77777777"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0610E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>.10.2023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15121439" w14:textId="77777777" w:rsidR="000F4927" w:rsidRPr="000F4927" w:rsidRDefault="000F4927" w:rsidP="000F4927">
      <w:pPr>
        <w:spacing w:after="66" w:line="256" w:lineRule="auto"/>
        <w:rPr>
          <w:rFonts w:ascii="Times New Roman" w:hAnsi="Times New Roman" w:cs="Times New Roman"/>
          <w:sz w:val="28"/>
          <w:szCs w:val="28"/>
        </w:rPr>
      </w:pPr>
    </w:p>
    <w:p w14:paraId="719E907E" w14:textId="77777777" w:rsidR="000F4927" w:rsidRDefault="000F4927" w:rsidP="000F4927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t xml:space="preserve">Сроки расшифровки олимпиадных заданий, критериев и методик  выполненных олимпиадных работ муниципального этапа </w:t>
      </w:r>
      <w:r w:rsidRPr="00C12182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A1E0B" w14:textId="77777777" w:rsidR="000F4927" w:rsidRDefault="00E0610E" w:rsidP="000F4927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0F4927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F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F77F7" w14:textId="77777777" w:rsidR="000F4927" w:rsidRPr="000F4927" w:rsidRDefault="000F4927" w:rsidP="000F4927">
      <w:pPr>
        <w:rPr>
          <w:rFonts w:ascii="Times New Roman" w:hAnsi="Times New Roman" w:cs="Times New Roman"/>
          <w:sz w:val="28"/>
          <w:szCs w:val="28"/>
        </w:rPr>
      </w:pPr>
    </w:p>
    <w:p w14:paraId="5AAA3531" w14:textId="77777777" w:rsidR="000F4927" w:rsidRPr="000F4927" w:rsidRDefault="000F4927" w:rsidP="000F4927">
      <w:pPr>
        <w:spacing w:line="256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30" w:type="dxa"/>
        <w:tblInd w:w="-110" w:type="dxa"/>
        <w:tblCellMar>
          <w:top w:w="6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0F4927" w:rsidRPr="000F4927" w14:paraId="02E773EA" w14:textId="77777777" w:rsidTr="000F4927">
        <w:trPr>
          <w:trHeight w:val="33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794F" w14:textId="77777777" w:rsidR="000F4927" w:rsidRPr="000F4927" w:rsidRDefault="000F4927">
            <w:pPr>
              <w:spacing w:line="256" w:lineRule="auto"/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A3BD" w14:textId="77777777" w:rsidR="000F4927" w:rsidRPr="000F4927" w:rsidRDefault="000F4927">
            <w:pPr>
              <w:spacing w:line="25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0F4927" w:rsidRPr="000F4927" w14:paraId="3BC87E39" w14:textId="77777777" w:rsidTr="000F4927">
        <w:trPr>
          <w:trHeight w:val="226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7ADA" w14:textId="77777777" w:rsidR="000F4927" w:rsidRPr="000F4927" w:rsidRDefault="000F4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C26F" w14:textId="77777777" w:rsidR="000F4927" w:rsidRPr="000F4927" w:rsidRDefault="000F4927">
            <w:pPr>
              <w:spacing w:after="54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15:00 за сутки до дня проведения муниципального этапа олимпиады по </w:t>
            </w:r>
          </w:p>
          <w:p w14:paraId="7F36E07F" w14:textId="77777777" w:rsidR="000F4927" w:rsidRPr="000F4927" w:rsidRDefault="000F4927">
            <w:pPr>
              <w:spacing w:after="7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общеобразовательному предмету </w:t>
            </w:r>
          </w:p>
          <w:p w14:paraId="774F6451" w14:textId="77777777" w:rsidR="000F4927" w:rsidRPr="000F4927" w:rsidRDefault="000F4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14:00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субботу,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проведении муниципального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этапа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олимпиады по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общеобразовательному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предмету в понедельник  </w:t>
            </w:r>
          </w:p>
        </w:tc>
      </w:tr>
      <w:tr w:rsidR="000F4927" w:rsidRPr="000F4927" w14:paraId="54C2557A" w14:textId="77777777" w:rsidTr="000F4927">
        <w:trPr>
          <w:trHeight w:val="98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21DB" w14:textId="77777777" w:rsidR="000F4927" w:rsidRPr="000F4927" w:rsidRDefault="000F4927">
            <w:pPr>
              <w:spacing w:line="256" w:lineRule="auto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Критериев и методик оценивания выполненных олимпиадных работ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9D89" w14:textId="77777777" w:rsidR="000F4927" w:rsidRPr="000F4927" w:rsidRDefault="000F4927">
            <w:pPr>
              <w:spacing w:line="256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14:00 в день проведения муниципального этапа олимпиады по общеобразовательному предмету  </w:t>
            </w:r>
          </w:p>
        </w:tc>
      </w:tr>
    </w:tbl>
    <w:p w14:paraId="3E5618D0" w14:textId="77777777" w:rsidR="000F4927" w:rsidRPr="000F4927" w:rsidRDefault="000F4927" w:rsidP="000F4927">
      <w:pPr>
        <w:spacing w:line="230" w:lineRule="auto"/>
        <w:ind w:right="3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02C832" w14:textId="77777777" w:rsidR="000F4927" w:rsidRPr="000F4927" w:rsidRDefault="000F4927" w:rsidP="000F492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DC6D777" w14:textId="77777777"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44DE01" w14:textId="77777777"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D0583E2" w14:textId="77777777"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Утвержде</w:t>
      </w:r>
      <w:r w:rsidR="0073381E">
        <w:rPr>
          <w:rFonts w:ascii="Times New Roman" w:hAnsi="Times New Roman" w:cs="Times New Roman"/>
          <w:sz w:val="28"/>
          <w:szCs w:val="28"/>
        </w:rPr>
        <w:t>ны</w:t>
      </w:r>
      <w:r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14:paraId="07A165CD" w14:textId="77777777"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14:paraId="55CB0C2A" w14:textId="77777777"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0610E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>.10.2023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699E84EA" w14:textId="77777777" w:rsidR="008E1C74" w:rsidRPr="008E1C74" w:rsidRDefault="008E1C74" w:rsidP="008E1C74">
      <w:pPr>
        <w:spacing w:after="28" w:line="256" w:lineRule="auto"/>
        <w:rPr>
          <w:rFonts w:ascii="Times New Roman" w:hAnsi="Times New Roman" w:cs="Times New Roman"/>
          <w:sz w:val="28"/>
          <w:szCs w:val="28"/>
        </w:rPr>
      </w:pPr>
    </w:p>
    <w:p w14:paraId="015E072A" w14:textId="77777777" w:rsidR="008E1C74" w:rsidRPr="008E1C74" w:rsidRDefault="008E1C74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Показатели мониторинга объективности процедур муниципального этапа всероссийской олимпиады школьников в Березовском городском округе </w:t>
      </w:r>
    </w:p>
    <w:p w14:paraId="0F4576EE" w14:textId="77777777" w:rsidR="008E1C74" w:rsidRPr="008E1C74" w:rsidRDefault="00E0610E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76F0436D" w14:textId="77777777" w:rsidR="008E1C74" w:rsidRPr="008E1C74" w:rsidRDefault="008E1C74" w:rsidP="008E1C74">
      <w:pPr>
        <w:spacing w:after="0" w:line="268" w:lineRule="auto"/>
        <w:ind w:left="427" w:hanging="173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753" w:type="dxa"/>
        <w:tblInd w:w="14" w:type="dxa"/>
        <w:tblCellMar>
          <w:top w:w="54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14"/>
        <w:gridCol w:w="2833"/>
        <w:gridCol w:w="1421"/>
        <w:gridCol w:w="2977"/>
        <w:gridCol w:w="2108"/>
      </w:tblGrid>
      <w:tr w:rsidR="008E1C74" w:rsidRPr="008E1C74" w14:paraId="61B4CC27" w14:textId="77777777" w:rsidTr="008E1C74">
        <w:trPr>
          <w:trHeight w:val="56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B66D" w14:textId="77777777"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6591" w14:textId="77777777" w:rsidR="008E1C74" w:rsidRPr="008E1C74" w:rsidRDefault="008E1C74">
            <w:pPr>
              <w:spacing w:line="256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29CA" w14:textId="77777777" w:rsidR="008E1C74" w:rsidRPr="008E1C74" w:rsidRDefault="008E1C7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1A79" w14:textId="77777777" w:rsidR="008E1C74" w:rsidRPr="008E1C74" w:rsidRDefault="008E1C74">
            <w:pPr>
              <w:spacing w:line="256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89F9" w14:textId="77777777" w:rsidR="008E1C74" w:rsidRPr="008E1C74" w:rsidRDefault="008E1C74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</w:t>
            </w:r>
          </w:p>
        </w:tc>
      </w:tr>
      <w:tr w:rsidR="008E1C74" w:rsidRPr="008E1C74" w14:paraId="1E641E3B" w14:textId="77777777" w:rsidTr="008E1C74">
        <w:trPr>
          <w:trHeight w:val="277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E4EF" w14:textId="77777777"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8CD4" w14:textId="77777777" w:rsidR="008E1C74" w:rsidRPr="008E1C74" w:rsidRDefault="008E1C74" w:rsidP="00E0610E">
            <w:pPr>
              <w:spacing w:line="256" w:lineRule="auto"/>
              <w:ind w:left="5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E0610E">
              <w:rPr>
                <w:rFonts w:ascii="Times New Roman" w:hAnsi="Times New Roman" w:cs="Times New Roman"/>
                <w:sz w:val="28"/>
                <w:szCs w:val="28"/>
              </w:rPr>
              <w:t>МОО-ППО</w:t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 с наличием общественного наблюдения  за объективностью процедур муниципального этапа олимпиады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58FC" w14:textId="77777777" w:rsidR="008E1C74" w:rsidRPr="008E1C74" w:rsidRDefault="008E1C74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AFB0" w14:textId="77777777" w:rsidR="008E1C74" w:rsidRPr="008E1C74" w:rsidRDefault="00E0610E" w:rsidP="00E0610E">
            <w:pPr>
              <w:tabs>
                <w:tab w:val="right" w:pos="286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МОО-ППО </w:t>
            </w:r>
            <w:r w:rsidR="008E1C74"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8E1C74"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  <w:r w:rsidR="008E1C74"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BB3D" w14:textId="77777777" w:rsidR="008E1C74" w:rsidRPr="008E1C74" w:rsidRDefault="008E1C74">
            <w:pPr>
              <w:tabs>
                <w:tab w:val="right" w:pos="1991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FE2CD4" wp14:editId="350AAEB6">
                  <wp:extent cx="771525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14:paraId="13D74F29" w14:textId="77777777" w:rsidTr="008E1C74">
        <w:trPr>
          <w:trHeight w:val="138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75B5" w14:textId="77777777"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640A" w14:textId="77777777"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графика работы общественных наблюдателей муниципального этапа олимпиады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2B1D2" w14:textId="77777777"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9C21" w14:textId="77777777" w:rsidR="008E1C74" w:rsidRPr="008E1C74" w:rsidRDefault="008E1C74">
            <w:pPr>
              <w:spacing w:line="25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100%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8BD5" w14:textId="77777777" w:rsidR="008E1C74" w:rsidRPr="008E1C74" w:rsidRDefault="008E1C74">
            <w:pPr>
              <w:tabs>
                <w:tab w:val="center" w:pos="1513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DD52F5" wp14:editId="46C46ED9">
                  <wp:extent cx="7620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14:paraId="4633C844" w14:textId="77777777" w:rsidTr="008E1C74">
        <w:trPr>
          <w:trHeight w:val="194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9722" w14:textId="77777777"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D8E1" w14:textId="77777777"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технологий шифрования при получении олимпиадных заданий и парольноключевой информации, проверке выполненных олимпиадных работ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0E4D" w14:textId="77777777"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5C4B" w14:textId="77777777" w:rsidR="008E1C74" w:rsidRPr="008E1C74" w:rsidRDefault="008E1C74">
            <w:pPr>
              <w:spacing w:line="25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100%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6531" w14:textId="77777777" w:rsidR="008E1C74" w:rsidRPr="008E1C74" w:rsidRDefault="008E1C74">
            <w:pPr>
              <w:tabs>
                <w:tab w:val="center" w:pos="157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DD5FC2" wp14:editId="5FAF8904">
                  <wp:extent cx="80010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14:paraId="61B533E4" w14:textId="77777777" w:rsidTr="008E1C74">
        <w:trPr>
          <w:trHeight w:val="16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ACC6" w14:textId="77777777"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FA20" w14:textId="77777777"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жюри выборочной перепроверки олимпиадных работ муниципального этапа олимпиады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816E" w14:textId="77777777"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30B4" w14:textId="77777777" w:rsidR="008E1C74" w:rsidRPr="008E1C74" w:rsidRDefault="008E1C7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0,5% от общего количества олимпиадных работ, выполненных обучающимися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37C5" w14:textId="77777777" w:rsidR="008E1C74" w:rsidRPr="008E1C74" w:rsidRDefault="008E1C74">
            <w:pPr>
              <w:tabs>
                <w:tab w:val="center" w:pos="1527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283BE3" wp14:editId="5E8E60B5">
                  <wp:extent cx="771525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14:paraId="7F949BEC" w14:textId="77777777" w:rsidR="008E1C74" w:rsidRPr="008E1C74" w:rsidRDefault="008E1C74" w:rsidP="008E1C74">
      <w:pPr>
        <w:spacing w:after="14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EB4BC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 – искомый показатель </w:t>
      </w:r>
    </w:p>
    <w:p w14:paraId="31D8377C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N(пр.ол) – количество перепроверенных олимпиадных работ  </w:t>
      </w:r>
    </w:p>
    <w:p w14:paraId="4ED569D0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N(общ.ол) – общее количество олимпиадных работ, выполненных обучающимися МОО </w:t>
      </w:r>
    </w:p>
    <w:p w14:paraId="6C493244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МОО(он) – количество МОО с наличием общественного наблюдения </w:t>
      </w:r>
    </w:p>
    <w:p w14:paraId="4F1A5583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МОО – общее количество МОО </w:t>
      </w:r>
    </w:p>
    <w:p w14:paraId="404F5157" w14:textId="77777777"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МОО(гр) – количество МОО с наличием графиков работы общественных наблюдателей МОО(тш) – количество МОО, применяющих технологии шифрования при получении олимпиадных заданий и парольно-ключевой информации, проверке выполненных олимпиадных работ </w:t>
      </w:r>
    </w:p>
    <w:p w14:paraId="3DF04CC6" w14:textId="77777777" w:rsidR="008E1C74" w:rsidRPr="008E1C74" w:rsidRDefault="008E1C74" w:rsidP="008E1C74">
      <w:pPr>
        <w:spacing w:after="0" w:line="256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E1D6C" w14:textId="77777777" w:rsidR="008E1C74" w:rsidRPr="008E1C74" w:rsidRDefault="008E1C74" w:rsidP="008E1C7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67B9BBE" w14:textId="77777777" w:rsidR="00A635A4" w:rsidRPr="00864961" w:rsidRDefault="00E0610E" w:rsidP="00A63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35A4"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14:paraId="4F1283E4" w14:textId="77777777" w:rsidR="00A635A4" w:rsidRDefault="00A635A4" w:rsidP="00A63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14:paraId="145AA0B1" w14:textId="77777777" w:rsidR="00A635A4" w:rsidRDefault="00A635A4" w:rsidP="00A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0610E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>.10.2023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73D35820" w14:textId="77777777" w:rsidR="008F0984" w:rsidRPr="008E1C7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8BBD0" w14:textId="77777777" w:rsidR="008E1C74" w:rsidRDefault="00864961" w:rsidP="008E1C74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Инструкция для организаторов в аудитории и ответственных за организацию и проведение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>этапа олимпиады</w:t>
      </w:r>
      <w:r w:rsid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AE442C" w:rsidRPr="008E1C74">
        <w:rPr>
          <w:rFonts w:ascii="Times New Roman" w:hAnsi="Times New Roman" w:cs="Times New Roman"/>
          <w:sz w:val="28"/>
          <w:szCs w:val="28"/>
        </w:rPr>
        <w:t>в пунктах проведения олимпиад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</w:t>
      </w:r>
    </w:p>
    <w:p w14:paraId="3479DB87" w14:textId="77777777" w:rsidR="008E1C74" w:rsidRPr="008E1C74" w:rsidRDefault="008E1C74" w:rsidP="008E1C74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14:paraId="41E79007" w14:textId="77777777" w:rsidR="008E1C74" w:rsidRPr="008E1C74" w:rsidRDefault="00E0610E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6B8D290B" w14:textId="77777777" w:rsidR="00864961" w:rsidRPr="008E1C74" w:rsidRDefault="00864961" w:rsidP="009E4A10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</w:p>
    <w:p w14:paraId="216C764C" w14:textId="77777777" w:rsidR="009E4A10" w:rsidRPr="008E1C74" w:rsidRDefault="009E4A10" w:rsidP="009E4A10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</w:p>
    <w:p w14:paraId="5902F948" w14:textId="77777777"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Организатором в аудитории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является педагогический работник, назначенный приказом руководителя общеобразовательной организации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8E1C74">
        <w:rPr>
          <w:rFonts w:ascii="Times New Roman" w:hAnsi="Times New Roman" w:cs="Times New Roman"/>
          <w:sz w:val="28"/>
          <w:szCs w:val="28"/>
        </w:rPr>
        <w:t xml:space="preserve">места проведения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олимпиады, не являющийся учителем по данному предмету, ознакомленный с Порядком и требованиями к проведению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14:paraId="6222176C" w14:textId="77777777" w:rsidR="00864961" w:rsidRPr="008E1C74" w:rsidRDefault="0032779E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соответствии с графиком, утвержденным приказом управления образования Березовского городского округа. </w:t>
      </w:r>
    </w:p>
    <w:p w14:paraId="50E96306" w14:textId="77777777" w:rsidR="00AE442C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Заранее необходимо подготовить рабочие места для участников в соответствии с</w:t>
      </w:r>
    </w:p>
    <w:p w14:paraId="2488C063" w14:textId="77777777"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утвержденными требованиями к организации и проведению </w:t>
      </w:r>
      <w:r w:rsidR="0032779E" w:rsidRPr="008E1C74">
        <w:rPr>
          <w:rFonts w:ascii="Times New Roman" w:hAnsi="Times New Roman" w:cs="Times New Roman"/>
          <w:sz w:val="28"/>
          <w:szCs w:val="28"/>
        </w:rPr>
        <w:t>муниципальн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</w:t>
      </w:r>
      <w:r w:rsidR="00AE442C" w:rsidRPr="008E1C74">
        <w:rPr>
          <w:rFonts w:ascii="Times New Roman" w:hAnsi="Times New Roman" w:cs="Times New Roman"/>
          <w:sz w:val="28"/>
          <w:szCs w:val="28"/>
        </w:rPr>
        <w:t>о общеобразовательному предмету,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обеспечить присутствие медицинского работника в общеобразовательной организации во время проведения олимпиады.</w:t>
      </w:r>
    </w:p>
    <w:p w14:paraId="2D495C53" w14:textId="77777777" w:rsidR="00864961" w:rsidRPr="008E1C74" w:rsidRDefault="00864961" w:rsidP="009E4A10">
      <w:pPr>
        <w:spacing w:after="29" w:line="252" w:lineRule="auto"/>
        <w:ind w:left="125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При регистрации участникам выдаются индивидуальные коды / учетные записи. Запрещается выполнение работы под чужим кодом / учетной записью.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14:paraId="7267A521" w14:textId="77777777" w:rsidR="00864961" w:rsidRPr="008E1C74" w:rsidRDefault="00864961" w:rsidP="009E4A10">
      <w:pPr>
        <w:spacing w:after="35" w:line="252" w:lineRule="auto"/>
        <w:ind w:left="28" w:right="11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14:paraId="0D36E00C" w14:textId="77777777" w:rsidR="00864961" w:rsidRPr="008E1C74" w:rsidRDefault="00864961" w:rsidP="009E4A10">
      <w:pPr>
        <w:spacing w:after="57" w:line="252" w:lineRule="auto"/>
        <w:ind w:left="28" w:right="11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и проведение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пункте проведения олимпиады</w:t>
      </w:r>
      <w:r w:rsidRPr="008E1C74">
        <w:rPr>
          <w:rFonts w:ascii="Times New Roman" w:hAnsi="Times New Roman" w:cs="Times New Roman"/>
          <w:sz w:val="28"/>
          <w:szCs w:val="28"/>
        </w:rPr>
        <w:t xml:space="preserve"> необходимо до начала олимпиады по общеобразовательному предмету:</w:t>
      </w:r>
    </w:p>
    <w:p w14:paraId="0D3DE5FC" w14:textId="77777777" w:rsidR="00864961" w:rsidRPr="008E1C74" w:rsidRDefault="00864961" w:rsidP="009E4A10">
      <w:pPr>
        <w:spacing w:after="53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тиражировать комплекты олимпиадных заданий (при выполнении на бумажных носителях);</w:t>
      </w:r>
    </w:p>
    <w:p w14:paraId="1AAC9BD0" w14:textId="77777777" w:rsidR="00864961" w:rsidRPr="008E1C74" w:rsidRDefault="00864961" w:rsidP="009E4A10">
      <w:pPr>
        <w:spacing w:after="38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подготовить для участников черновики (листы со штампом общеобразовательной организации )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при выполнении на бумажных носителях;</w:t>
      </w:r>
    </w:p>
    <w:p w14:paraId="6AE234EE" w14:textId="77777777" w:rsidR="00864961" w:rsidRPr="008E1C74" w:rsidRDefault="00864961" w:rsidP="009E4A10">
      <w:pPr>
        <w:spacing w:after="73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-подготовить и проверить исправность технического оборудования (при необходимости);</w:t>
      </w:r>
    </w:p>
    <w:p w14:paraId="03157B69" w14:textId="77777777" w:rsidR="00864961" w:rsidRPr="008E1C74" w:rsidRDefault="00864961" w:rsidP="009E4A10">
      <w:pPr>
        <w:spacing w:after="29"/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-провести инструктаж по процедуре проведения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для организаторов в аудитории. </w:t>
      </w:r>
    </w:p>
    <w:p w14:paraId="6A2C22D0" w14:textId="77777777" w:rsidR="00864961" w:rsidRPr="008E1C74" w:rsidRDefault="00864961" w:rsidP="009E4A10">
      <w:pPr>
        <w:spacing w:after="29"/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 в аудитории обязан:</w:t>
      </w:r>
    </w:p>
    <w:p w14:paraId="3A408432" w14:textId="77777777" w:rsidR="00864961" w:rsidRPr="008E1C74" w:rsidRDefault="00864961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 xml:space="preserve">прибыть в 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пун5кто проведения олимпиады </w:t>
      </w:r>
      <w:r w:rsidRPr="008E1C74">
        <w:rPr>
          <w:rFonts w:ascii="Times New Roman" w:hAnsi="Times New Roman" w:cs="Times New Roman"/>
          <w:sz w:val="28"/>
          <w:szCs w:val="28"/>
        </w:rPr>
        <w:t xml:space="preserve"> не позднее, чем за 1 час до начала олимпиады; </w:t>
      </w:r>
    </w:p>
    <w:p w14:paraId="581C3B98" w14:textId="77777777" w:rsidR="00A94103" w:rsidRPr="008E1C74" w:rsidRDefault="00864961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 xml:space="preserve">произвести рассадку участников по 1 человеку за партой (при выполнении на бумажных носителях); </w:t>
      </w:r>
    </w:p>
    <w:p w14:paraId="4E27105B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 </w:t>
      </w:r>
    </w:p>
    <w:p w14:paraId="4BAB609A" w14:textId="77777777" w:rsidR="00864961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14:paraId="08A5E338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времени выполнения олимпиадной работы; </w:t>
      </w:r>
    </w:p>
    <w:p w14:paraId="5F0A84B4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правилах оформления титульного листа олимпиадной работы (при выполнении на бумажных носителях); </w:t>
      </w:r>
    </w:p>
    <w:p w14:paraId="3191D16C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14:paraId="421BE284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- о порядке, времени и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месте подачи апелляции о несогласии с выставленными баллами; </w:t>
      </w:r>
    </w:p>
    <w:p w14:paraId="42CDCA54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причинах, порядке, последствиях удаления участника школьного этапа олимпиады по общеобразовательному предмету; </w:t>
      </w:r>
    </w:p>
    <w:p w14:paraId="6BD7D354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времени и месте ознакомления с результатами; </w:t>
      </w:r>
    </w:p>
    <w:p w14:paraId="51D31D0C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</w:t>
      </w:r>
      <w:r w:rsidR="00732829" w:rsidRPr="008E1C74">
        <w:rPr>
          <w:rFonts w:ascii="Times New Roman" w:hAnsi="Times New Roman" w:cs="Times New Roman"/>
          <w:sz w:val="28"/>
          <w:szCs w:val="28"/>
        </w:rPr>
        <w:t>полнении на бумажных носителях),</w:t>
      </w:r>
      <w:r w:rsidRPr="008E1C74">
        <w:rPr>
          <w:rFonts w:ascii="Times New Roman" w:hAnsi="Times New Roman" w:cs="Times New Roman"/>
          <w:sz w:val="28"/>
          <w:szCs w:val="28"/>
        </w:rPr>
        <w:t xml:space="preserve">объявить о </w:t>
      </w:r>
      <w:r w:rsidRPr="008E1C74">
        <w:rPr>
          <w:rFonts w:ascii="Times New Roman" w:hAnsi="Times New Roman" w:cs="Times New Roman"/>
          <w:sz w:val="28"/>
          <w:szCs w:val="28"/>
        </w:rPr>
        <w:tab/>
        <w:t xml:space="preserve">начале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864961" w:rsidRPr="008E1C74">
        <w:rPr>
          <w:rFonts w:ascii="Times New Roman" w:hAnsi="Times New Roman" w:cs="Times New Roman"/>
          <w:sz w:val="28"/>
          <w:szCs w:val="28"/>
        </w:rPr>
        <w:t>олимпиады по общеобразовательному предмету и зафиксировать время начала</w:t>
      </w: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и окончания на доске (время, затраченное на оформление регистрационного листа, не включается в продолжительность выполнения заданий); </w:t>
      </w:r>
    </w:p>
    <w:p w14:paraId="2B0E45FA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следить за порядком в аудитории; </w:t>
      </w:r>
    </w:p>
    <w:p w14:paraId="5D9F61E2" w14:textId="77777777" w:rsidR="00864961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за 15 и 5 минут до окончания — напомнить о времени окончания;</w:t>
      </w:r>
    </w:p>
    <w:p w14:paraId="467B01AE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предмету; </w:t>
      </w:r>
    </w:p>
    <w:p w14:paraId="77FC3D3C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составить акт об удалении участника; </w:t>
      </w:r>
    </w:p>
    <w:p w14:paraId="22C61C83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 </w:t>
      </w:r>
    </w:p>
    <w:p w14:paraId="25408EDB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-п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роставить символ  на незаполненных (пустых) местах бланков выполненных олимпиадных заданий (при выполнении на бумажных носителях); </w:t>
      </w:r>
    </w:p>
    <w:p w14:paraId="38B5230D" w14:textId="77777777"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-п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ередать выполненные участниками олимпиадные задания ответственному за организацию и проведение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</w:t>
      </w:r>
      <w:r w:rsidR="00A013C9" w:rsidRPr="008E1C74">
        <w:rPr>
          <w:rFonts w:ascii="Times New Roman" w:hAnsi="Times New Roman" w:cs="Times New Roman"/>
          <w:sz w:val="28"/>
          <w:szCs w:val="28"/>
        </w:rPr>
        <w:t>ункт</w:t>
      </w:r>
      <w:r w:rsidR="009E4A10" w:rsidRPr="008E1C74">
        <w:rPr>
          <w:rFonts w:ascii="Times New Roman" w:hAnsi="Times New Roman" w:cs="Times New Roman"/>
          <w:sz w:val="28"/>
          <w:szCs w:val="28"/>
        </w:rPr>
        <w:t>е проведения олимпиады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(при выполнении на бумажных носителях). </w:t>
      </w:r>
    </w:p>
    <w:p w14:paraId="180E8C1B" w14:textId="77777777" w:rsidR="00864961" w:rsidRPr="008E1C74" w:rsidRDefault="00864961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Организатору в аудитории запрещается:</w:t>
      </w:r>
    </w:p>
    <w:p w14:paraId="0121AE3F" w14:textId="77777777" w:rsidR="00A94103" w:rsidRPr="008E1C74" w:rsidRDefault="00864961" w:rsidP="009E4A10">
      <w:pPr>
        <w:spacing w:after="25" w:line="252" w:lineRule="auto"/>
        <w:ind w:right="105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 wp14:anchorId="1720F9AA" wp14:editId="6716B689">
            <wp:simplePos x="0" y="0"/>
            <wp:positionH relativeFrom="page">
              <wp:posOffset>7343140</wp:posOffset>
            </wp:positionH>
            <wp:positionV relativeFrom="page">
              <wp:posOffset>765175</wp:posOffset>
            </wp:positionV>
            <wp:extent cx="15240" cy="993775"/>
            <wp:effectExtent l="19050" t="0" r="3810" b="0"/>
            <wp:wrapSquare wrapText="bothSides"/>
            <wp:docPr id="5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103"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покидать аудиторию без уважительной причины;</w:t>
      </w:r>
    </w:p>
    <w:p w14:paraId="0426507A" w14:textId="77777777" w:rsidR="00864961" w:rsidRPr="008E1C74" w:rsidRDefault="00A94103" w:rsidP="009E4A10">
      <w:pPr>
        <w:spacing w:after="25" w:line="252" w:lineRule="auto"/>
        <w:ind w:right="105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14:paraId="4CEA0487" w14:textId="77777777"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Организатор, осуществляющий деятельность вне аудитории (дежурный по этажу), обязан:</w:t>
      </w:r>
    </w:p>
    <w:p w14:paraId="48BC9AD3" w14:textId="77777777" w:rsidR="00A94103" w:rsidRPr="008E1C74" w:rsidRDefault="00A94103" w:rsidP="009E4A10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 за 30 минут до начала олимпиады</w:t>
      </w:r>
      <w:r w:rsidRPr="008E1C74">
        <w:rPr>
          <w:rFonts w:ascii="Times New Roman" w:hAnsi="Times New Roman" w:cs="Times New Roman"/>
          <w:sz w:val="28"/>
          <w:szCs w:val="28"/>
        </w:rPr>
        <w:t xml:space="preserve"> и занять свое место дежурства;</w:t>
      </w:r>
    </w:p>
    <w:p w14:paraId="068C5AD6" w14:textId="77777777" w:rsidR="00A94103" w:rsidRPr="008E1C74" w:rsidRDefault="00A94103" w:rsidP="009E4A10">
      <w:pPr>
        <w:ind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осуществлять контроль за перемещением по зданию лиц, имеющих право присутствовать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пункте проведения олимпиады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предмету; </w:t>
      </w:r>
    </w:p>
    <w:p w14:paraId="51857079" w14:textId="77777777" w:rsidR="00864961" w:rsidRPr="008E1C74" w:rsidRDefault="00A94103" w:rsidP="009E4A10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следить за соблюдением тишины и порядка.</w:t>
      </w:r>
    </w:p>
    <w:p w14:paraId="0738BCA9" w14:textId="77777777" w:rsidR="00A94103" w:rsidRPr="008E1C74" w:rsidRDefault="00864961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Организатору, осуществляющему деятельность вне аудитории, запрещается: </w:t>
      </w:r>
    </w:p>
    <w:p w14:paraId="26AA45AF" w14:textId="77777777" w:rsidR="00A94103" w:rsidRPr="008E1C74" w:rsidRDefault="00A94103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покидать место дежурства без уважительной причины; </w:t>
      </w:r>
    </w:p>
    <w:p w14:paraId="6D401D71" w14:textId="77777777" w:rsidR="00864961" w:rsidRPr="008E1C74" w:rsidRDefault="00A94103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14:paraId="4FB67435" w14:textId="77777777" w:rsidR="004A04F4" w:rsidRPr="008E1C74" w:rsidRDefault="004A04F4" w:rsidP="009E4A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4EE58" w14:textId="77777777" w:rsidR="004A04F4" w:rsidRPr="008E1C74" w:rsidRDefault="004A04F4" w:rsidP="00A94103">
      <w:pPr>
        <w:rPr>
          <w:rFonts w:ascii="Times New Roman" w:hAnsi="Times New Roman" w:cs="Times New Roman"/>
          <w:sz w:val="28"/>
          <w:szCs w:val="28"/>
        </w:rPr>
      </w:pPr>
    </w:p>
    <w:p w14:paraId="5D887EAF" w14:textId="77777777" w:rsidR="00732829" w:rsidRPr="008E1C74" w:rsidRDefault="0032779E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C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14:paraId="5870DBCF" w14:textId="77777777" w:rsidR="00732829" w:rsidRPr="008E1C74" w:rsidRDefault="00732829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D850A" w14:textId="77777777" w:rsidR="00D46A8C" w:rsidRPr="008E1C74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5BF9A" w14:textId="77777777" w:rsidR="008E1C74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C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14:paraId="4E24513C" w14:textId="77777777" w:rsidR="00EB44DC" w:rsidRPr="008E1C74" w:rsidRDefault="008E1C74" w:rsidP="0032779E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14:paraId="624D3FEA" w14:textId="77777777" w:rsidR="00EB44DC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8E1C74">
        <w:rPr>
          <w:rFonts w:ascii="Times New Roman" w:hAnsi="Times New Roman" w:cs="Times New Roman"/>
          <w:sz w:val="28"/>
          <w:szCs w:val="28"/>
        </w:rPr>
        <w:t>образования</w:t>
      </w: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899DB09" w14:textId="77777777" w:rsidR="00233853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8E1C74">
        <w:rPr>
          <w:rFonts w:ascii="Times New Roman" w:hAnsi="Times New Roman" w:cs="Times New Roman"/>
          <w:sz w:val="28"/>
          <w:szCs w:val="28"/>
        </w:rPr>
        <w:t xml:space="preserve">от </w:t>
      </w:r>
      <w:r w:rsidR="00E0610E">
        <w:rPr>
          <w:rFonts w:ascii="Times New Roman" w:hAnsi="Times New Roman" w:cs="Times New Roman"/>
          <w:sz w:val="28"/>
          <w:szCs w:val="28"/>
        </w:rPr>
        <w:t xml:space="preserve">  </w:t>
      </w:r>
      <w:r w:rsidR="006731A6">
        <w:rPr>
          <w:rFonts w:ascii="Times New Roman" w:hAnsi="Times New Roman" w:cs="Times New Roman"/>
          <w:sz w:val="28"/>
          <w:szCs w:val="28"/>
        </w:rPr>
        <w:t>13</w:t>
      </w:r>
      <w:r w:rsidR="00C4036C" w:rsidRPr="008E1C74">
        <w:rPr>
          <w:rFonts w:ascii="Times New Roman" w:hAnsi="Times New Roman" w:cs="Times New Roman"/>
          <w:sz w:val="28"/>
          <w:szCs w:val="28"/>
        </w:rPr>
        <w:t>.10</w:t>
      </w:r>
      <w:r w:rsidR="00E0610E">
        <w:rPr>
          <w:rFonts w:ascii="Times New Roman" w:hAnsi="Times New Roman" w:cs="Times New Roman"/>
          <w:sz w:val="28"/>
          <w:szCs w:val="28"/>
        </w:rPr>
        <w:t>.2023</w:t>
      </w:r>
      <w:r w:rsidR="00C4036C" w:rsidRPr="008E1C74">
        <w:rPr>
          <w:rFonts w:ascii="Times New Roman" w:hAnsi="Times New Roman" w:cs="Times New Roman"/>
          <w:sz w:val="28"/>
          <w:szCs w:val="28"/>
        </w:rPr>
        <w:t xml:space="preserve"> № </w:t>
      </w:r>
      <w:r w:rsidR="006731A6">
        <w:rPr>
          <w:rFonts w:ascii="Times New Roman" w:hAnsi="Times New Roman" w:cs="Times New Roman"/>
          <w:sz w:val="28"/>
          <w:szCs w:val="28"/>
        </w:rPr>
        <w:t>255/1</w:t>
      </w:r>
    </w:p>
    <w:p w14:paraId="5174B8BE" w14:textId="77777777" w:rsidR="00EB44DC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02E03" w14:textId="77777777" w:rsidR="008E1C74" w:rsidRPr="008E1C74" w:rsidRDefault="00233853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Инструкция для участников 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в Березовском городском округе </w:t>
      </w:r>
    </w:p>
    <w:p w14:paraId="0451EC87" w14:textId="77777777" w:rsidR="008E1C74" w:rsidRPr="008E1C74" w:rsidRDefault="00E0610E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55EBBCCD" w14:textId="77777777" w:rsidR="00233853" w:rsidRPr="008E1C74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14:paraId="4FB6E26F" w14:textId="77777777" w:rsidR="00EB44DC" w:rsidRPr="008E1C74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14:paraId="36198D9F" w14:textId="77777777" w:rsidR="00233853" w:rsidRPr="008E1C74" w:rsidRDefault="00EB44DC" w:rsidP="00EB44DC">
      <w:pPr>
        <w:ind w:left="11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853" w:rsidRPr="008E1C74">
        <w:rPr>
          <w:rFonts w:ascii="Times New Roman" w:hAnsi="Times New Roman" w:cs="Times New Roman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0D5AE9AD" w14:textId="77777777" w:rsidR="00D46A8C" w:rsidRPr="008E1C74" w:rsidRDefault="00D46A8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B44DC" w:rsidRPr="008E1C74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14:paraId="73C34E50" w14:textId="77777777" w:rsidR="00233853" w:rsidRPr="008E1C74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Сегодня,</w:t>
      </w:r>
      <w:r w:rsidR="00233853" w:rsidRPr="008E1C74">
        <w:rPr>
          <w:rFonts w:ascii="Times New Roman" w:hAnsi="Times New Roman" w:cs="Times New Roman"/>
          <w:sz w:val="28"/>
          <w:szCs w:val="28"/>
        </w:rPr>
        <w:t xml:space="preserve">(дата) во всех школах </w:t>
      </w:r>
      <w:r w:rsidRPr="008E1C7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233853" w:rsidRPr="008E1C74">
        <w:rPr>
          <w:rFonts w:ascii="Times New Roman" w:hAnsi="Times New Roman" w:cs="Times New Roman"/>
          <w:sz w:val="28"/>
          <w:szCs w:val="28"/>
        </w:rPr>
        <w:t xml:space="preserve"> пр</w:t>
      </w:r>
      <w:r w:rsidRPr="008E1C74">
        <w:rPr>
          <w:rFonts w:ascii="Times New Roman" w:hAnsi="Times New Roman" w:cs="Times New Roman"/>
          <w:sz w:val="28"/>
          <w:szCs w:val="28"/>
        </w:rPr>
        <w:t xml:space="preserve">оходит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муниципальный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 всероссийск</w:t>
      </w:r>
      <w:r w:rsidR="00233853" w:rsidRPr="008E1C74">
        <w:rPr>
          <w:rFonts w:ascii="Times New Roman" w:hAnsi="Times New Roman" w:cs="Times New Roman"/>
          <w:sz w:val="28"/>
          <w:szCs w:val="28"/>
        </w:rPr>
        <w:t>ой оли</w:t>
      </w:r>
      <w:r w:rsidRPr="008E1C74">
        <w:rPr>
          <w:rFonts w:ascii="Times New Roman" w:hAnsi="Times New Roman" w:cs="Times New Roman"/>
          <w:sz w:val="28"/>
          <w:szCs w:val="28"/>
        </w:rPr>
        <w:t>мпиады школьников по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8E1C74">
        <w:rPr>
          <w:rFonts w:ascii="Times New Roman" w:hAnsi="Times New Roman" w:cs="Times New Roman"/>
          <w:sz w:val="28"/>
          <w:szCs w:val="28"/>
        </w:rPr>
        <w:t>(назвать общеобразовательный предмет).</w:t>
      </w:r>
    </w:p>
    <w:p w14:paraId="26A0434F" w14:textId="77777777" w:rsidR="00233853" w:rsidRPr="008E1C74" w:rsidRDefault="00233853" w:rsidP="00EB44DC">
      <w:pPr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>этапа олимпиады по (общеобразовательному предмету) и указания организаторов.</w:t>
      </w:r>
    </w:p>
    <w:p w14:paraId="6D42E512" w14:textId="77777777" w:rsidR="00233853" w:rsidRPr="008E1C74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8E1C74">
        <w:rPr>
          <w:rFonts w:ascii="Times New Roman" w:hAnsi="Times New Roman" w:cs="Times New Roman"/>
          <w:sz w:val="28"/>
          <w:szCs w:val="28"/>
        </w:rPr>
        <w:t>Во время выполнения олимпиадных работ участникам запрещается:</w:t>
      </w:r>
    </w:p>
    <w:p w14:paraId="3A5AC64C" w14:textId="77777777" w:rsidR="00233853" w:rsidRPr="008E1C74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233853" w:rsidRPr="008E1C7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14:paraId="477614AC" w14:textId="77777777" w:rsidR="00233853" w:rsidRPr="008E1C7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6D65A66B" wp14:editId="6FAE525A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D9A2DBA" wp14:editId="6ED8E2C1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8E1C74">
        <w:rPr>
          <w:rFonts w:ascii="Times New Roman" w:hAnsi="Times New Roman" w:cs="Times New Roman"/>
          <w:sz w:val="28"/>
          <w:szCs w:val="28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выносить из аудитории черновики,</w:t>
      </w:r>
      <w:r w:rsidRPr="008E1C74">
        <w:rPr>
          <w:rFonts w:ascii="Times New Roman" w:hAnsi="Times New Roman" w:cs="Times New Roman"/>
          <w:sz w:val="28"/>
          <w:szCs w:val="28"/>
        </w:rPr>
        <w:tab/>
        <w:t>олимпиадные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ab/>
        <w:t>задания на бумажном или электронном носителях, фотографировать олимпиадные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14:paraId="1803D3C4" w14:textId="77777777" w:rsidR="00233853" w:rsidRPr="008E1C74" w:rsidRDefault="00233853" w:rsidP="00EB44DC">
      <w:pPr>
        <w:ind w:left="144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 с лишением пра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ва участия в олимпиаде </w:t>
      </w:r>
      <w:r w:rsidRPr="008E1C74">
        <w:rPr>
          <w:rFonts w:ascii="Times New Roman" w:hAnsi="Times New Roman" w:cs="Times New Roman"/>
          <w:sz w:val="28"/>
          <w:szCs w:val="28"/>
        </w:rPr>
        <w:t>по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(назвать общеобразовательный предмет) в текущем учебном году.</w:t>
      </w:r>
    </w:p>
    <w:p w14:paraId="65DFD267" w14:textId="77777777" w:rsidR="00233853" w:rsidRPr="008E1C7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14:paraId="5697AF34" w14:textId="77777777" w:rsidR="00233853" w:rsidRPr="008E1C74" w:rsidRDefault="00233853" w:rsidP="00EB44DC">
      <w:pPr>
        <w:ind w:left="154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(указать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FEA12" wp14:editId="7343740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место, время).</w:t>
      </w:r>
    </w:p>
    <w:p w14:paraId="14294C6A" w14:textId="77777777" w:rsidR="00233853" w:rsidRPr="008E1C74" w:rsidRDefault="00233853" w:rsidP="00EB44DC">
      <w:pPr>
        <w:ind w:left="158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14:paraId="0F652EEA" w14:textId="77777777" w:rsidR="00233853" w:rsidRPr="008E1C74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(указать место,</w:t>
      </w:r>
      <w:r w:rsidRPr="008E1C74">
        <w:rPr>
          <w:rFonts w:ascii="Times New Roman" w:hAnsi="Times New Roman" w:cs="Times New Roman"/>
          <w:sz w:val="28"/>
          <w:szCs w:val="28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14:paraId="37C58786" w14:textId="77777777" w:rsidR="00233853" w:rsidRPr="008E1C74" w:rsidRDefault="00233853" w:rsidP="00EB44DC">
      <w:pPr>
        <w:ind w:left="178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Для выполнения заданий у вас есть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61E6E" wp14:editId="348A5AAC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минут. За 15 и 5 минут до окончания времени я сообщу вам об этом.</w:t>
      </w:r>
    </w:p>
    <w:p w14:paraId="2FECE238" w14:textId="77777777" w:rsidR="00233853" w:rsidRPr="008E1C74" w:rsidRDefault="00233853" w:rsidP="00EB44DC">
      <w:pPr>
        <w:ind w:left="187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запрещается.</w:t>
      </w:r>
    </w:p>
    <w:p w14:paraId="2DAF3D36" w14:textId="77777777" w:rsidR="00233853" w:rsidRPr="008E1C74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Инструктаж</w:t>
      </w:r>
      <w:r w:rsidRPr="008E1C74">
        <w:rPr>
          <w:rFonts w:ascii="Times New Roman" w:hAnsi="Times New Roman" w:cs="Times New Roman"/>
          <w:sz w:val="28"/>
          <w:szCs w:val="28"/>
        </w:rPr>
        <w:tab/>
        <w:t>закончен. Перед</w:t>
      </w:r>
      <w:r w:rsidRPr="008E1C74">
        <w:rPr>
          <w:rFonts w:ascii="Times New Roman" w:hAnsi="Times New Roman" w:cs="Times New Roman"/>
          <w:sz w:val="28"/>
          <w:szCs w:val="28"/>
        </w:rPr>
        <w:tab/>
        <w:t>началом выполнения олимпиадных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заданий, пожалуйста, внимательно прочитайте задания.</w:t>
      </w:r>
    </w:p>
    <w:p w14:paraId="36CC034E" w14:textId="77777777" w:rsidR="00233853" w:rsidRPr="008E1C74" w:rsidRDefault="0023385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79423" w14:textId="77777777" w:rsidR="007F7AB3" w:rsidRPr="008E1C74" w:rsidRDefault="007F7AB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EAE385" w14:textId="77777777"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Начало выполнения:</w:t>
      </w:r>
      <w:r w:rsidR="004D0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AC543F0" wp14:editId="3CCC24A8">
                <wp:extent cx="1743710" cy="12065"/>
                <wp:effectExtent l="8255" t="8890" r="10160" b="7620"/>
                <wp:docPr id="1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1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7A086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">
                <v:shape id="Shape 6931" o:spid="_x0000_s1027" style="position:absolute;width:17435;height:121;visibility:visible;mso-wrap-style:square;v-text-anchor:top" coordsize="17435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8E1C7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14:paraId="2C27593B" w14:textId="77777777"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Окончание выполнения:</w:t>
      </w:r>
      <w:r w:rsidR="004D0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EA70C08" wp14:editId="6985884A">
                <wp:extent cx="1591310" cy="12065"/>
                <wp:effectExtent l="7620" t="8890" r="10795" b="7620"/>
                <wp:docPr id="14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15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AA6A7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">
                <v:shape id="Shape 6933" o:spid="_x0000_s1027" style="position:absolute;width:15911;height:121;visibility:visible;mso-wrap-style:square;v-text-anchor:top" coordsize="1591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8E1C7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14:paraId="7C970645" w14:textId="77777777" w:rsidR="007F7AB3" w:rsidRPr="008E1C74" w:rsidRDefault="007F7AB3" w:rsidP="007F7AB3">
      <w:pPr>
        <w:ind w:left="701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Вы можете приступать к выполнению олимпиадных заданий.</w:t>
      </w:r>
    </w:p>
    <w:p w14:paraId="48D87D1A" w14:textId="77777777" w:rsidR="007F7AB3" w:rsidRPr="008E1C7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14:paraId="344427FC" w14:textId="77777777" w:rsidR="007F7AB3" w:rsidRPr="008E1C7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35BECAB6" w14:textId="77777777" w:rsidR="007F7AB3" w:rsidRPr="008E1C74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15 минут до окончания выполнения олимпиадных заданий необходимо объявить:</w:t>
      </w:r>
    </w:p>
    <w:p w14:paraId="73736BA0" w14:textId="77777777" w:rsidR="007F7AB3" w:rsidRPr="008E1C74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2CA629D" wp14:editId="6935F1CE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C7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15 минут.</w:t>
      </w:r>
    </w:p>
    <w:p w14:paraId="2DF4CC37" w14:textId="77777777"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-Не забывайте переносить ответы из черновиков</w:t>
      </w:r>
      <w:r w:rsidRPr="008E1C74">
        <w:rPr>
          <w:rFonts w:ascii="Times New Roman" w:hAnsi="Times New Roman" w:cs="Times New Roman"/>
          <w:sz w:val="28"/>
          <w:szCs w:val="28"/>
        </w:rPr>
        <w:tab/>
        <w:t>в</w:t>
      </w:r>
      <w:r w:rsidRPr="008E1C74">
        <w:rPr>
          <w:rFonts w:ascii="Times New Roman" w:hAnsi="Times New Roman" w:cs="Times New Roman"/>
          <w:sz w:val="28"/>
          <w:szCs w:val="28"/>
        </w:rPr>
        <w:tab/>
        <w:t xml:space="preserve">бланки для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A64B2" wp14:editId="3945D9FB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выполнения олимпиадных заданий (при выполнении на бумажных носителях).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83971" wp14:editId="675073EC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B33D2" w14:textId="77777777" w:rsidR="007F7AB3" w:rsidRPr="008E1C74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5 минут до окончания выполнения олимпиадных заданий необходимо объявить:</w:t>
      </w:r>
    </w:p>
    <w:p w14:paraId="170FD0F7" w14:textId="77777777" w:rsidR="007F7AB3" w:rsidRPr="008E1C74" w:rsidRDefault="007F7AB3" w:rsidP="007F7AB3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5 минут.</w:t>
      </w:r>
    </w:p>
    <w:p w14:paraId="54D046C1" w14:textId="77777777"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14:paraId="55374EB3" w14:textId="77777777" w:rsidR="007F7AB3" w:rsidRPr="008E1C74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По окончании выполнения олимпиадных заданий необходимо объявить:</w:t>
      </w:r>
    </w:p>
    <w:p w14:paraId="45D31B25" w14:textId="77777777" w:rsidR="007F7AB3" w:rsidRPr="008E1C74" w:rsidRDefault="007F7AB3" w:rsidP="007F7AB3">
      <w:pPr>
        <w:ind w:left="157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14:paraId="4EC5266B" w14:textId="77777777" w:rsidR="007F7AB3" w:rsidRPr="008E1C74" w:rsidRDefault="007F7AB3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14:paraId="7C5FB7C0" w14:textId="77777777"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93BA1" w14:textId="77777777"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18B80" w14:textId="77777777"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21524A" w14:textId="77777777"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EC1D8" w14:textId="77777777"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F3098" w14:textId="77777777" w:rsidR="00B33FC0" w:rsidRDefault="00B33FC0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808BE" w14:textId="77777777" w:rsidR="00A013C9" w:rsidRDefault="00A013C9" w:rsidP="00A013C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14:paraId="2CB42C7A" w14:textId="77777777" w:rsidR="00A013C9" w:rsidRPr="00EB44DC" w:rsidRDefault="00A013C9" w:rsidP="00A013C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171B1ACA" w14:textId="77777777" w:rsidR="00011B38" w:rsidRDefault="00A013C9" w:rsidP="00A01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610E">
        <w:rPr>
          <w:rFonts w:ascii="Times New Roman" w:hAnsi="Times New Roman" w:cs="Times New Roman"/>
          <w:sz w:val="28"/>
          <w:szCs w:val="28"/>
        </w:rPr>
        <w:t xml:space="preserve">от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E0610E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05DF8264" w14:textId="77777777"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обучающихся,</w:t>
      </w:r>
    </w:p>
    <w:p w14:paraId="6A99E2FC" w14:textId="77777777"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заявивших о своем участии во всероссийской олимпиаде школьников </w:t>
      </w:r>
    </w:p>
    <w:p w14:paraId="2CA5C147" w14:textId="77777777"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14:paraId="6DF49190" w14:textId="77777777" w:rsidR="00011B38" w:rsidRDefault="00E0610E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2023/2024</w:t>
      </w:r>
      <w:r w:rsidR="00011B3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11B38"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5A813A2C" w14:textId="77777777" w:rsidR="00011B38" w:rsidRDefault="00011B38" w:rsidP="00011B38">
      <w:pPr>
        <w:rPr>
          <w:rFonts w:ascii="Times New Roman" w:hAnsi="Times New Roman" w:cs="Times New Roman"/>
          <w:sz w:val="28"/>
          <w:szCs w:val="28"/>
        </w:rPr>
      </w:pPr>
    </w:p>
    <w:p w14:paraId="2AA18360" w14:textId="77777777"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Организатору школьного и муниципального </w:t>
      </w:r>
    </w:p>
    <w:p w14:paraId="1139C81A" w14:textId="77777777"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этапов всероссийской олимпиады </w:t>
      </w:r>
    </w:p>
    <w:p w14:paraId="70BE5932" w14:textId="77777777" w:rsidR="00D22FB2" w:rsidRDefault="00D22FB2" w:rsidP="00D22FB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школьников 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14:paraId="5170C581" w14:textId="77777777" w:rsidR="00011B38" w:rsidRDefault="00E0610E" w:rsidP="00D22FB2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2023/2024</w:t>
      </w:r>
      <w:r w:rsidR="00D22FB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E55C6E5" w14:textId="77777777"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</w:p>
    <w:p w14:paraId="6BBC21A5" w14:textId="77777777" w:rsidR="00011B38" w:rsidRDefault="00011B38" w:rsidP="00011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2B63AADB" w14:textId="77777777"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ребенка в состав участников всероссий</w:t>
      </w:r>
      <w:r w:rsidR="00E0610E">
        <w:rPr>
          <w:rFonts w:ascii="Times New Roman" w:hAnsi="Times New Roman" w:cs="Times New Roman"/>
          <w:sz w:val="28"/>
          <w:szCs w:val="28"/>
        </w:rPr>
        <w:t>ской олимпиады школьников в 2023/2024</w:t>
      </w:r>
      <w:r>
        <w:rPr>
          <w:rFonts w:ascii="Times New Roman" w:hAnsi="Times New Roman" w:cs="Times New Roman"/>
          <w:sz w:val="28"/>
          <w:szCs w:val="28"/>
        </w:rPr>
        <w:t>учебном году:</w:t>
      </w:r>
    </w:p>
    <w:p w14:paraId="299E6D66" w14:textId="77777777"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14:paraId="3DD7B3BA" w14:textId="77777777"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 Класс ______</w:t>
      </w:r>
    </w:p>
    <w:p w14:paraId="1716BFF6" w14:textId="77777777"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 выбранных предметов________________________________________________________________________________________________________________________________________________________________________________________________________________________________________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F0E97" w14:textId="77777777"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выбранных предметов ____________</w:t>
      </w:r>
    </w:p>
    <w:p w14:paraId="486FA8F9" w14:textId="77777777"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 27.11.2020 № 678 «Об утверждении Порядка проведения всероссийской олимпиады школьников» </w:t>
      </w:r>
    </w:p>
    <w:p w14:paraId="7EB2246E" w14:textId="77777777"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C9736" w14:textId="77777777"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610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B1A0D9" w14:textId="77777777"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______________ </w:t>
      </w:r>
    </w:p>
    <w:p w14:paraId="29748172" w14:textId="77777777"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6B95E" w14:textId="77777777" w:rsidR="00D56FA7" w:rsidRPr="00011B38" w:rsidRDefault="00A013C9" w:rsidP="00A013C9">
      <w:pPr>
        <w:jc w:val="both"/>
        <w:rPr>
          <w:rFonts w:ascii="Times New Roman" w:hAnsi="Times New Roman" w:cs="Times New Roman"/>
          <w:sz w:val="28"/>
          <w:szCs w:val="28"/>
        </w:rPr>
        <w:sectPr w:rsidR="00D56FA7" w:rsidRPr="00011B38" w:rsidSect="00262E74">
          <w:headerReference w:type="default" r:id="rId2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32524BE0" w14:textId="77777777" w:rsidR="00D56FA7" w:rsidRDefault="00D56FA7" w:rsidP="00427619">
      <w:pPr>
        <w:rPr>
          <w:rFonts w:ascii="Times New Roman" w:hAnsi="Times New Roman" w:cs="Times New Roman"/>
          <w:sz w:val="28"/>
          <w:szCs w:val="28"/>
        </w:rPr>
        <w:sectPr w:rsidR="00D56FA7" w:rsidSect="00D56FA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1A35AC9D" w14:textId="77777777" w:rsidR="00011B38" w:rsidRDefault="00D46A8C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Утверждена приказом  </w:t>
      </w:r>
    </w:p>
    <w:p w14:paraId="182BCD84" w14:textId="77777777" w:rsidR="00011B38" w:rsidRPr="00EB44DC" w:rsidRDefault="00011B38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6378098F" w14:textId="77777777" w:rsidR="00C15424" w:rsidRDefault="00011B38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0610E">
        <w:rPr>
          <w:rFonts w:ascii="Times New Roman" w:hAnsi="Times New Roman" w:cs="Times New Roman"/>
          <w:sz w:val="28"/>
          <w:szCs w:val="28"/>
        </w:rPr>
        <w:t xml:space="preserve">от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="00E0610E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E0610E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E0610E">
        <w:rPr>
          <w:rFonts w:ascii="Times New Roman" w:hAnsi="Times New Roman" w:cs="Times New Roman"/>
          <w:sz w:val="28"/>
          <w:szCs w:val="28"/>
        </w:rPr>
        <w:t xml:space="preserve">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0F138D2B" w14:textId="77777777" w:rsidR="00D22FB2" w:rsidRDefault="00D22FB2" w:rsidP="00D22FB2">
      <w:pPr>
        <w:ind w:right="-284"/>
        <w:rPr>
          <w:rFonts w:ascii="Liberation Serif" w:hAnsi="Liberation Serif"/>
        </w:rPr>
      </w:pPr>
    </w:p>
    <w:p w14:paraId="7C1B5268" w14:textId="77777777" w:rsidR="00D22FB2" w:rsidRDefault="00D22FB2" w:rsidP="00D22FB2">
      <w:pPr>
        <w:ind w:right="-143"/>
        <w:jc w:val="center"/>
        <w:rPr>
          <w:rFonts w:ascii="Liberation Serif" w:hAnsi="Liberation Serif"/>
        </w:rPr>
      </w:pPr>
    </w:p>
    <w:p w14:paraId="3F354AEE" w14:textId="77777777" w:rsidR="00D22FB2" w:rsidRDefault="00D22FB2" w:rsidP="00D22FB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Акт удаления участника муниципального этапа всероссийской олимпиады школьников 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14:paraId="7A885CB5" w14:textId="77777777" w:rsidR="00D22FB2" w:rsidRDefault="00E0610E" w:rsidP="00D22FB2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2023/2024</w:t>
      </w:r>
      <w:r w:rsidR="00D22FB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22FB2">
        <w:rPr>
          <w:rFonts w:ascii="Liberation Serif" w:hAnsi="Liberation Serif"/>
          <w:i/>
          <w:sz w:val="28"/>
          <w:szCs w:val="28"/>
        </w:rPr>
        <w:t>(форма)</w:t>
      </w:r>
    </w:p>
    <w:p w14:paraId="5C597A32" w14:textId="77777777" w:rsidR="00D22FB2" w:rsidRDefault="00D22FB2" w:rsidP="00D22FB2">
      <w:pPr>
        <w:rPr>
          <w:rFonts w:ascii="Liberation Serif" w:hAnsi="Liberation Serif"/>
          <w:sz w:val="24"/>
          <w:szCs w:val="24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325"/>
      </w:tblGrid>
      <w:tr w:rsidR="00D22FB2" w14:paraId="3F19F343" w14:textId="77777777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679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8E5" w14:textId="77777777" w:rsidR="00D22FB2" w:rsidRDefault="00D22FB2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D22FB2" w14:paraId="09C104C9" w14:textId="77777777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2269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483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14:paraId="6D9F2289" w14:textId="77777777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5BC6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314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14:paraId="62BCFFC4" w14:textId="77777777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DBF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21F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14:paraId="14704B28" w14:textId="77777777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009C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48F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14:paraId="47654988" w14:textId="77777777" w:rsidTr="00D22FB2">
        <w:trPr>
          <w:trHeight w:val="309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2C4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CC0" w14:textId="77777777"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3C2C0B3" w14:textId="77777777" w:rsidR="00D22FB2" w:rsidRDefault="00D22FB2" w:rsidP="00D22FB2">
      <w:pPr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</w:t>
      </w:r>
      <w:r>
        <w:rPr>
          <w:rFonts w:ascii="Liberation Serif" w:hAnsi="Liberation Serif"/>
        </w:rPr>
        <w:br/>
        <w:t>в текущем году. Выполненная им работа не проверяется.</w:t>
      </w:r>
    </w:p>
    <w:p w14:paraId="316741C9" w14:textId="77777777" w:rsidR="00D22FB2" w:rsidRDefault="00D22FB2" w:rsidP="00D22FB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1537CAE" w14:textId="77777777" w:rsidR="00D22FB2" w:rsidRDefault="00D22FB2" w:rsidP="00D22FB2">
      <w:pPr>
        <w:ind w:right="-14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(п.27 Порядка проведения всероссийской олимпиады школьников от 27.11.2020 № 678)</w:t>
      </w:r>
    </w:p>
    <w:p w14:paraId="5AE3160C" w14:textId="77777777" w:rsidR="00D22FB2" w:rsidRDefault="00D22FB2" w:rsidP="00D22FB2">
      <w:pPr>
        <w:ind w:left="142"/>
        <w:rPr>
          <w:rFonts w:ascii="Liberation Serif" w:hAnsi="Liberation Serif"/>
          <w:sz w:val="28"/>
          <w:szCs w:val="28"/>
        </w:rPr>
      </w:pPr>
    </w:p>
    <w:p w14:paraId="54D1A758" w14:textId="77777777" w:rsidR="00D22FB2" w:rsidRDefault="00D22FB2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14:paraId="0A0DC4C5" w14:textId="77777777" w:rsidR="00D22FB2" w:rsidRDefault="00D22FB2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4D427F53" w14:textId="77777777"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0B1B711E" w14:textId="77777777" w:rsidR="00D22FB2" w:rsidRDefault="00D22FB2" w:rsidP="00D22FB2">
      <w:pPr>
        <w:pStyle w:val="a7"/>
        <w:ind w:left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36CF36D5" w14:textId="77777777"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(обучающийся)                                         ______________________    </w:t>
      </w:r>
    </w:p>
    <w:p w14:paraId="4677664A" w14:textId="77777777" w:rsidR="00D22FB2" w:rsidRDefault="00D22FB2" w:rsidP="00D22FB2">
      <w:pPr>
        <w:pStyle w:val="a7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6D9C07B6" w14:textId="77777777"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Ознакомлен</w:t>
      </w:r>
    </w:p>
    <w:p w14:paraId="15E0C15D" w14:textId="77777777" w:rsidR="00D22FB2" w:rsidRDefault="00D22FB2" w:rsidP="00D22FB2">
      <w:pPr>
        <w:pStyle w:val="a7"/>
        <w:ind w:left="0" w:right="-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(родитель  (законный представитель) обучающегося)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</w:t>
      </w:r>
    </w:p>
    <w:p w14:paraId="6A66C428" w14:textId="77777777" w:rsidR="00D22FB2" w:rsidRDefault="00D22FB2" w:rsidP="00D22FB2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14:paraId="0380154A" w14:textId="77777777" w:rsidR="00D22FB2" w:rsidRDefault="00D22FB2" w:rsidP="00D22FB2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63BD7ACB" w14:textId="77777777" w:rsidR="00D22FB2" w:rsidRDefault="00D34805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_________________ 2023</w:t>
      </w:r>
      <w:r w:rsidR="00D22FB2">
        <w:rPr>
          <w:rFonts w:ascii="Liberation Serif" w:hAnsi="Liberation Serif"/>
          <w:sz w:val="28"/>
          <w:szCs w:val="28"/>
        </w:rPr>
        <w:t xml:space="preserve"> г.</w:t>
      </w:r>
      <w:r w:rsidR="00D22FB2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</w:p>
    <w:p w14:paraId="771C9F73" w14:textId="77777777" w:rsidR="00D22FB2" w:rsidRDefault="00D22FB2" w:rsidP="00D22FB2">
      <w:pPr>
        <w:pStyle w:val="a7"/>
        <w:ind w:left="142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</w:rPr>
        <w:t xml:space="preserve">                                                                                                            </w:t>
      </w:r>
    </w:p>
    <w:p w14:paraId="201DF996" w14:textId="77777777" w:rsidR="00D22FB2" w:rsidRDefault="00D22FB2" w:rsidP="00D22FB2">
      <w:pPr>
        <w:pStyle w:val="a7"/>
        <w:ind w:left="142"/>
        <w:rPr>
          <w:rFonts w:ascii="Liberation Serif" w:hAnsi="Liberation Serif"/>
          <w:i/>
        </w:rPr>
      </w:pPr>
    </w:p>
    <w:p w14:paraId="38FCBE3E" w14:textId="77777777" w:rsidR="00D22FB2" w:rsidRDefault="00D22FB2" w:rsidP="00D22FB2">
      <w:pPr>
        <w:ind w:right="-1134"/>
        <w:rPr>
          <w:rFonts w:ascii="Liberation Serif" w:hAnsi="Liberation Serif"/>
        </w:rPr>
      </w:pPr>
    </w:p>
    <w:p w14:paraId="531B26B1" w14:textId="77777777" w:rsidR="00D22FB2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14:paraId="53A829CB" w14:textId="77777777" w:rsidR="00D22FB2" w:rsidRPr="00EB44DC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7558343F" w14:textId="77777777" w:rsidR="00D22FB2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 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D34805">
        <w:rPr>
          <w:rFonts w:ascii="Times New Roman" w:hAnsi="Times New Roman" w:cs="Times New Roman"/>
          <w:sz w:val="28"/>
          <w:szCs w:val="28"/>
        </w:rPr>
        <w:t xml:space="preserve">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53D95D7B" w14:textId="77777777" w:rsidR="00827DB4" w:rsidRDefault="00827DB4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4169E" w14:textId="77777777" w:rsidR="00827DB4" w:rsidRDefault="00827DB4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 удаления лиц* в случае нарушения Порядка и (или) утвержденных требований к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организации и проведению муниципального этапа </w:t>
      </w:r>
    </w:p>
    <w:p w14:paraId="4D448A8F" w14:textId="77777777" w:rsidR="00827DB4" w:rsidRDefault="00827DB4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в Березовском городском округе </w:t>
      </w:r>
    </w:p>
    <w:p w14:paraId="59845DA6" w14:textId="77777777" w:rsidR="00827DB4" w:rsidRDefault="00D34805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2023/2024</w:t>
      </w:r>
      <w:r w:rsidR="00827DB4">
        <w:rPr>
          <w:rFonts w:ascii="Liberation Serif" w:hAnsi="Liberation Serif"/>
          <w:sz w:val="28"/>
          <w:szCs w:val="28"/>
        </w:rPr>
        <w:t xml:space="preserve"> учебном году </w:t>
      </w:r>
      <w:r w:rsidR="00827DB4">
        <w:rPr>
          <w:rFonts w:ascii="Liberation Serif" w:hAnsi="Liberation Serif"/>
          <w:i/>
          <w:sz w:val="28"/>
          <w:szCs w:val="28"/>
        </w:rPr>
        <w:t>(форма)</w:t>
      </w:r>
    </w:p>
    <w:p w14:paraId="46099101" w14:textId="77777777" w:rsidR="00827DB4" w:rsidRDefault="00827DB4" w:rsidP="00827DB4">
      <w:pPr>
        <w:rPr>
          <w:rFonts w:ascii="Liberation Serif" w:hAnsi="Liberation Serif"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5369"/>
      </w:tblGrid>
      <w:tr w:rsidR="00827DB4" w14:paraId="5876A8FC" w14:textId="77777777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C2F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BB3" w14:textId="77777777" w:rsidR="00827DB4" w:rsidRDefault="00827DB4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827DB4" w14:paraId="541F63D7" w14:textId="77777777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A5E9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7BB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14:paraId="21F89A01" w14:textId="77777777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FF4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D1B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14:paraId="7A509845" w14:textId="77777777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FFE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5FC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14:paraId="3FC89089" w14:textId="77777777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757F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84D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14:paraId="769F7CB5" w14:textId="77777777" w:rsidTr="00827DB4">
        <w:trPr>
          <w:trHeight w:val="309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9F8E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E82" w14:textId="77777777"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F8012C7" w14:textId="77777777" w:rsidR="00827DB4" w:rsidRDefault="00827DB4" w:rsidP="00827DB4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*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147C16B4" wp14:editId="777FB56E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1905" cy="19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</w:rPr>
        <w:t xml:space="preserve"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4F5D5334" w14:textId="77777777" w:rsidR="00827DB4" w:rsidRDefault="00827DB4" w:rsidP="00827DB4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</w:t>
      </w:r>
      <w:r>
        <w:rPr>
          <w:rFonts w:ascii="Liberation Serif" w:hAnsi="Liberation Serif"/>
        </w:rPr>
        <w:br/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лиц), составляется акт</w:t>
      </w:r>
      <w:r>
        <w:rPr>
          <w:rFonts w:ascii="Liberation Serif" w:hAnsi="Liberation Serif"/>
        </w:rPr>
        <w:br/>
        <w:t>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4A4DD5D8" w14:textId="77777777" w:rsidR="00827DB4" w:rsidRDefault="00827DB4" w:rsidP="00827DB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(п.28 Порядка проведения всероссийской олимпиады школьников от 27.11.2020 № 678)</w:t>
      </w:r>
    </w:p>
    <w:p w14:paraId="2711A526" w14:textId="77777777" w:rsidR="00827DB4" w:rsidRDefault="00827DB4" w:rsidP="00827DB4">
      <w:pPr>
        <w:ind w:left="142"/>
        <w:rPr>
          <w:rFonts w:ascii="Liberation Serif" w:hAnsi="Liberation Serif"/>
          <w:sz w:val="28"/>
          <w:szCs w:val="28"/>
        </w:rPr>
      </w:pPr>
    </w:p>
    <w:p w14:paraId="6AF968EF" w14:textId="77777777" w:rsidR="00827DB4" w:rsidRDefault="00827DB4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14:paraId="7D3B999F" w14:textId="77777777" w:rsidR="00827DB4" w:rsidRDefault="00827DB4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72817241" w14:textId="77777777" w:rsidR="00827DB4" w:rsidRDefault="00827DB4" w:rsidP="00827DB4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6B090D70" w14:textId="77777777" w:rsidR="00827DB4" w:rsidRDefault="00827DB4" w:rsidP="00827DB4">
      <w:pPr>
        <w:pStyle w:val="a7"/>
        <w:ind w:left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5557C32" w14:textId="77777777" w:rsidR="00827DB4" w:rsidRDefault="00827DB4" w:rsidP="00827DB4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4B8A6367" w14:textId="77777777" w:rsidR="00827DB4" w:rsidRDefault="00827DB4" w:rsidP="00827DB4">
      <w:pPr>
        <w:pStyle w:val="a7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17144D13" w14:textId="77777777" w:rsidR="00827DB4" w:rsidRDefault="00827DB4" w:rsidP="00827DB4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00DD7F8A" w14:textId="77777777" w:rsidR="00827DB4" w:rsidRDefault="00D34805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_________________ 2023</w:t>
      </w:r>
      <w:r w:rsidR="00827DB4">
        <w:rPr>
          <w:rFonts w:ascii="Liberation Serif" w:hAnsi="Liberation Serif"/>
          <w:sz w:val="28"/>
          <w:szCs w:val="28"/>
        </w:rPr>
        <w:t xml:space="preserve"> г.</w:t>
      </w:r>
      <w:r w:rsidR="00827DB4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</w:t>
      </w:r>
    </w:p>
    <w:p w14:paraId="4C7275FF" w14:textId="77777777" w:rsidR="00827DB4" w:rsidRDefault="00827DB4" w:rsidP="00827DB4">
      <w:pPr>
        <w:rPr>
          <w:rFonts w:ascii="Liberation Serif" w:hAnsi="Liberation Serif"/>
          <w:sz w:val="24"/>
          <w:szCs w:val="24"/>
        </w:rPr>
      </w:pPr>
    </w:p>
    <w:p w14:paraId="5E259F90" w14:textId="77777777" w:rsidR="00827DB4" w:rsidRDefault="00827DB4" w:rsidP="00827DB4">
      <w:pPr>
        <w:ind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64673A24" w14:textId="77777777" w:rsidR="00F43C25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14:paraId="672E6752" w14:textId="77777777" w:rsidR="00F43C25" w:rsidRPr="00EB44DC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7A3E925F" w14:textId="77777777" w:rsidR="00F43C25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150A88">
        <w:rPr>
          <w:rFonts w:ascii="Times New Roman" w:hAnsi="Times New Roman" w:cs="Times New Roman"/>
          <w:sz w:val="28"/>
          <w:szCs w:val="28"/>
        </w:rPr>
        <w:t xml:space="preserve"> 255/1</w:t>
      </w:r>
    </w:p>
    <w:p w14:paraId="4D8241B1" w14:textId="77777777" w:rsidR="00827DB4" w:rsidRDefault="00827DB4" w:rsidP="00827DB4">
      <w:pPr>
        <w:tabs>
          <w:tab w:val="left" w:pos="1418"/>
        </w:tabs>
        <w:rPr>
          <w:rFonts w:ascii="Liberation Serif" w:hAnsi="Liberation Serif"/>
          <w:color w:val="FF0000"/>
          <w:sz w:val="24"/>
          <w:szCs w:val="24"/>
        </w:rPr>
      </w:pPr>
    </w:p>
    <w:p w14:paraId="191F14D2" w14:textId="77777777" w:rsidR="00D22FB2" w:rsidRDefault="00D22FB2" w:rsidP="00D22FB2">
      <w:pPr>
        <w:ind w:firstLine="720"/>
        <w:jc w:val="center"/>
        <w:rPr>
          <w:rFonts w:ascii="Liberation Serif" w:hAnsi="Liberation Serif"/>
          <w:sz w:val="28"/>
          <w:szCs w:val="28"/>
        </w:rPr>
      </w:pPr>
    </w:p>
    <w:p w14:paraId="586E76E2" w14:textId="77777777" w:rsidR="006F33B6" w:rsidRDefault="006F33B6" w:rsidP="006F33B6">
      <w:pPr>
        <w:ind w:right="-1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>
        <w:rPr>
          <w:rFonts w:ascii="Liberation Serif" w:hAnsi="Liberation Serif"/>
          <w:sz w:val="28"/>
          <w:szCs w:val="28"/>
        </w:rPr>
        <w:t>в муниципальном этапе всероссийской олимпиады школьников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Бер</w:t>
      </w:r>
      <w:r w:rsidR="00D34805">
        <w:rPr>
          <w:rFonts w:ascii="Liberation Serif" w:hAnsi="Liberation Serif"/>
          <w:sz w:val="28"/>
          <w:szCs w:val="28"/>
        </w:rPr>
        <w:t>езовском городском округе в 2023/2024</w:t>
      </w:r>
      <w:r>
        <w:rPr>
          <w:rFonts w:ascii="Liberation Serif" w:hAnsi="Liberation Serif"/>
          <w:sz w:val="28"/>
          <w:szCs w:val="28"/>
        </w:rPr>
        <w:t xml:space="preserve"> учебном году </w:t>
      </w:r>
      <w:r>
        <w:rPr>
          <w:rFonts w:ascii="Liberation Serif" w:hAnsi="Liberation Serif"/>
          <w:i/>
          <w:sz w:val="28"/>
          <w:szCs w:val="28"/>
        </w:rPr>
        <w:t>(форма)</w:t>
      </w:r>
    </w:p>
    <w:p w14:paraId="20D39797" w14:textId="77777777" w:rsidR="006F33B6" w:rsidRDefault="006F33B6" w:rsidP="006F33B6">
      <w:pPr>
        <w:ind w:right="-285"/>
        <w:rPr>
          <w:rFonts w:ascii="Liberation Serif" w:hAnsi="Liberation Serif"/>
          <w:sz w:val="28"/>
          <w:szCs w:val="28"/>
        </w:rPr>
      </w:pPr>
    </w:p>
    <w:p w14:paraId="706B4D60" w14:textId="77777777"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оргкомитет муниципального этапа</w:t>
      </w:r>
    </w:p>
    <w:p w14:paraId="5F844DB1" w14:textId="77777777"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71A555D7" w14:textId="77777777"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Бер</w:t>
      </w:r>
      <w:r w:rsidR="00D34805">
        <w:rPr>
          <w:rFonts w:ascii="Liberation Serif" w:hAnsi="Liberation Serif"/>
          <w:sz w:val="28"/>
          <w:szCs w:val="28"/>
        </w:rPr>
        <w:t>езовском городском округе в 2023-2024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6EDB1170" w14:textId="77777777" w:rsidR="006F33B6" w:rsidRDefault="006F33B6" w:rsidP="006F33B6">
      <w:pPr>
        <w:ind w:right="-285"/>
        <w:rPr>
          <w:rFonts w:ascii="Liberation Serif" w:hAnsi="Liberation Serif"/>
          <w:sz w:val="28"/>
          <w:szCs w:val="28"/>
        </w:rPr>
      </w:pPr>
    </w:p>
    <w:p w14:paraId="6538EB19" w14:textId="77777777" w:rsidR="006F33B6" w:rsidRDefault="006F33B6" w:rsidP="006F33B6">
      <w:pPr>
        <w:tabs>
          <w:tab w:val="left" w:pos="1080"/>
        </w:tabs>
        <w:ind w:right="-1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53A01032" w14:textId="77777777" w:rsidR="006F33B6" w:rsidRDefault="006F33B6" w:rsidP="006F33B6">
      <w:pPr>
        <w:tabs>
          <w:tab w:val="left" w:pos="1080"/>
        </w:tabs>
        <w:ind w:right="-1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E9A4081" w14:textId="77777777" w:rsidR="006F33B6" w:rsidRDefault="006F33B6" w:rsidP="006F33B6">
      <w:pPr>
        <w:tabs>
          <w:tab w:val="left" w:pos="1080"/>
        </w:tabs>
        <w:ind w:right="-1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Я, </w:t>
      </w:r>
      <w:r>
        <w:rPr>
          <w:rFonts w:ascii="Liberation Serif" w:hAnsi="Liberation Serif"/>
          <w:i/>
          <w:sz w:val="28"/>
          <w:szCs w:val="28"/>
        </w:rPr>
        <w:t>Ф</w:t>
      </w:r>
      <w:r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>
        <w:rPr>
          <w:rFonts w:ascii="Liberation Serif" w:hAnsi="Liberation Serif"/>
          <w:sz w:val="28"/>
          <w:szCs w:val="28"/>
        </w:rPr>
        <w:t>, п</w:t>
      </w:r>
      <w:r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муниципальном этапе всероссийской олимпиады школьников в </w:t>
      </w:r>
      <w:r>
        <w:rPr>
          <w:rFonts w:ascii="Liberation Serif" w:hAnsi="Liberation Serif"/>
          <w:sz w:val="28"/>
          <w:szCs w:val="28"/>
        </w:rPr>
        <w:t>Березовском городском округе</w:t>
      </w:r>
      <w:r>
        <w:rPr>
          <w:rFonts w:ascii="Liberation Serif" w:hAnsi="Liberation Serif"/>
          <w:sz w:val="28"/>
          <w:szCs w:val="28"/>
        </w:rPr>
        <w:br/>
        <w:t>в 2022/2023 учебном году: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07"/>
      </w:tblGrid>
      <w:tr w:rsidR="006F33B6" w14:paraId="39BE3DED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75BF" w14:textId="77777777" w:rsidR="006F33B6" w:rsidRDefault="006F33B6">
            <w:pPr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4E9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14:paraId="556832DA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82D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055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14:paraId="06B1A4A1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A658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CF2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14:paraId="7C9C5E34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741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14:paraId="2FF13D3E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для создания с</w:t>
            </w:r>
            <w:r>
              <w:rPr>
                <w:rFonts w:ascii="Liberation Serif" w:hAnsi="Liberation Serif"/>
                <w:color w:val="000000"/>
              </w:rPr>
              <w:t>пециальных условий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B30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14:paraId="59127CEC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511" w14:textId="77777777" w:rsidR="006F33B6" w:rsidRDefault="006F33B6">
            <w:pPr>
              <w:tabs>
                <w:tab w:val="left" w:pos="1080"/>
              </w:tabs>
              <w:ind w:right="-1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089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14:paraId="3E6F760C" w14:textId="77777777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4BF7" w14:textId="77777777" w:rsidR="006F33B6" w:rsidRDefault="006F33B6">
            <w:pPr>
              <w:tabs>
                <w:tab w:val="left" w:pos="1080"/>
              </w:tabs>
              <w:ind w:right="-1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197" w14:textId="77777777"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</w:tbl>
    <w:p w14:paraId="55107C2E" w14:textId="77777777" w:rsidR="006F33B6" w:rsidRDefault="006F33B6" w:rsidP="006F33B6">
      <w:pPr>
        <w:tabs>
          <w:tab w:val="left" w:pos="1080"/>
        </w:tabs>
        <w:ind w:right="-1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478D809" w14:textId="77777777" w:rsidR="006F33B6" w:rsidRDefault="006F33B6" w:rsidP="006F33B6">
      <w:pPr>
        <w:tabs>
          <w:tab w:val="left" w:pos="1080"/>
        </w:tabs>
        <w:ind w:right="-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14:paraId="5B04BD9D" w14:textId="77777777" w:rsidR="006F33B6" w:rsidRDefault="006F33B6" w:rsidP="006F33B6">
      <w:pPr>
        <w:tabs>
          <w:tab w:val="left" w:pos="1080"/>
        </w:tabs>
        <w:ind w:right="-1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FEB230C" w14:textId="77777777" w:rsidR="006F33B6" w:rsidRDefault="006F33B6" w:rsidP="006F33B6">
      <w:pPr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«___» ____________ 20___ г.</w:t>
      </w:r>
    </w:p>
    <w:p w14:paraId="5AAC7C98" w14:textId="77777777" w:rsidR="006F33B6" w:rsidRDefault="006F33B6" w:rsidP="006F33B6">
      <w:pPr>
        <w:ind w:right="-1"/>
        <w:jc w:val="both"/>
        <w:rPr>
          <w:rFonts w:ascii="Liberation Serif" w:hAnsi="Liberation Serif"/>
        </w:rPr>
      </w:pPr>
    </w:p>
    <w:p w14:paraId="2634A903" w14:textId="77777777" w:rsidR="006F33B6" w:rsidRDefault="006F33B6" w:rsidP="006F33B6">
      <w:pPr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___________________ / ___________________</w:t>
      </w:r>
    </w:p>
    <w:p w14:paraId="4D44B11B" w14:textId="77777777" w:rsidR="006F33B6" w:rsidRDefault="006F33B6" w:rsidP="006F33B6">
      <w:pPr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(Подпись)                           (ФИО)</w:t>
      </w:r>
    </w:p>
    <w:p w14:paraId="5F4B2A8E" w14:textId="77777777" w:rsidR="006F33B6" w:rsidRDefault="006F33B6" w:rsidP="006F33B6">
      <w:pPr>
        <w:ind w:right="-284"/>
        <w:rPr>
          <w:rFonts w:ascii="Liberation Serif" w:hAnsi="Liberation Serif"/>
        </w:rPr>
      </w:pPr>
    </w:p>
    <w:p w14:paraId="61AC69F1" w14:textId="77777777" w:rsidR="006F33B6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14:paraId="2E693305" w14:textId="77777777" w:rsidR="006F33B6" w:rsidRPr="00EB44DC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14D712F2" w14:textId="77777777" w:rsidR="006F33B6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D34805">
        <w:rPr>
          <w:rFonts w:ascii="Times New Roman" w:hAnsi="Times New Roman" w:cs="Times New Roman"/>
          <w:sz w:val="28"/>
          <w:szCs w:val="28"/>
        </w:rPr>
        <w:t xml:space="preserve">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19FE965F" w14:textId="77777777" w:rsidR="00155958" w:rsidRPr="00155958" w:rsidRDefault="00155958" w:rsidP="0015595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14:paraId="56DB86CA" w14:textId="77777777" w:rsidR="00155958" w:rsidRPr="00155958" w:rsidRDefault="00155958" w:rsidP="00155958">
      <w:pPr>
        <w:ind w:left="644" w:hanging="312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>Процедура показа выполненных олимпиадных работ муниципального этапа всероссийской олимпиады школьников в Бер</w:t>
      </w:r>
      <w:r w:rsidR="00D34805">
        <w:rPr>
          <w:rFonts w:ascii="Times New Roman" w:hAnsi="Times New Roman" w:cs="Times New Roman"/>
          <w:sz w:val="28"/>
          <w:szCs w:val="28"/>
        </w:rPr>
        <w:t>езовском городском округе в 2023/2024</w:t>
      </w:r>
      <w:r w:rsidRPr="00155958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3ECEC9C7" w14:textId="77777777" w:rsidR="00155958" w:rsidRPr="00155958" w:rsidRDefault="00155958" w:rsidP="00155958">
      <w:pPr>
        <w:spacing w:after="28" w:line="256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F9B55" w14:textId="77777777"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>В день проведения муниципального этапа олимпиады по общеобразовательному предмету ответственные в общеобразовательных организациях</w:t>
      </w:r>
      <w:r w:rsidR="00D34805">
        <w:rPr>
          <w:rFonts w:ascii="Times New Roman" w:hAnsi="Times New Roman" w:cs="Times New Roman"/>
          <w:sz w:val="28"/>
          <w:szCs w:val="28"/>
        </w:rPr>
        <w:t xml:space="preserve">-ППО </w:t>
      </w:r>
      <w:r w:rsidRPr="00155958">
        <w:rPr>
          <w:rFonts w:ascii="Times New Roman" w:hAnsi="Times New Roman" w:cs="Times New Roman"/>
          <w:sz w:val="28"/>
          <w:szCs w:val="28"/>
        </w:rPr>
        <w:t xml:space="preserve"> сканируют и загружают на сайт </w:t>
      </w:r>
      <w:hyperlink r:id="rId26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https://vsoshlk.irro.ru</w:t>
        </w:r>
      </w:hyperlink>
      <w:hyperlink r:id="rId27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,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в РБДО</w:t>
      </w:r>
      <w:r w:rsidRPr="001559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5958">
        <w:rPr>
          <w:rFonts w:ascii="Times New Roman" w:hAnsi="Times New Roman" w:cs="Times New Roman"/>
          <w:sz w:val="28"/>
          <w:szCs w:val="28"/>
        </w:rPr>
        <w:t xml:space="preserve">выполненные олимпиадные работы. </w:t>
      </w:r>
    </w:p>
    <w:p w14:paraId="3D96BCA8" w14:textId="77777777"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Разбор олимпиадных заданий происходит с использованием информационно-коммуникационных технологий. </w:t>
      </w:r>
    </w:p>
    <w:p w14:paraId="5AD05C63" w14:textId="77777777"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>Видео-разбор олимпиадных заданий и критерии оценивания по всем общеобразовательным предметам размещаются на сайте нетиповой образовательной организации «Фонд поддержки талантливых детей и молодежи «Золотое сечение»</w:t>
      </w:r>
      <w:hyperlink r:id="rId28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9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https://zsfond.ru/vsosh/municipal/</w:t>
        </w:r>
      </w:hyperlink>
      <w:hyperlink r:id="rId30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51643" w14:textId="77777777"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Показ изображений бланков с олимпиадными работами осуществляется  в личных кабинетах участников на сайте ГАОУ ДПО СО «ИРО» </w:t>
      </w:r>
      <w:hyperlink r:id="rId31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https://vsoshlk</w:t>
        </w:r>
      </w:hyperlink>
      <w:hyperlink r:id="rId32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</w:hyperlink>
      <w:hyperlink r:id="rId33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irro.ru</w:t>
        </w:r>
      </w:hyperlink>
      <w:hyperlink r:id="rId34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E3C914" w14:textId="77777777"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Вход участников в личный кабинет осуществляется по индивидуальным паролям, полученным на школьном этапе олимпиады. </w:t>
      </w:r>
    </w:p>
    <w:p w14:paraId="41A5DBB5" w14:textId="77777777" w:rsidR="00155958" w:rsidRPr="00155958" w:rsidRDefault="00155958" w:rsidP="00155958">
      <w:pPr>
        <w:spacing w:after="0" w:line="256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A879F" w14:textId="77777777" w:rsidR="00155958" w:rsidRDefault="00155958" w:rsidP="00155958">
      <w:pPr>
        <w:spacing w:after="0" w:line="256" w:lineRule="auto"/>
        <w:jc w:val="both"/>
      </w:pPr>
      <w:r>
        <w:rPr>
          <w:color w:val="FF0000"/>
        </w:rPr>
        <w:t xml:space="preserve"> </w:t>
      </w:r>
    </w:p>
    <w:p w14:paraId="4A61A292" w14:textId="77777777"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14:paraId="1EA6A3A4" w14:textId="77777777" w:rsidR="004E2363" w:rsidRPr="00EB44DC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79E093EE" w14:textId="77777777"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150A88">
        <w:rPr>
          <w:rFonts w:ascii="Times New Roman" w:hAnsi="Times New Roman" w:cs="Times New Roman"/>
          <w:sz w:val="28"/>
          <w:szCs w:val="28"/>
        </w:rPr>
        <w:t xml:space="preserve"> 255/1</w:t>
      </w:r>
    </w:p>
    <w:p w14:paraId="37980AFF" w14:textId="77777777" w:rsidR="00D22FB2" w:rsidRDefault="00D22FB2" w:rsidP="00155958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5EEAA417" w14:textId="77777777" w:rsidR="004E2363" w:rsidRDefault="004E2363" w:rsidP="004E236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5DCD2" w14:textId="77777777" w:rsidR="004E2363" w:rsidRDefault="004E2363" w:rsidP="004E2363">
      <w:pPr>
        <w:ind w:left="-1276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781555A7" w14:textId="77777777" w:rsidR="004E2363" w:rsidRDefault="004E2363" w:rsidP="004E2363">
      <w:pPr>
        <w:ind w:left="-1276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6583E10D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 этапа всероссийской</w:t>
      </w:r>
    </w:p>
    <w:p w14:paraId="0F5D9375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</w:p>
    <w:p w14:paraId="13EE99EB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общеобразовательному предмету ______________________________</w:t>
      </w:r>
    </w:p>
    <w:p w14:paraId="43937881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ученика(-цы) ____ класса</w:t>
      </w:r>
    </w:p>
    <w:p w14:paraId="0B82C62E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32F999F8" w14:textId="77777777" w:rsidR="004E2363" w:rsidRDefault="004E2363" w:rsidP="004E236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ОО)</w:t>
      </w:r>
    </w:p>
    <w:p w14:paraId="2C948EF8" w14:textId="77777777"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5A3D8BB2" w14:textId="77777777" w:rsidR="004E2363" w:rsidRDefault="004E2363" w:rsidP="004E236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отчество)</w:t>
      </w:r>
    </w:p>
    <w:p w14:paraId="06251012" w14:textId="77777777" w:rsidR="004E2363" w:rsidRDefault="004E2363" w:rsidP="004E2363">
      <w:pPr>
        <w:tabs>
          <w:tab w:val="left" w:pos="1080"/>
        </w:tabs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E6454D" w14:textId="77777777" w:rsidR="004E2363" w:rsidRDefault="004E2363" w:rsidP="004E2363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14:paraId="5AFD6EBE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пересмотреть результаты проверки задания (-й) №_________ теоретического/практического тура муниципального  этапа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 по общеобразовательному предмету ______________ в связи с моим несогласием с выставленными баллами. Основанием для подачи заявления на апелляцию считаю: (п.80 Порядка)</w:t>
      </w:r>
    </w:p>
    <w:p w14:paraId="478E4BB6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B530B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DA33E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5C379F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EAE26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BA40B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13BB2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C05B1" w14:textId="77777777"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30BAD" w14:textId="77777777" w:rsidR="004E2363" w:rsidRDefault="004E2363" w:rsidP="004E2363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3C469" w14:textId="77777777" w:rsidR="004E2363" w:rsidRDefault="00D34805" w:rsidP="004E2363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2023</w:t>
      </w:r>
      <w:r w:rsidR="004E236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92E4CF" w14:textId="77777777" w:rsidR="004E2363" w:rsidRDefault="004E2363" w:rsidP="004E2363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_________________ФИО_</w:t>
      </w:r>
    </w:p>
    <w:p w14:paraId="0C60ABEC" w14:textId="77777777" w:rsidR="004E2363" w:rsidRDefault="004E2363" w:rsidP="004E2363">
      <w:pPr>
        <w:ind w:left="5245"/>
      </w:pPr>
    </w:p>
    <w:p w14:paraId="73B04496" w14:textId="77777777"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14:paraId="4C44361D" w14:textId="77777777" w:rsidR="004E2363" w:rsidRPr="00EB44DC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6FDCC7AE" w14:textId="77777777"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150A88">
        <w:rPr>
          <w:rFonts w:ascii="Times New Roman" w:hAnsi="Times New Roman" w:cs="Times New Roman"/>
          <w:sz w:val="28"/>
          <w:szCs w:val="28"/>
        </w:rPr>
        <w:t xml:space="preserve"> 255/1</w:t>
      </w:r>
    </w:p>
    <w:p w14:paraId="03E5538D" w14:textId="77777777" w:rsidR="004E2363" w:rsidRDefault="004E2363" w:rsidP="004E2363">
      <w:pPr>
        <w:ind w:left="5245"/>
      </w:pPr>
    </w:p>
    <w:p w14:paraId="0FC30D16" w14:textId="77777777" w:rsidR="004E2363" w:rsidRDefault="004E2363" w:rsidP="004E2363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8D9B5B2" w14:textId="77777777" w:rsidR="004E2363" w:rsidRDefault="004E2363" w:rsidP="004E2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14:paraId="631C4A0D" w14:textId="77777777" w:rsidR="004E2363" w:rsidRDefault="004E2363" w:rsidP="004E236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4805">
        <w:rPr>
          <w:rFonts w:ascii="Times New Roman" w:hAnsi="Times New Roman" w:cs="Times New Roman"/>
          <w:bCs/>
          <w:sz w:val="28"/>
          <w:szCs w:val="28"/>
        </w:rPr>
        <w:t>2023/2024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(форма)</w:t>
      </w:r>
    </w:p>
    <w:p w14:paraId="4F51AD23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</w:p>
    <w:p w14:paraId="0B6BFE72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 , наименование ОО</w:t>
      </w:r>
    </w:p>
    <w:p w14:paraId="490D1003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152C3090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14:paraId="5B4FC640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</w:p>
    <w:p w14:paraId="1E755919" w14:textId="77777777" w:rsidR="00150A88" w:rsidRDefault="00150A88" w:rsidP="004E23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2693"/>
        <w:gridCol w:w="992"/>
      </w:tblGrid>
      <w:tr w:rsidR="004E2363" w14:paraId="6AA64FC7" w14:textId="77777777" w:rsidTr="004E23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D160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19AE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0CDDFED5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E3F5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8C9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F523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критерия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971" w14:textId="77777777"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апелляции</w:t>
            </w:r>
          </w:p>
          <w:p w14:paraId="590E2A10" w14:textId="77777777" w:rsidR="004E2363" w:rsidRDefault="004E2363" w:rsidP="00D32E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удовлетворить апелляцию с повышением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баллов / 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удовлетворить апелляцию с понижением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баллов / 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отклонить апелляцию, сохра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без изменений)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84E0" w14:textId="77777777" w:rsidR="004E2363" w:rsidRDefault="00D32E78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4E2363" w14:paraId="096123AA" w14:textId="77777777" w:rsidTr="004E2363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D4C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495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5E7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D96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832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4CD" w14:textId="77777777" w:rsidR="004E2363" w:rsidRDefault="00D32E78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До: № критерия _балл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FC1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2363" w14:paraId="48D08BA3" w14:textId="77777777" w:rsidTr="004E2363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0AB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E00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D6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26F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EF0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304" w14:textId="77777777" w:rsidR="004E2363" w:rsidRDefault="00D32E78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После: № критерия _балл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BBF" w14:textId="77777777"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89D079" w14:textId="77777777" w:rsidR="004E2363" w:rsidRDefault="004E2363" w:rsidP="004E23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0F66C8" w14:textId="77777777"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32E78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комиссии :</w:t>
      </w:r>
    </w:p>
    <w:p w14:paraId="3EE6E2AB" w14:textId="77777777" w:rsidR="004E2363" w:rsidRDefault="004E2363" w:rsidP="004E236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3A92960F" w14:textId="77777777" w:rsidR="004E2363" w:rsidRDefault="004E2363" w:rsidP="004E236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32E78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комиссии :</w:t>
      </w:r>
    </w:p>
    <w:p w14:paraId="2493926B" w14:textId="77777777" w:rsidR="004E2363" w:rsidRDefault="004E2363" w:rsidP="004E2363">
      <w:pPr>
        <w:pStyle w:val="a7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4C64EBF6" w14:textId="77777777" w:rsidR="004E2363" w:rsidRDefault="004E2363" w:rsidP="004E2363">
      <w:pPr>
        <w:pStyle w:val="a7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56BD1515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EDEA2DE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AE921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596E5F9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A56246E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14:paraId="55C08479" w14:textId="77777777" w:rsidR="00D32E78" w:rsidRPr="00EB44DC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55A7012E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34805">
        <w:rPr>
          <w:rFonts w:ascii="Times New Roman" w:hAnsi="Times New Roman" w:cs="Times New Roman"/>
          <w:sz w:val="28"/>
          <w:szCs w:val="28"/>
        </w:rPr>
        <w:t xml:space="preserve">от  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 w:rsidR="00150A88">
        <w:rPr>
          <w:rFonts w:ascii="Times New Roman" w:hAnsi="Times New Roman" w:cs="Times New Roman"/>
          <w:sz w:val="28"/>
          <w:szCs w:val="28"/>
        </w:rPr>
        <w:t xml:space="preserve"> 255/1</w:t>
      </w:r>
    </w:p>
    <w:p w14:paraId="02E518C8" w14:textId="77777777" w:rsidR="008D0303" w:rsidRDefault="008D0303" w:rsidP="008D0303">
      <w:pPr>
        <w:ind w:right="-1"/>
        <w:rPr>
          <w:rFonts w:ascii="Liberation Serif" w:hAnsi="Liberation Serif"/>
        </w:rPr>
      </w:pPr>
    </w:p>
    <w:p w14:paraId="29F466AE" w14:textId="77777777" w:rsidR="008D0303" w:rsidRDefault="008D0303" w:rsidP="008D0303">
      <w:pPr>
        <w:rPr>
          <w:rFonts w:ascii="Liberation Serif" w:hAnsi="Liberation Serif"/>
        </w:rPr>
      </w:pPr>
    </w:p>
    <w:p w14:paraId="2013F9A2" w14:textId="77777777"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  <w:r>
        <w:rPr>
          <w:rFonts w:ascii="Liberation Serif" w:hAnsi="Liberation Serif"/>
          <w:sz w:val="28"/>
          <w:szCs w:val="28"/>
        </w:rPr>
        <w:br/>
        <w:t>не принимавшего участие в школьном этапе олимпиады и заявившегося</w:t>
      </w:r>
      <w:r>
        <w:rPr>
          <w:rFonts w:ascii="Liberation Serif" w:hAnsi="Liberation Serif"/>
          <w:sz w:val="28"/>
          <w:szCs w:val="28"/>
        </w:rPr>
        <w:br/>
        <w:t xml:space="preserve">на участие в муниципальном этапе олимпиады на основании статуса </w:t>
      </w:r>
    </w:p>
    <w:p w14:paraId="395C6CDB" w14:textId="77777777"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призера / победителя муниципального этапа олимпиады прошлого </w:t>
      </w:r>
    </w:p>
    <w:p w14:paraId="29C8DF75" w14:textId="77777777"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учебного года, в Березовском городском округе </w:t>
      </w:r>
    </w:p>
    <w:p w14:paraId="1A315370" w14:textId="77777777" w:rsidR="008D0303" w:rsidRDefault="00D34805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2023/2024</w:t>
      </w:r>
      <w:r w:rsidR="008D0303">
        <w:rPr>
          <w:rFonts w:ascii="Liberation Serif" w:hAnsi="Liberation Serif"/>
          <w:sz w:val="28"/>
          <w:szCs w:val="28"/>
        </w:rPr>
        <w:t xml:space="preserve"> учебном году </w:t>
      </w:r>
      <w:r w:rsidR="008D0303">
        <w:rPr>
          <w:rFonts w:ascii="Liberation Serif" w:hAnsi="Liberation Serif"/>
          <w:i/>
          <w:sz w:val="28"/>
          <w:szCs w:val="28"/>
        </w:rPr>
        <w:t>(форма)</w:t>
      </w:r>
    </w:p>
    <w:p w14:paraId="715AB18C" w14:textId="77777777" w:rsidR="008D0303" w:rsidRDefault="008D0303" w:rsidP="008D0303">
      <w:pPr>
        <w:ind w:right="-285"/>
        <w:rPr>
          <w:rFonts w:ascii="Liberation Serif" w:hAnsi="Liberation Serif"/>
          <w:color w:val="FF0000"/>
          <w:sz w:val="24"/>
          <w:szCs w:val="24"/>
        </w:rPr>
      </w:pPr>
    </w:p>
    <w:p w14:paraId="3F5A3B19" w14:textId="77777777"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оргкомитет муниципального этапа</w:t>
      </w:r>
    </w:p>
    <w:p w14:paraId="039A1603" w14:textId="77777777"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494B2218" w14:textId="77777777"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Бер</w:t>
      </w:r>
      <w:r w:rsidR="00D34805">
        <w:rPr>
          <w:rFonts w:ascii="Liberation Serif" w:hAnsi="Liberation Serif"/>
          <w:sz w:val="28"/>
          <w:szCs w:val="28"/>
        </w:rPr>
        <w:t>езовском городском округе в 2023-2024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6267C49D" w14:textId="77777777" w:rsidR="008D0303" w:rsidRDefault="008D0303" w:rsidP="008D0303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1EEA954" w14:textId="77777777" w:rsidR="008D0303" w:rsidRDefault="008D0303" w:rsidP="008D0303">
      <w:pPr>
        <w:pStyle w:val="ad"/>
        <w:rPr>
          <w:rFonts w:ascii="Liberation Serif" w:hAnsi="Liberation Serif"/>
          <w:szCs w:val="28"/>
        </w:rPr>
      </w:pPr>
      <w:r>
        <w:rPr>
          <w:rFonts w:ascii="Liberation Serif" w:hAnsi="Liberation Serif"/>
        </w:rPr>
        <w:t xml:space="preserve">заявление. </w:t>
      </w:r>
    </w:p>
    <w:p w14:paraId="7BE2E3BD" w14:textId="77777777" w:rsidR="008D0303" w:rsidRDefault="008D0303" w:rsidP="008D0303">
      <w:pPr>
        <w:pStyle w:val="ad"/>
        <w:rPr>
          <w:rFonts w:ascii="Liberation Serif" w:hAnsi="Liberation Serif"/>
        </w:rPr>
      </w:pPr>
    </w:p>
    <w:p w14:paraId="4A47BCE6" w14:textId="77777777" w:rsidR="008D0303" w:rsidRDefault="008D0303" w:rsidP="008D0303">
      <w:pPr>
        <w:pStyle w:val="ad"/>
        <w:ind w:firstLine="707"/>
        <w:rPr>
          <w:rFonts w:ascii="Liberation Serif" w:hAnsi="Liberation Serif"/>
        </w:rPr>
      </w:pPr>
      <w:r>
        <w:rPr>
          <w:rFonts w:ascii="Liberation Serif" w:hAnsi="Liberation Serif"/>
        </w:rPr>
        <w:t>Я,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  <w:i/>
        </w:rPr>
        <w:t>Фамилия,</w:t>
      </w:r>
      <w:r>
        <w:rPr>
          <w:rFonts w:ascii="Liberation Serif" w:hAnsi="Liberation Serif"/>
          <w:i/>
          <w:spacing w:val="1"/>
        </w:rPr>
        <w:t xml:space="preserve"> </w:t>
      </w:r>
      <w:r>
        <w:rPr>
          <w:rFonts w:ascii="Liberation Serif" w:hAnsi="Liberation Serif"/>
          <w:i/>
        </w:rPr>
        <w:t>Имя,</w:t>
      </w:r>
      <w:r>
        <w:rPr>
          <w:rFonts w:ascii="Liberation Serif" w:hAnsi="Liberation Serif"/>
          <w:i/>
          <w:spacing w:val="1"/>
        </w:rPr>
        <w:t xml:space="preserve"> </w:t>
      </w:r>
      <w:r>
        <w:rPr>
          <w:rFonts w:ascii="Liberation Serif" w:hAnsi="Liberation Serif"/>
          <w:i/>
        </w:rPr>
        <w:t>Отчество</w:t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родитель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(законный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представитель)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обучающегося,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не принимавшего участие в школьном этапе олимпиады</w:t>
      </w:r>
      <w:r>
        <w:rPr>
          <w:rFonts w:ascii="Liberation Serif" w:hAnsi="Liberation Serif"/>
        </w:rPr>
        <w:br/>
        <w:t>и заявившегося на участие в муниципальном этапе олимпиады на основании статуса призера / победителя муниципального этапа всеросс</w:t>
      </w:r>
      <w:r w:rsidR="00D34805">
        <w:rPr>
          <w:rFonts w:ascii="Liberation Serif" w:hAnsi="Liberation Serif"/>
        </w:rPr>
        <w:t>ийской олимпиады школьников 2022/2023</w:t>
      </w:r>
      <w:r>
        <w:rPr>
          <w:rFonts w:ascii="Liberation Serif" w:hAnsi="Liberation Serif"/>
        </w:rPr>
        <w:t xml:space="preserve"> учебного года</w:t>
      </w:r>
    </w:p>
    <w:p w14:paraId="3D26AB7B" w14:textId="77777777"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09"/>
        <w:gridCol w:w="4805"/>
      </w:tblGrid>
      <w:tr w:rsidR="008D0303" w14:paraId="152F1CB2" w14:textId="77777777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650E" w14:textId="77777777"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59F" w14:textId="77777777"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14:paraId="29309426" w14:textId="77777777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9A87" w14:textId="77777777"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9EC" w14:textId="77777777"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14:paraId="18EE505F" w14:textId="77777777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3F3C" w14:textId="77777777"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Класс обучения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AEF" w14:textId="77777777"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14:paraId="7EB97D87" w14:textId="77777777" w:rsidTr="008D03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56C" w14:textId="77777777" w:rsidR="008D0303" w:rsidRDefault="008D0303">
            <w:pPr>
              <w:ind w:right="2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999" w14:textId="77777777"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Общеобразовательный предмет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03F" w14:textId="77777777"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</w:tr>
      <w:tr w:rsidR="008D0303" w14:paraId="41DEDA0F" w14:textId="77777777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2C8" w14:textId="77777777"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7D8C" w14:textId="77777777"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400" w14:textId="77777777"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14:paraId="1187E2D0" w14:textId="77777777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4EC" w14:textId="77777777"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28D" w14:textId="77777777"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344" w14:textId="77777777"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14:paraId="102A1638" w14:textId="77777777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9D3" w14:textId="77777777"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A956" w14:textId="77777777"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F3B" w14:textId="77777777"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14:paraId="2A3A0001" w14:textId="77777777" w:rsidTr="008D03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885" w14:textId="77777777" w:rsidR="008D0303" w:rsidRDefault="008D0303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664E" w14:textId="77777777" w:rsidR="008D0303" w:rsidRDefault="008D0303">
            <w:pPr>
              <w:ind w:right="2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Итого предметов: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CD2" w14:textId="77777777" w:rsidR="008D0303" w:rsidRDefault="008D0303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E1EE66E" w14:textId="77777777" w:rsidR="008D0303" w:rsidRDefault="008D0303" w:rsidP="008D0303">
      <w:pPr>
        <w:pStyle w:val="ad"/>
        <w:rPr>
          <w:rFonts w:ascii="Liberation Serif" w:hAnsi="Liberation Serif"/>
          <w:sz w:val="6"/>
          <w:szCs w:val="6"/>
        </w:rPr>
      </w:pPr>
    </w:p>
    <w:p w14:paraId="527AC90D" w14:textId="77777777" w:rsidR="008D0303" w:rsidRDefault="008D0303" w:rsidP="008D0303">
      <w:pPr>
        <w:ind w:right="-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Подтверждаю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ознакомление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Порядком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школьников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(Приказ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Министерства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просвещения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27.11.2020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678 «Об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утверждении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Порядка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школьников»).</w:t>
      </w:r>
    </w:p>
    <w:p w14:paraId="4B7FCF50" w14:textId="77777777" w:rsidR="008D0303" w:rsidRDefault="008D0303" w:rsidP="008D0303">
      <w:pPr>
        <w:ind w:right="-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согласие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публикацию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результатов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каждому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общеобразовательному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заданий.</w:t>
      </w:r>
    </w:p>
    <w:p w14:paraId="014116DE" w14:textId="77777777" w:rsidR="008D0303" w:rsidRDefault="008D0303" w:rsidP="008D0303">
      <w:pPr>
        <w:rPr>
          <w:rFonts w:ascii="Liberation Serif" w:hAnsi="Liberation Serif"/>
          <w:sz w:val="28"/>
          <w:szCs w:val="28"/>
        </w:rPr>
      </w:pPr>
    </w:p>
    <w:p w14:paraId="3916FE38" w14:textId="77777777" w:rsidR="008D0303" w:rsidRDefault="008D0303" w:rsidP="008D030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«___» ____________ 20___ г.</w:t>
      </w:r>
    </w:p>
    <w:p w14:paraId="42236D55" w14:textId="77777777" w:rsidR="008D0303" w:rsidRDefault="008D0303" w:rsidP="008D0303">
      <w:pPr>
        <w:ind w:left="-142"/>
        <w:jc w:val="both"/>
        <w:rPr>
          <w:rFonts w:ascii="Liberation Serif" w:hAnsi="Liberation Serif"/>
        </w:rPr>
      </w:pPr>
    </w:p>
    <w:p w14:paraId="642623A7" w14:textId="77777777" w:rsidR="008D0303" w:rsidRDefault="008D0303" w:rsidP="008D0303">
      <w:pPr>
        <w:ind w:left="-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___________________ / ___________________</w:t>
      </w:r>
    </w:p>
    <w:p w14:paraId="2632AC57" w14:textId="77777777" w:rsidR="008D0303" w:rsidRDefault="008D0303" w:rsidP="008D030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(Подпись)                           (ФИО)</w:t>
      </w:r>
    </w:p>
    <w:p w14:paraId="010A43F3" w14:textId="77777777"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p w14:paraId="01DD798D" w14:textId="77777777"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p w14:paraId="288CD983" w14:textId="77777777" w:rsidR="008D0303" w:rsidRDefault="008D0303" w:rsidP="008D0303">
      <w:pPr>
        <w:rPr>
          <w:rFonts w:ascii="Liberation Serif" w:hAnsi="Liberation Serif"/>
          <w:sz w:val="28"/>
          <w:szCs w:val="28"/>
        </w:rPr>
      </w:pPr>
    </w:p>
    <w:p w14:paraId="3E8139E9" w14:textId="77777777" w:rsidR="008D0303" w:rsidRDefault="008D0303" w:rsidP="008D0303">
      <w:pPr>
        <w:tabs>
          <w:tab w:val="left" w:pos="4536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</w:p>
    <w:p w14:paraId="7E977D7D" w14:textId="77777777" w:rsidR="008D0303" w:rsidRDefault="008D0303" w:rsidP="008D0303">
      <w:pPr>
        <w:ind w:right="-284"/>
        <w:rPr>
          <w:rFonts w:ascii="Liberation Serif" w:hAnsi="Liberation Serif"/>
        </w:rPr>
      </w:pPr>
    </w:p>
    <w:p w14:paraId="14B624D7" w14:textId="77777777"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00C7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3EDB328F" w14:textId="77777777"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14:paraId="7A2F5F0E" w14:textId="77777777" w:rsidR="001952F9" w:rsidRPr="00EB44DC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065E8464" w14:textId="77777777"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D34805">
        <w:rPr>
          <w:rFonts w:ascii="Times New Roman" w:hAnsi="Times New Roman" w:cs="Times New Roman"/>
          <w:sz w:val="28"/>
          <w:szCs w:val="28"/>
        </w:rPr>
        <w:t xml:space="preserve"> 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D34805">
        <w:rPr>
          <w:rFonts w:ascii="Times New Roman" w:hAnsi="Times New Roman" w:cs="Times New Roman"/>
          <w:sz w:val="28"/>
          <w:szCs w:val="28"/>
        </w:rPr>
        <w:t>.2023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73099DCF" w14:textId="77777777" w:rsidR="006F3B46" w:rsidRDefault="006F3B46" w:rsidP="006F3B46">
      <w:pPr>
        <w:tabs>
          <w:tab w:val="left" w:pos="567"/>
          <w:tab w:val="left" w:pos="453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2F7F1DA" w14:textId="77777777" w:rsidR="006F3B46" w:rsidRDefault="006F3B46" w:rsidP="006F3B46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субъекта персональных данных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14:paraId="0D062884" w14:textId="77777777" w:rsidR="006F3B46" w:rsidRDefault="008D0303" w:rsidP="006F3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согласие необходимо, если обучающийся не принимал участие в школьном этапе олимпиады)</w:t>
      </w:r>
    </w:p>
    <w:p w14:paraId="404D0E25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 w:rsidR="008D0303">
        <w:rPr>
          <w:rFonts w:ascii="Times New Roman" w:hAnsi="Times New Roman" w:cs="Times New Roman"/>
          <w:sz w:val="28"/>
          <w:szCs w:val="28"/>
        </w:rPr>
        <w:t xml:space="preserve"> а также состояние здоровья и психофизического развития –при необходимости создания специальных условий,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67247223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7C3B9A9A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</w:t>
      </w:r>
      <w:r w:rsidR="00F421DD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303">
        <w:rPr>
          <w:rFonts w:ascii="Times New Roman" w:hAnsi="Times New Roman" w:cs="Times New Roman"/>
          <w:sz w:val="28"/>
          <w:szCs w:val="28"/>
        </w:rPr>
        <w:t>количество баллов,</w:t>
      </w:r>
      <w:r w:rsidR="00F421DD">
        <w:rPr>
          <w:rFonts w:ascii="Times New Roman" w:hAnsi="Times New Roman" w:cs="Times New Roman"/>
          <w:sz w:val="28"/>
          <w:szCs w:val="28"/>
        </w:rPr>
        <w:t xml:space="preserve"> набранных при выполнении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709BF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</w:t>
      </w:r>
      <w:r w:rsidR="00F421D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14:paraId="442DAB58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персональных данных разрешаю на срок, необходимый</w:t>
      </w:r>
      <w:r>
        <w:rPr>
          <w:rFonts w:ascii="Times New Roman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7132956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публикацию олимпиадных работ</w:t>
      </w:r>
      <w:r w:rsidR="001952F9">
        <w:rPr>
          <w:rFonts w:ascii="Times New Roman" w:hAnsi="Times New Roman" w:cs="Times New Roman"/>
          <w:sz w:val="28"/>
          <w:szCs w:val="28"/>
        </w:rPr>
        <w:t>, результатов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в</w:t>
      </w:r>
      <w:r w:rsidR="001952F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1952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95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57DF8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E4FA3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8D03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80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21F10F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9CC47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(законного представителя) ________________________</w:t>
      </w:r>
    </w:p>
    <w:p w14:paraId="628E9522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C3549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</w:t>
      </w:r>
    </w:p>
    <w:p w14:paraId="7094F5A0" w14:textId="77777777"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FFF9A" w14:textId="77777777"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14:paraId="1E1D6FD1" w14:textId="77777777" w:rsidR="008D0303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14:paraId="6A577998" w14:textId="77777777" w:rsidR="008D0303" w:rsidRPr="00EB44DC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38E09FCD" w14:textId="77777777" w:rsidR="00F421DD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>от</w:t>
      </w:r>
      <w:r w:rsidR="003637B6">
        <w:rPr>
          <w:rFonts w:ascii="Times New Roman" w:hAnsi="Times New Roman" w:cs="Times New Roman"/>
          <w:sz w:val="28"/>
          <w:szCs w:val="28"/>
        </w:rPr>
        <w:t xml:space="preserve"> </w:t>
      </w:r>
      <w:r w:rsidR="00D34805">
        <w:rPr>
          <w:rFonts w:ascii="Times New Roman" w:hAnsi="Times New Roman" w:cs="Times New Roman"/>
          <w:sz w:val="28"/>
          <w:szCs w:val="28"/>
        </w:rPr>
        <w:t xml:space="preserve">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D34805">
        <w:rPr>
          <w:rFonts w:ascii="Times New Roman" w:hAnsi="Times New Roman" w:cs="Times New Roman"/>
          <w:sz w:val="28"/>
          <w:szCs w:val="28"/>
        </w:rPr>
        <w:t>10.2023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1C5F3E50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14:paraId="0CE63771" w14:textId="77777777"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жюри </w:t>
      </w:r>
      <w:r w:rsidR="00F421D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14:paraId="76E99C40" w14:textId="77777777" w:rsidR="003637B6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Бер</w:t>
      </w:r>
      <w:r w:rsidR="003637B6">
        <w:rPr>
          <w:rFonts w:ascii="Times New Roman" w:hAnsi="Times New Roman" w:cs="Times New Roman"/>
          <w:bCs/>
          <w:sz w:val="28"/>
          <w:szCs w:val="28"/>
        </w:rPr>
        <w:t>езовском городском округе</w:t>
      </w:r>
    </w:p>
    <w:p w14:paraId="7B1C37E9" w14:textId="77777777" w:rsidR="006F16EE" w:rsidRDefault="00D34805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2023</w:t>
      </w:r>
      <w:r w:rsidR="008177EB">
        <w:rPr>
          <w:rFonts w:ascii="Times New Roman" w:hAnsi="Times New Roman" w:cs="Times New Roman"/>
          <w:bCs/>
          <w:sz w:val="28"/>
          <w:szCs w:val="28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F16EE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14:paraId="0499DECF" w14:textId="77777777"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(форма для размещения на сайте общеобразовательной организации)</w:t>
      </w:r>
    </w:p>
    <w:p w14:paraId="1E0553BD" w14:textId="77777777"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6A3767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г.</w:t>
      </w:r>
      <w:r w:rsidR="00F7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Березовский, наименование ОО</w:t>
      </w:r>
    </w:p>
    <w:p w14:paraId="7EDC37AA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61507F60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14:paraId="68336136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192"/>
        <w:gridCol w:w="1194"/>
        <w:gridCol w:w="1343"/>
        <w:gridCol w:w="1346"/>
        <w:gridCol w:w="1309"/>
        <w:gridCol w:w="763"/>
        <w:gridCol w:w="1203"/>
      </w:tblGrid>
      <w:tr w:rsidR="006F16EE" w14:paraId="486A02E1" w14:textId="77777777" w:rsidTr="006F16EE">
        <w:trPr>
          <w:trHeight w:val="180"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253E92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  <w:p w14:paraId="2DDE145F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14:paraId="3BC0563B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E77B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952F8D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4E1435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</w:tc>
      </w:tr>
      <w:tr w:rsidR="006F16EE" w14:paraId="70D5082F" w14:textId="77777777" w:rsidTr="006F16EE">
        <w:trPr>
          <w:trHeight w:val="1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5279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51B28B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3B3605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42825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50B7B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2620B7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без статуса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457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5FBA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3FE2182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D3F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B3299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0F431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E920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024A1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9EA36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AFC85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7187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61452BED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84D6B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EEFDD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4E3F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BB170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2DCA5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7804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20C6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36E23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CEF2423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FC9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FF582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A43DB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A1B46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529CA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10A8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8FAFD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7C6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22CF2D2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A1194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143D1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375E0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E011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C792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E068E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E393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7008D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0648F31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34B6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EFC77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82C9B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42C2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F631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9FBD1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E682D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F6BBA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827482B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635B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7DBC5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6B4B5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F8109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61043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A9395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CB2A4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0CA0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36B8DDED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5EA2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32B7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854E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948A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52B74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0F042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DFC33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123D7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3768AC2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995F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6CE44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3F12D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82989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E2C9B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22D38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DA14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C66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7564815" w14:textId="77777777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06A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AD84A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866A1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5D67F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2C630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A099C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F8E59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4BCA8" w14:textId="77777777"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18194F" w14:textId="77777777"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406"/>
        <w:gridCol w:w="1308"/>
        <w:gridCol w:w="884"/>
        <w:gridCol w:w="862"/>
        <w:gridCol w:w="1304"/>
        <w:gridCol w:w="763"/>
        <w:gridCol w:w="863"/>
        <w:gridCol w:w="988"/>
        <w:gridCol w:w="1054"/>
      </w:tblGrid>
      <w:tr w:rsidR="006F16EE" w14:paraId="40D9A4DE" w14:textId="77777777" w:rsidTr="006F16EE">
        <w:trPr>
          <w:cantSplit/>
          <w:trHeight w:val="20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FB0B6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7AF4C1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</w:p>
          <w:p w14:paraId="720C8A9E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(код территории)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62ECF00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CC819BA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38FCF89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F1981E1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Параллель </w:t>
            </w:r>
          </w:p>
          <w:p w14:paraId="609856AC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заданий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4F41FEB1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D4AFF5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макс.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76F13CF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7C2D2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</w:tr>
      <w:tr w:rsidR="006F16EE" w14:paraId="04232AD3" w14:textId="77777777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6A36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46087114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612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F4728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9A27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AC6B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6FEC7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BF8E20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7603CFD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8D51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58B7DB0" w14:textId="77777777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E89D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186BB96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CC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FC77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432A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653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E434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E148DA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27B4A23F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1169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618793" w14:textId="77777777" w:rsidR="00F710A6" w:rsidRDefault="00F710A6" w:rsidP="006F16EE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7F9B0CE8" w14:textId="77777777" w:rsidR="006F16EE" w:rsidRDefault="006F16EE" w:rsidP="006F16EE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_________________________________</w:t>
      </w:r>
    </w:p>
    <w:p w14:paraId="7A4B1FE2" w14:textId="77777777" w:rsidR="006F16EE" w:rsidRDefault="006F16EE" w:rsidP="006F16EE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2F1307D4" w14:textId="77777777" w:rsidR="006F16EE" w:rsidRDefault="003637B6" w:rsidP="006F16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жюри</w:t>
      </w:r>
      <w:r w:rsidR="006F16EE">
        <w:rPr>
          <w:rFonts w:ascii="Times New Roman" w:hAnsi="Times New Roman" w:cs="Times New Roman"/>
          <w:sz w:val="28"/>
          <w:szCs w:val="28"/>
        </w:rPr>
        <w:t>:                                                _________________________________</w:t>
      </w:r>
    </w:p>
    <w:p w14:paraId="08202B0F" w14:textId="77777777"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14:paraId="55208629" w14:textId="77777777"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</w:t>
      </w:r>
    </w:p>
    <w:p w14:paraId="5BC7B713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14:paraId="17C72820" w14:textId="77777777" w:rsidR="006F16EE" w:rsidRPr="003637B6" w:rsidRDefault="00D34805" w:rsidP="003637B6">
      <w:pPr>
        <w:spacing w:after="0" w:line="244" w:lineRule="auto"/>
        <w:jc w:val="both"/>
      </w:pPr>
      <w:bookmarkStart w:id="1" w:name="_Hlk44939463"/>
      <w:r>
        <w:rPr>
          <w:rFonts w:ascii="Times New Roman" w:hAnsi="Times New Roman" w:cs="Times New Roman"/>
          <w:sz w:val="28"/>
          <w:szCs w:val="28"/>
        </w:rPr>
        <w:t>«____» _________________ 2023</w:t>
      </w:r>
      <w:r w:rsidR="006F16E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</w:p>
    <w:bookmarkEnd w:id="1"/>
    <w:p w14:paraId="4E5B0D65" w14:textId="77777777" w:rsidR="003637B6" w:rsidRDefault="006F16EE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F710A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14:paraId="161DB742" w14:textId="77777777"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D0C111B" w14:textId="77777777"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F90024" w14:textId="77777777"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873BEC" w14:textId="77777777"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0129437" w14:textId="77777777"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3CCE6C3" w14:textId="77777777" w:rsidR="00F710A6" w:rsidRDefault="003637B6" w:rsidP="00F7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F710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 w:rsidR="00F710A6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14:paraId="36BD8628" w14:textId="77777777"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1FD072AB" w14:textId="77777777"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="00D34805">
        <w:rPr>
          <w:rFonts w:ascii="Times New Roman" w:hAnsi="Times New Roman" w:cs="Times New Roman"/>
          <w:sz w:val="28"/>
          <w:szCs w:val="28"/>
        </w:rPr>
        <w:t xml:space="preserve"> 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D34805">
        <w:rPr>
          <w:rFonts w:ascii="Times New Roman" w:hAnsi="Times New Roman" w:cs="Times New Roman"/>
          <w:sz w:val="28"/>
          <w:szCs w:val="28"/>
        </w:rPr>
        <w:t>.2023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1ACBBE33" w14:textId="77777777" w:rsidR="006F16EE" w:rsidRDefault="006F16EE" w:rsidP="00F710A6">
      <w:pPr>
        <w:rPr>
          <w:rFonts w:ascii="Times New Roman" w:hAnsi="Times New Roman" w:cs="Times New Roman"/>
          <w:sz w:val="28"/>
          <w:szCs w:val="28"/>
        </w:rPr>
      </w:pPr>
    </w:p>
    <w:p w14:paraId="154C6739" w14:textId="77777777" w:rsidR="006F16EE" w:rsidRDefault="006F16EE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жюри </w:t>
      </w:r>
      <w:r w:rsidR="00F71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о результатах выполнения олимпиадных заданий всероссийской олимпиады школьников</w:t>
      </w:r>
    </w:p>
    <w:p w14:paraId="2F20AE21" w14:textId="77777777" w:rsidR="006F16EE" w:rsidRDefault="007632EA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  <w:r w:rsidR="00D34805">
        <w:rPr>
          <w:rFonts w:ascii="Times New Roman" w:hAnsi="Times New Roman" w:cs="Times New Roman"/>
          <w:sz w:val="28"/>
          <w:szCs w:val="28"/>
        </w:rPr>
        <w:t>в 2023/2024</w:t>
      </w:r>
      <w:r w:rsidR="006F16E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F16EE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14:paraId="13C4F937" w14:textId="77777777" w:rsidR="007632EA" w:rsidRDefault="007632EA" w:rsidP="007632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96290" w14:textId="77777777"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Березовский, наименование ОО</w:t>
      </w:r>
    </w:p>
    <w:p w14:paraId="4566EEE7" w14:textId="77777777"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14:paraId="18E7DD6D" w14:textId="77777777" w:rsidR="006F16EE" w:rsidRDefault="00F710A6" w:rsidP="00F710A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16EE">
        <w:rPr>
          <w:sz w:val="28"/>
          <w:szCs w:val="28"/>
        </w:rPr>
        <w:t>Данные об участниках.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897"/>
        <w:gridCol w:w="901"/>
        <w:gridCol w:w="715"/>
        <w:gridCol w:w="719"/>
        <w:gridCol w:w="717"/>
        <w:gridCol w:w="717"/>
        <w:gridCol w:w="717"/>
        <w:gridCol w:w="717"/>
        <w:gridCol w:w="803"/>
        <w:gridCol w:w="791"/>
      </w:tblGrid>
      <w:tr w:rsidR="006F16EE" w14:paraId="00C61478" w14:textId="77777777" w:rsidTr="006F16EE">
        <w:trPr>
          <w:trHeight w:val="179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265958" w14:textId="77777777" w:rsidR="006F16EE" w:rsidRDefault="006F16EE">
            <w:pPr>
              <w:pStyle w:val="a7"/>
              <w:spacing w:line="276" w:lineRule="auto"/>
              <w:ind w:left="-108" w:right="-2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3E4807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участников, чел.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E2430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победителей, чел.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9F11A3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призеров, чел.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49000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14:paraId="59C53E85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25% </w:t>
            </w:r>
          </w:p>
          <w:p w14:paraId="7EFC4B28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C2B61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</w:t>
            </w:r>
          </w:p>
          <w:p w14:paraId="2C78E6CE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25% до 50%</w:t>
            </w:r>
          </w:p>
          <w:p w14:paraId="353B3A03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2D6260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14:paraId="3423DC2F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50% до 75%</w:t>
            </w:r>
          </w:p>
          <w:p w14:paraId="5EC2D2B6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A6F93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 75%</w:t>
            </w:r>
          </w:p>
          <w:p w14:paraId="583743FA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 более</w:t>
            </w:r>
          </w:p>
          <w:p w14:paraId="5B37A51C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</w:tr>
      <w:tr w:rsidR="006F16EE" w14:paraId="35D2F17A" w14:textId="77777777" w:rsidTr="006F16EE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E548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E302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9F97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31DA" w14:textId="77777777"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C7BC6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450CE8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D000A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75EB7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897F93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01639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917129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EED50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F16EE" w14:paraId="0C8E13DA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9FDF" w14:textId="77777777"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3F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786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5C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2A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97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27B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C4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6C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C9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BF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B81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017E4BA2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3975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E3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0B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6E9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2FA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B7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CD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E0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4A1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80A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04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2B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46A131D2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7B8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B94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AF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6C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DD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BC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49B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D0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78B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7F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0B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814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2CA84F15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4DD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86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FC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37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E2A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43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73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FD9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D4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59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0B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CF6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1F869ACC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99E4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1B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8F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56F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9A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4CA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34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7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434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D56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C31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65F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0D8115A7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4740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C2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2CC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FC0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E0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061A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69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26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B5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89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D7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CF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4B767CA4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F91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47C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579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749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DC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D9B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1DC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D1B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C2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0B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F8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95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72539F41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7D9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242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12F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E6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14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0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07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8CC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EF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E5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2C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02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14:paraId="6087F361" w14:textId="77777777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337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F88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A5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83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C27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A85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ECD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A3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380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AF3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A61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00E" w14:textId="77777777"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14:paraId="5A90B637" w14:textId="77777777" w:rsidR="006F16EE" w:rsidRDefault="006F16EE" w:rsidP="006F16EE">
      <w:pPr>
        <w:pStyle w:val="a7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B3DFC" w14:textId="77777777" w:rsidR="006F16EE" w:rsidRDefault="006F16EE" w:rsidP="006F16EE">
      <w:pPr>
        <w:pStyle w:val="a7"/>
        <w:numPr>
          <w:ilvl w:val="0"/>
          <w:numId w:val="3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209"/>
        <w:gridCol w:w="1360"/>
        <w:gridCol w:w="1056"/>
        <w:gridCol w:w="1056"/>
        <w:gridCol w:w="1058"/>
        <w:gridCol w:w="1056"/>
        <w:gridCol w:w="1812"/>
      </w:tblGrid>
      <w:tr w:rsidR="006F16EE" w14:paraId="5EDC7F6F" w14:textId="77777777" w:rsidTr="006F16EE">
        <w:trPr>
          <w:cantSplit/>
          <w:trHeight w:val="252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5DCDD" w14:textId="77777777"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A6EEEA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 выполнения заданий (уровень сложности)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85EAD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баллов</w:t>
            </w:r>
          </w:p>
          <w:p w14:paraId="5EC4DA41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 от макс. балла (уровень решаемости)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F5CD6C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 0% уровнем решаемости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691F6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со 100% уровнем решаемости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A4929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не вызвавших особых затруднений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5659D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вызвавших особые затруднения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D808F5" w14:textId="77777777"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ошибки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</w:tr>
      <w:tr w:rsidR="006F16EE" w14:paraId="14A249E0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CC2" w14:textId="77777777"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CD8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9A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78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4B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2E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06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25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2ADB7A43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C2D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DDB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DA6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32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41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5E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35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2E8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6F221E99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6DC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A72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6B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5BF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42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67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5F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7BB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610D5E43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C03B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99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4F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56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1E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A3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45F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76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CA7B480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1CFC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7E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38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165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9D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31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D94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0C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673530B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68AB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D9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38A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75D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9A6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22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52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05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5337287D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FDD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63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06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18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AA7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BE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6BB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348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740AD9E6" w14:textId="77777777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1A42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719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88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5BE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93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C00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5B1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B08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564078" w14:textId="77777777" w:rsidR="00766636" w:rsidRDefault="00766636" w:rsidP="007632EA">
      <w:pPr>
        <w:rPr>
          <w:rFonts w:ascii="Times New Roman" w:hAnsi="Times New Roman" w:cs="Times New Roman"/>
          <w:spacing w:val="-5"/>
          <w:sz w:val="28"/>
          <w:szCs w:val="28"/>
        </w:rPr>
      </w:pPr>
    </w:p>
    <w:p w14:paraId="0AF41570" w14:textId="77777777" w:rsidR="007632EA" w:rsidRDefault="007632EA" w:rsidP="007632EA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</w:t>
      </w:r>
      <w:r w:rsidR="006F16EE">
        <w:rPr>
          <w:rFonts w:ascii="Times New Roman" w:hAnsi="Times New Roman" w:cs="Times New Roman"/>
          <w:spacing w:val="-5"/>
          <w:sz w:val="28"/>
          <w:szCs w:val="28"/>
        </w:rPr>
        <w:t>Выводы об общем уровне подготовленности участников.</w:t>
      </w:r>
    </w:p>
    <w:p w14:paraId="50E714FF" w14:textId="77777777" w:rsidR="006F16EE" w:rsidRPr="007632EA" w:rsidRDefault="007632EA" w:rsidP="007632EA">
      <w:pPr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6F16EE">
        <w:rPr>
          <w:sz w:val="28"/>
          <w:szCs w:val="28"/>
        </w:rPr>
        <w:t>Рекомендации в адрес педагогов общеобразовательной организации по подготовке обучающихся к олимпиаде.</w:t>
      </w:r>
    </w:p>
    <w:p w14:paraId="4C1D5407" w14:textId="77777777" w:rsidR="00766636" w:rsidRDefault="00F710A6" w:rsidP="0076663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2" w:name="_Hlk45114393"/>
      <w:r w:rsidR="00766636">
        <w:rPr>
          <w:sz w:val="28"/>
          <w:szCs w:val="28"/>
        </w:rPr>
        <w:t>Рекомендации по выстраиванию системы работы с одаренными детьми в муниципалитете (замечания, предложения по выявлению, развитию, сопровождению на уровне образовательных организаций, на уровне территории))</w:t>
      </w:r>
    </w:p>
    <w:p w14:paraId="1C2D5EC5" w14:textId="77777777" w:rsidR="006F16EE" w:rsidRPr="00766636" w:rsidRDefault="006F16EE" w:rsidP="0076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766636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>Саморекомендации жюри.</w:t>
      </w:r>
    </w:p>
    <w:p w14:paraId="13997752" w14:textId="77777777"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____________________________________</w:t>
      </w:r>
    </w:p>
    <w:p w14:paraId="018350C5" w14:textId="77777777" w:rsid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66636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14:paraId="25BE5016" w14:textId="77777777" w:rsidR="006F16EE" w:rsidRP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                                                              ____________________________________</w:t>
      </w:r>
    </w:p>
    <w:p w14:paraId="11133084" w14:textId="77777777"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14:paraId="2838F2BC" w14:textId="77777777"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____________________________________</w:t>
      </w:r>
    </w:p>
    <w:p w14:paraId="2BC4F006" w14:textId="77777777" w:rsidR="006F16EE" w:rsidRDefault="006F16EE" w:rsidP="006F16EE">
      <w:pPr>
        <w:pStyle w:val="a7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ФИО / Подпись </w:t>
      </w:r>
    </w:p>
    <w:p w14:paraId="3D38F095" w14:textId="77777777" w:rsidR="006F16EE" w:rsidRDefault="00D34805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«____» _________________ 2023</w:t>
      </w:r>
      <w:r w:rsidR="006F16EE">
        <w:rPr>
          <w:sz w:val="28"/>
          <w:szCs w:val="28"/>
        </w:rPr>
        <w:t xml:space="preserve"> г.</w:t>
      </w:r>
    </w:p>
    <w:p w14:paraId="4C725085" w14:textId="77777777" w:rsidR="003637B6" w:rsidRDefault="006F16EE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163E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3637B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5887CBF1" w14:textId="77777777"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A7BD48" w14:textId="77777777"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156019" w14:textId="77777777"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14A37C" w14:textId="77777777"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D07E06" w14:textId="77777777" w:rsidR="00163EC8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163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EC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036C">
        <w:rPr>
          <w:rFonts w:ascii="Times New Roman" w:hAnsi="Times New Roman" w:cs="Times New Roman"/>
          <w:sz w:val="28"/>
          <w:szCs w:val="28"/>
        </w:rPr>
        <w:t xml:space="preserve"> </w:t>
      </w:r>
      <w:r w:rsidR="00163EC8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14:paraId="6C7F8BF0" w14:textId="77777777" w:rsidR="00163EC8" w:rsidRPr="00EB44DC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14:paraId="74285545" w14:textId="77777777" w:rsidR="00163EC8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D34805">
        <w:rPr>
          <w:rFonts w:ascii="Times New Roman" w:hAnsi="Times New Roman" w:cs="Times New Roman"/>
          <w:sz w:val="28"/>
          <w:szCs w:val="28"/>
        </w:rPr>
        <w:t xml:space="preserve">  </w:t>
      </w:r>
      <w:r w:rsidR="00150A88">
        <w:rPr>
          <w:rFonts w:ascii="Times New Roman" w:hAnsi="Times New Roman" w:cs="Times New Roman"/>
          <w:sz w:val="28"/>
          <w:szCs w:val="28"/>
        </w:rPr>
        <w:t>13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D34805">
        <w:rPr>
          <w:rFonts w:ascii="Times New Roman" w:hAnsi="Times New Roman" w:cs="Times New Roman"/>
          <w:sz w:val="28"/>
          <w:szCs w:val="28"/>
        </w:rPr>
        <w:t>.2023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150A88">
        <w:rPr>
          <w:rFonts w:ascii="Times New Roman" w:hAnsi="Times New Roman" w:cs="Times New Roman"/>
          <w:sz w:val="28"/>
          <w:szCs w:val="28"/>
        </w:rPr>
        <w:t>255/1</w:t>
      </w:r>
    </w:p>
    <w:p w14:paraId="4A5C253D" w14:textId="77777777" w:rsidR="006F16EE" w:rsidRDefault="006F16EE" w:rsidP="00163EC8">
      <w:pPr>
        <w:rPr>
          <w:rFonts w:ascii="Times New Roman" w:hAnsi="Times New Roman" w:cs="Times New Roman"/>
          <w:sz w:val="28"/>
          <w:szCs w:val="28"/>
        </w:rPr>
      </w:pPr>
    </w:p>
    <w:p w14:paraId="4C0D61A9" w14:textId="77777777" w:rsidR="006F16EE" w:rsidRDefault="00163EC8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37B6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6F16EE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3637B6">
        <w:rPr>
          <w:rFonts w:ascii="Times New Roman" w:hAnsi="Times New Roman" w:cs="Times New Roman"/>
          <w:sz w:val="28"/>
          <w:szCs w:val="28"/>
        </w:rPr>
        <w:t>ю</w:t>
      </w:r>
      <w:r w:rsidR="006F16EE">
        <w:rPr>
          <w:rFonts w:ascii="Times New Roman" w:hAnsi="Times New Roman" w:cs="Times New Roman"/>
          <w:sz w:val="28"/>
          <w:szCs w:val="28"/>
        </w:rPr>
        <w:t xml:space="preserve"> грамоты победителя / призера</w:t>
      </w:r>
    </w:p>
    <w:p w14:paraId="38687BB1" w14:textId="77777777" w:rsidR="006F16EE" w:rsidRDefault="003637B6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3EC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6F16E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Бер</w:t>
      </w:r>
      <w:r w:rsidR="00D34805">
        <w:rPr>
          <w:rFonts w:ascii="Times New Roman" w:hAnsi="Times New Roman" w:cs="Times New Roman"/>
          <w:sz w:val="28"/>
          <w:szCs w:val="28"/>
        </w:rPr>
        <w:t>езовском городском округе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1B5E1357" w14:textId="77777777"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8A283" w14:textId="77777777"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</w:t>
      </w:r>
      <w:r w:rsidR="003637B6">
        <w:rPr>
          <w:rFonts w:ascii="Times New Roman" w:hAnsi="Times New Roman" w:cs="Times New Roman"/>
          <w:sz w:val="28"/>
          <w:szCs w:val="28"/>
        </w:rPr>
        <w:t>управления образования Березовского городского округа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6F16EE" w14:paraId="19E55AC2" w14:textId="77777777" w:rsidTr="006F16EE">
        <w:trPr>
          <w:jc w:val="center"/>
        </w:trPr>
        <w:tc>
          <w:tcPr>
            <w:tcW w:w="9648" w:type="dxa"/>
          </w:tcPr>
          <w:p w14:paraId="631F2E04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532A9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6F16EE" w14:paraId="7CFEC7D7" w14:textId="77777777" w:rsidTr="006F16EE">
        <w:trPr>
          <w:jc w:val="center"/>
        </w:trPr>
        <w:tc>
          <w:tcPr>
            <w:tcW w:w="9648" w:type="dxa"/>
          </w:tcPr>
          <w:p w14:paraId="0ED78465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144EF007" w14:textId="77777777" w:rsidTr="006F16EE">
        <w:trPr>
          <w:jc w:val="center"/>
        </w:trPr>
        <w:tc>
          <w:tcPr>
            <w:tcW w:w="9648" w:type="dxa"/>
            <w:hideMark/>
          </w:tcPr>
          <w:p w14:paraId="5545894D" w14:textId="77777777" w:rsidR="006F16EE" w:rsidRDefault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  <w:p w14:paraId="67B13519" w14:textId="77777777" w:rsidR="006F16EE" w:rsidRDefault="00D348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F16EE" w14:paraId="44D8E8EB" w14:textId="77777777" w:rsidTr="006F16EE">
        <w:trPr>
          <w:jc w:val="center"/>
        </w:trPr>
        <w:tc>
          <w:tcPr>
            <w:tcW w:w="9648" w:type="dxa"/>
          </w:tcPr>
          <w:p w14:paraId="335AFE42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44A836DC" w14:textId="77777777" w:rsidTr="006F16EE">
        <w:trPr>
          <w:jc w:val="center"/>
        </w:trPr>
        <w:tc>
          <w:tcPr>
            <w:tcW w:w="9648" w:type="dxa"/>
          </w:tcPr>
          <w:p w14:paraId="506C4906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награждается</w:t>
            </w:r>
          </w:p>
          <w:p w14:paraId="653A5A39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41DE5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551B7DDB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14:paraId="1AB82615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C035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F7D29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класс</w:t>
            </w:r>
          </w:p>
          <w:p w14:paraId="4E214172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</w:t>
            </w:r>
          </w:p>
          <w:p w14:paraId="6CD88B0D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B6D5B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по предмету/предметам</w:t>
            </w:r>
          </w:p>
          <w:p w14:paraId="307F0ACF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E7D5F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по предмету/предметам*</w:t>
            </w:r>
          </w:p>
          <w:p w14:paraId="50AC54A4" w14:textId="77777777"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7FB14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*все места указываются в одной грамоте</w:t>
            </w:r>
          </w:p>
        </w:tc>
      </w:tr>
      <w:tr w:rsidR="006F16EE" w14:paraId="301D36FD" w14:textId="77777777" w:rsidTr="006F16EE">
        <w:trPr>
          <w:jc w:val="center"/>
        </w:trPr>
        <w:tc>
          <w:tcPr>
            <w:tcW w:w="9648" w:type="dxa"/>
          </w:tcPr>
          <w:p w14:paraId="044D74DC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8D4B8" w14:textId="77777777" w:rsidR="006F16EE" w:rsidRDefault="0036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>Н.В. Иванова</w:t>
            </w:r>
          </w:p>
          <w:p w14:paraId="5E55648B" w14:textId="77777777" w:rsidR="006F16EE" w:rsidRDefault="006F1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0CFF1033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4193691C" w14:textId="77777777" w:rsidTr="006F16EE">
        <w:trPr>
          <w:jc w:val="center"/>
        </w:trPr>
        <w:tc>
          <w:tcPr>
            <w:tcW w:w="9648" w:type="dxa"/>
            <w:hideMark/>
          </w:tcPr>
          <w:p w14:paraId="6BD3662B" w14:textId="77777777" w:rsidR="006F16EE" w:rsidRDefault="008B2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 М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Э Регистрационный №: код территории – № ОО - порядковый № грамоты </w:t>
            </w:r>
          </w:p>
          <w:p w14:paraId="28036CCB" w14:textId="77777777" w:rsidR="006F16EE" w:rsidRDefault="00163E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М</w:t>
            </w:r>
            <w:r w:rsidR="006F16EE">
              <w:rPr>
                <w:rFonts w:ascii="Times New Roman" w:hAnsi="Times New Roman" w:cs="Times New Roman"/>
                <w:i/>
                <w:sz w:val="28"/>
                <w:szCs w:val="28"/>
              </w:rPr>
              <w:t>Э № 86-7-1</w:t>
            </w:r>
          </w:p>
          <w:p w14:paraId="26717440" w14:textId="77777777" w:rsidR="006F16EE" w:rsidRDefault="008B2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Березовского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="00D34805">
              <w:rPr>
                <w:rFonts w:ascii="Times New Roman" w:hAnsi="Times New Roman" w:cs="Times New Roman"/>
                <w:sz w:val="28"/>
                <w:szCs w:val="28"/>
              </w:rPr>
              <w:t>округа от __.__.2023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14:paraId="6985802F" w14:textId="77777777" w:rsidR="006F16EE" w:rsidRDefault="006F16EE" w:rsidP="008B2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**Дата и № </w:t>
            </w:r>
            <w:r w:rsidR="008B2406">
              <w:rPr>
                <w:rFonts w:ascii="Times New Roman" w:hAnsi="Times New Roman" w:cs="Times New Roman"/>
                <w:i/>
                <w:sz w:val="28"/>
                <w:szCs w:val="28"/>
              </w:rPr>
              <w:t>приказа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Березовского городского округа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 утверждении результатов </w:t>
            </w:r>
            <w:r w:rsidR="0016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этапа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Бер</w:t>
            </w:r>
            <w:r w:rsidR="00D34805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</w:tr>
    </w:tbl>
    <w:p w14:paraId="4F342F70" w14:textId="77777777"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0CB47B" w14:textId="77777777" w:rsidR="006F16EE" w:rsidRPr="00163EC8" w:rsidRDefault="006F16EE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3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Образец заполнения</w:t>
      </w:r>
    </w:p>
    <w:tbl>
      <w:tblPr>
        <w:tblpPr w:leftFromText="180" w:rightFromText="180" w:bottomFromText="200" w:vertAnchor="text" w:horzAnchor="margin" w:tblpXSpec="center" w:tblpY="233"/>
        <w:tblW w:w="10028" w:type="dxa"/>
        <w:tblLook w:val="01E0" w:firstRow="1" w:lastRow="1" w:firstColumn="1" w:lastColumn="1" w:noHBand="0" w:noVBand="0"/>
      </w:tblPr>
      <w:tblGrid>
        <w:gridCol w:w="10028"/>
      </w:tblGrid>
      <w:tr w:rsidR="006F16EE" w14:paraId="6CB2F466" w14:textId="77777777" w:rsidTr="006F16EE">
        <w:trPr>
          <w:trHeight w:val="586"/>
        </w:trPr>
        <w:tc>
          <w:tcPr>
            <w:tcW w:w="10028" w:type="dxa"/>
          </w:tcPr>
          <w:p w14:paraId="22748F87" w14:textId="77777777"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ГРАМОТА</w:t>
            </w:r>
          </w:p>
        </w:tc>
      </w:tr>
      <w:tr w:rsidR="006F16EE" w14:paraId="27520BE6" w14:textId="77777777" w:rsidTr="006F16EE">
        <w:trPr>
          <w:trHeight w:val="307"/>
        </w:trPr>
        <w:tc>
          <w:tcPr>
            <w:tcW w:w="10028" w:type="dxa"/>
          </w:tcPr>
          <w:p w14:paraId="2856DC66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353CE5F7" w14:textId="77777777" w:rsidTr="006F16EE">
        <w:trPr>
          <w:trHeight w:val="293"/>
        </w:trPr>
        <w:tc>
          <w:tcPr>
            <w:tcW w:w="10028" w:type="dxa"/>
            <w:hideMark/>
          </w:tcPr>
          <w:p w14:paraId="119F3E0A" w14:textId="77777777"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Муниципальный </w:t>
            </w:r>
            <w:r w:rsidR="006F16EE">
              <w:rPr>
                <w:sz w:val="28"/>
                <w:szCs w:val="28"/>
              </w:rPr>
              <w:t xml:space="preserve"> этап всероссийской олимпиады школьников</w:t>
            </w:r>
          </w:p>
          <w:p w14:paraId="251BC40D" w14:textId="77777777" w:rsidR="006F16EE" w:rsidRDefault="00D348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</w:t>
            </w:r>
            <w:r w:rsidR="006F16EE">
              <w:rPr>
                <w:sz w:val="28"/>
                <w:szCs w:val="28"/>
              </w:rPr>
              <w:t xml:space="preserve"> учебный год</w:t>
            </w:r>
          </w:p>
        </w:tc>
      </w:tr>
      <w:tr w:rsidR="006F16EE" w14:paraId="528C51F0" w14:textId="77777777" w:rsidTr="006F16EE">
        <w:trPr>
          <w:trHeight w:val="3002"/>
        </w:trPr>
        <w:tc>
          <w:tcPr>
            <w:tcW w:w="10028" w:type="dxa"/>
          </w:tcPr>
          <w:p w14:paraId="7C4EF3E4" w14:textId="77777777"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F16EE">
              <w:rPr>
                <w:sz w:val="28"/>
                <w:szCs w:val="28"/>
              </w:rPr>
              <w:t>награждается</w:t>
            </w:r>
          </w:p>
          <w:p w14:paraId="7BEF76BF" w14:textId="77777777" w:rsidR="006F16EE" w:rsidRDefault="00163EC8" w:rsidP="00163E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Иванов</w:t>
            </w:r>
          </w:p>
          <w:p w14:paraId="2CAB8695" w14:textId="77777777" w:rsidR="006F16EE" w:rsidRDefault="006F16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14:paraId="4B56CC15" w14:textId="77777777"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sz w:val="28"/>
                <w:szCs w:val="28"/>
              </w:rPr>
              <w:t>7 класс</w:t>
            </w:r>
          </w:p>
          <w:p w14:paraId="5BE0262E" w14:textId="77777777"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</w:t>
            </w:r>
            <w:r w:rsidR="00163E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ОУ  СОШ № 1</w:t>
            </w:r>
          </w:p>
          <w:p w14:paraId="4125A9C6" w14:textId="77777777"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CEEDC75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6F16EE" w14:paraId="6C0C11DF" w14:textId="77777777" w:rsidTr="006F16EE">
        <w:trPr>
          <w:trHeight w:val="1494"/>
        </w:trPr>
        <w:tc>
          <w:tcPr>
            <w:tcW w:w="10028" w:type="dxa"/>
          </w:tcPr>
          <w:p w14:paraId="6C30516E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14:paraId="14B0E2B9" w14:textId="77777777"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6F16EE">
              <w:rPr>
                <w:sz w:val="28"/>
                <w:szCs w:val="28"/>
              </w:rPr>
              <w:t>ОБЖ</w:t>
            </w:r>
          </w:p>
          <w:p w14:paraId="60F68D20" w14:textId="77777777"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14:paraId="6D90EE1F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14:paraId="4933E63F" w14:textId="77777777" w:rsidTr="006F16EE">
        <w:trPr>
          <w:trHeight w:val="600"/>
        </w:trPr>
        <w:tc>
          <w:tcPr>
            <w:tcW w:w="10028" w:type="dxa"/>
          </w:tcPr>
          <w:p w14:paraId="26168688" w14:textId="77777777"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призер</w:t>
            </w:r>
          </w:p>
        </w:tc>
      </w:tr>
      <w:tr w:rsidR="006F16EE" w14:paraId="6CCC6D5F" w14:textId="77777777" w:rsidTr="006F16EE">
        <w:trPr>
          <w:trHeight w:val="1801"/>
        </w:trPr>
        <w:tc>
          <w:tcPr>
            <w:tcW w:w="10028" w:type="dxa"/>
          </w:tcPr>
          <w:p w14:paraId="6714ECBB" w14:textId="77777777"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14:paraId="28CAA6B7" w14:textId="77777777"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6F16EE">
              <w:rPr>
                <w:sz w:val="28"/>
                <w:szCs w:val="28"/>
              </w:rPr>
              <w:t>биология</w:t>
            </w:r>
          </w:p>
          <w:p w14:paraId="016A79B9" w14:textId="77777777" w:rsidR="006F16EE" w:rsidRPr="00163EC8" w:rsidRDefault="00163EC8" w:rsidP="00163E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6F16EE" w14:paraId="5DF467CF" w14:textId="77777777" w:rsidTr="006F16EE">
        <w:trPr>
          <w:trHeight w:val="600"/>
        </w:trPr>
        <w:tc>
          <w:tcPr>
            <w:tcW w:w="10028" w:type="dxa"/>
            <w:hideMark/>
          </w:tcPr>
          <w:p w14:paraId="798CB412" w14:textId="77777777" w:rsidR="006F16EE" w:rsidRDefault="008B2406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="006F16E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6F16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Н.В. Иванова </w:t>
            </w:r>
            <w:r w:rsidR="006F16EE">
              <w:rPr>
                <w:sz w:val="28"/>
                <w:szCs w:val="28"/>
              </w:rPr>
              <w:t xml:space="preserve">              </w:t>
            </w:r>
          </w:p>
          <w:p w14:paraId="25E504C3" w14:textId="77777777" w:rsidR="006F16EE" w:rsidRDefault="006F16EE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Печать ОО</w:t>
            </w:r>
          </w:p>
        </w:tc>
      </w:tr>
      <w:tr w:rsidR="006F16EE" w14:paraId="090BA8BB" w14:textId="77777777" w:rsidTr="006F16EE">
        <w:trPr>
          <w:trHeight w:val="827"/>
        </w:trPr>
        <w:tc>
          <w:tcPr>
            <w:tcW w:w="10028" w:type="dxa"/>
            <w:hideMark/>
          </w:tcPr>
          <w:p w14:paraId="043F482B" w14:textId="77777777"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ШЭ № 86-7-1</w:t>
            </w:r>
          </w:p>
          <w:p w14:paraId="0AC0568B" w14:textId="77777777" w:rsidR="006F16EE" w:rsidRDefault="008B2406">
            <w:pPr>
              <w:spacing w:line="276" w:lineRule="auto"/>
              <w:jc w:val="center"/>
            </w:pPr>
            <w:r>
              <w:t>Приказ</w:t>
            </w:r>
            <w:r w:rsidR="006F16EE">
              <w:t xml:space="preserve"> управления образования Березовского городского округа </w:t>
            </w:r>
          </w:p>
          <w:p w14:paraId="0FC4B976" w14:textId="77777777" w:rsidR="006F16EE" w:rsidRDefault="00D34805" w:rsidP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__.__.2023</w:t>
            </w:r>
            <w:r w:rsidR="00163EC8">
              <w:t xml:space="preserve"> №___</w:t>
            </w:r>
            <w:r w:rsidR="006F16EE">
              <w:t xml:space="preserve"> </w:t>
            </w:r>
          </w:p>
        </w:tc>
      </w:tr>
    </w:tbl>
    <w:p w14:paraId="1F54BEA4" w14:textId="77777777" w:rsidR="006F16EE" w:rsidRDefault="006F16EE" w:rsidP="006F16EE">
      <w:pPr>
        <w:rPr>
          <w:rFonts w:eastAsia="Times New Roman"/>
          <w:sz w:val="24"/>
          <w:szCs w:val="24"/>
        </w:rPr>
      </w:pPr>
    </w:p>
    <w:p w14:paraId="11224F9B" w14:textId="77777777" w:rsidR="006F16EE" w:rsidRDefault="006F16EE" w:rsidP="006F16EE"/>
    <w:p w14:paraId="6C549F5C" w14:textId="77777777"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14:paraId="05727327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12B853D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475538B" w14:textId="77777777"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4DB1" w14:textId="77777777" w:rsidR="0014152F" w:rsidRDefault="0014152F" w:rsidP="00262E74">
      <w:pPr>
        <w:spacing w:after="0" w:line="240" w:lineRule="auto"/>
      </w:pPr>
      <w:r>
        <w:separator/>
      </w:r>
    </w:p>
  </w:endnote>
  <w:endnote w:type="continuationSeparator" w:id="0">
    <w:p w14:paraId="1285D112" w14:textId="77777777" w:rsidR="0014152F" w:rsidRDefault="0014152F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6674" w14:textId="77777777" w:rsidR="0014152F" w:rsidRDefault="0014152F" w:rsidP="00262E74">
      <w:pPr>
        <w:spacing w:after="0" w:line="240" w:lineRule="auto"/>
      </w:pPr>
      <w:r>
        <w:separator/>
      </w:r>
    </w:p>
  </w:footnote>
  <w:footnote w:type="continuationSeparator" w:id="0">
    <w:p w14:paraId="3D4445D1" w14:textId="77777777" w:rsidR="0014152F" w:rsidRDefault="0014152F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39014"/>
      <w:docPartObj>
        <w:docPartGallery w:val="Page Numbers (Top of Page)"/>
        <w:docPartUnique/>
      </w:docPartObj>
    </w:sdtPr>
    <w:sdtContent>
      <w:p w14:paraId="162DD077" w14:textId="77777777" w:rsidR="005D2AF3" w:rsidRDefault="005D2A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97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76A32DD5" w14:textId="77777777" w:rsidR="005D2AF3" w:rsidRDefault="005D2AF3">
    <w:pPr>
      <w:pStyle w:val="a3"/>
    </w:pPr>
  </w:p>
  <w:p w14:paraId="6D2244F4" w14:textId="77777777" w:rsidR="005D2AF3" w:rsidRDefault="005D2A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75pt;height:5.25pt;visibility:visible;mso-wrap-style:square" o:bullet="t">
        <v:imagedata r:id="rId1" o:title=""/>
      </v:shape>
    </w:pict>
  </w:numPicBullet>
  <w:numPicBullet w:numPicBulletId="1">
    <w:pict>
      <v:shape id="_x0000_i1055" type="#_x0000_t75" style="width:13.5pt;height:6pt;visibility:visible;mso-wrap-style:square" o:bullet="t">
        <v:imagedata r:id="rId2" o:title=""/>
      </v:shape>
    </w:pict>
  </w:numPicBullet>
  <w:numPicBullet w:numPicBulletId="2">
    <w:pict>
      <v:shape id="_x0000_i1056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57" type="#_x0000_t75" style="width:12.75pt;height:5.25pt;visibility:visible;mso-wrap-style:square" o:bullet="t">
        <v:imagedata r:id="rId4" o:title=""/>
      </v:shape>
    </w:pict>
  </w:numPicBullet>
  <w:numPicBullet w:numPicBulletId="4">
    <w:pict>
      <v:shape id="_x0000_i1058" type="#_x0000_t75" style="width:13.5pt;height:6pt;visibility:visible;mso-wrap-style:square" o:bullet="t">
        <v:imagedata r:id="rId5" o:title=""/>
      </v:shape>
    </w:pict>
  </w:numPicBullet>
  <w:numPicBullet w:numPicBulletId="5">
    <w:pict>
      <v:shape id="_x0000_i1059" type="#_x0000_t75" style="width:21pt;height:4.5pt;visibility:visible;mso-wrap-style:square" o:bullet="t">
        <v:imagedata r:id="rId6" o:title=""/>
      </v:shape>
    </w:pict>
  </w:numPicBullet>
  <w:numPicBullet w:numPicBulletId="6">
    <w:pict>
      <v:shape id="_x0000_i1060" type="#_x0000_t75" style="width:21pt;height:4.5pt;visibility:visible;mso-wrap-style:square" o:bullet="t">
        <v:imagedata r:id="rId7" o:title=""/>
      </v:shape>
    </w:pict>
  </w:numPicBullet>
  <w:abstractNum w:abstractNumId="0" w15:restartNumberingAfterBreak="0">
    <w:nsid w:val="00006784"/>
    <w:multiLevelType w:val="hybridMultilevel"/>
    <w:tmpl w:val="D57C98FA"/>
    <w:lvl w:ilvl="0" w:tplc="24449D2E">
      <w:start w:val="1"/>
      <w:numFmt w:val="bullet"/>
      <w:lvlText w:val="в"/>
      <w:lvlJc w:val="left"/>
      <w:pPr>
        <w:ind w:left="0" w:firstLine="0"/>
      </w:pPr>
    </w:lvl>
    <w:lvl w:ilvl="1" w:tplc="6E30921C">
      <w:start w:val="1"/>
      <w:numFmt w:val="bullet"/>
      <w:lvlText w:val="в"/>
      <w:lvlJc w:val="left"/>
      <w:pPr>
        <w:ind w:left="0" w:firstLine="0"/>
      </w:pPr>
    </w:lvl>
    <w:lvl w:ilvl="2" w:tplc="CEB213C4">
      <w:numFmt w:val="decimal"/>
      <w:lvlText w:val=""/>
      <w:lvlJc w:val="left"/>
      <w:pPr>
        <w:ind w:left="0" w:firstLine="0"/>
      </w:pPr>
    </w:lvl>
    <w:lvl w:ilvl="3" w:tplc="CC2C3A76">
      <w:numFmt w:val="decimal"/>
      <w:lvlText w:val=""/>
      <w:lvlJc w:val="left"/>
      <w:pPr>
        <w:ind w:left="0" w:firstLine="0"/>
      </w:pPr>
    </w:lvl>
    <w:lvl w:ilvl="4" w:tplc="2D06AD70">
      <w:numFmt w:val="decimal"/>
      <w:lvlText w:val=""/>
      <w:lvlJc w:val="left"/>
      <w:pPr>
        <w:ind w:left="0" w:firstLine="0"/>
      </w:pPr>
    </w:lvl>
    <w:lvl w:ilvl="5" w:tplc="0C927A84">
      <w:numFmt w:val="decimal"/>
      <w:lvlText w:val=""/>
      <w:lvlJc w:val="left"/>
      <w:pPr>
        <w:ind w:left="0" w:firstLine="0"/>
      </w:pPr>
    </w:lvl>
    <w:lvl w:ilvl="6" w:tplc="92FE81A8">
      <w:numFmt w:val="decimal"/>
      <w:lvlText w:val=""/>
      <w:lvlJc w:val="left"/>
      <w:pPr>
        <w:ind w:left="0" w:firstLine="0"/>
      </w:pPr>
    </w:lvl>
    <w:lvl w:ilvl="7" w:tplc="9A60BB40">
      <w:numFmt w:val="decimal"/>
      <w:lvlText w:val=""/>
      <w:lvlJc w:val="left"/>
      <w:pPr>
        <w:ind w:left="0" w:firstLine="0"/>
      </w:pPr>
    </w:lvl>
    <w:lvl w:ilvl="8" w:tplc="2076C32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D75567"/>
    <w:multiLevelType w:val="hybridMultilevel"/>
    <w:tmpl w:val="A47A8B62"/>
    <w:lvl w:ilvl="0" w:tplc="D800FF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264BDF"/>
    <w:multiLevelType w:val="hybridMultilevel"/>
    <w:tmpl w:val="DAAA248C"/>
    <w:lvl w:ilvl="0" w:tplc="5E0A2E74">
      <w:start w:val="7"/>
      <w:numFmt w:val="decimal"/>
      <w:lvlText w:val="%1"/>
      <w:lvlJc w:val="left"/>
      <w:pPr>
        <w:ind w:left="337" w:hanging="204"/>
      </w:pPr>
      <w:rPr>
        <w:rFonts w:ascii="Times New Roman" w:eastAsia="Times New Roman" w:hAnsi="Times New Roman" w:cs="Times New Roman" w:hint="default"/>
        <w:color w:val="282828"/>
        <w:w w:val="108"/>
        <w:sz w:val="26"/>
        <w:szCs w:val="26"/>
      </w:rPr>
    </w:lvl>
    <w:lvl w:ilvl="1" w:tplc="65CCBBEA">
      <w:numFmt w:val="bullet"/>
      <w:lvlText w:val="•"/>
      <w:lvlJc w:val="left"/>
      <w:pPr>
        <w:ind w:left="476" w:hanging="204"/>
      </w:pPr>
    </w:lvl>
    <w:lvl w:ilvl="2" w:tplc="81C84456">
      <w:numFmt w:val="bullet"/>
      <w:lvlText w:val="•"/>
      <w:lvlJc w:val="left"/>
      <w:pPr>
        <w:ind w:left="612" w:hanging="204"/>
      </w:pPr>
    </w:lvl>
    <w:lvl w:ilvl="3" w:tplc="0E82F66A">
      <w:numFmt w:val="bullet"/>
      <w:lvlText w:val="•"/>
      <w:lvlJc w:val="left"/>
      <w:pPr>
        <w:ind w:left="748" w:hanging="204"/>
      </w:pPr>
    </w:lvl>
    <w:lvl w:ilvl="4" w:tplc="D88ADF7E">
      <w:numFmt w:val="bullet"/>
      <w:lvlText w:val="•"/>
      <w:lvlJc w:val="left"/>
      <w:pPr>
        <w:ind w:left="884" w:hanging="204"/>
      </w:pPr>
    </w:lvl>
    <w:lvl w:ilvl="5" w:tplc="7F4C28A2">
      <w:numFmt w:val="bullet"/>
      <w:lvlText w:val="•"/>
      <w:lvlJc w:val="left"/>
      <w:pPr>
        <w:ind w:left="1020" w:hanging="204"/>
      </w:pPr>
    </w:lvl>
    <w:lvl w:ilvl="6" w:tplc="177C6342">
      <w:numFmt w:val="bullet"/>
      <w:lvlText w:val="•"/>
      <w:lvlJc w:val="left"/>
      <w:pPr>
        <w:ind w:left="1156" w:hanging="204"/>
      </w:pPr>
    </w:lvl>
    <w:lvl w:ilvl="7" w:tplc="74FA1472">
      <w:numFmt w:val="bullet"/>
      <w:lvlText w:val="•"/>
      <w:lvlJc w:val="left"/>
      <w:pPr>
        <w:ind w:left="1292" w:hanging="204"/>
      </w:pPr>
    </w:lvl>
    <w:lvl w:ilvl="8" w:tplc="C2A85E62">
      <w:numFmt w:val="bullet"/>
      <w:lvlText w:val="•"/>
      <w:lvlJc w:val="left"/>
      <w:pPr>
        <w:ind w:left="1428" w:hanging="204"/>
      </w:pPr>
    </w:lvl>
  </w:abstractNum>
  <w:abstractNum w:abstractNumId="4" w15:restartNumberingAfterBreak="0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0E3CE0"/>
    <w:multiLevelType w:val="hybridMultilevel"/>
    <w:tmpl w:val="3B4E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4" w15:restartNumberingAfterBreak="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93C92"/>
    <w:multiLevelType w:val="hybridMultilevel"/>
    <w:tmpl w:val="232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91952"/>
    <w:multiLevelType w:val="hybridMultilevel"/>
    <w:tmpl w:val="2E889B3C"/>
    <w:lvl w:ilvl="0" w:tplc="E5766A1A">
      <w:start w:val="4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EFB6DA1"/>
    <w:multiLevelType w:val="hybridMultilevel"/>
    <w:tmpl w:val="0444E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02F72"/>
    <w:multiLevelType w:val="hybridMultilevel"/>
    <w:tmpl w:val="6C72E106"/>
    <w:lvl w:ilvl="0" w:tplc="4EDCCE9E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4572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946176">
    <w:abstractNumId w:val="19"/>
  </w:num>
  <w:num w:numId="3" w16cid:durableId="807935734">
    <w:abstractNumId w:val="7"/>
  </w:num>
  <w:num w:numId="4" w16cid:durableId="57744349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468264">
    <w:abstractNumId w:val="22"/>
  </w:num>
  <w:num w:numId="6" w16cid:durableId="1114985363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80904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5289125">
    <w:abstractNumId w:val="18"/>
  </w:num>
  <w:num w:numId="9" w16cid:durableId="2052263476">
    <w:abstractNumId w:val="28"/>
  </w:num>
  <w:num w:numId="10" w16cid:durableId="1105032800">
    <w:abstractNumId w:val="11"/>
  </w:num>
  <w:num w:numId="11" w16cid:durableId="1734966951">
    <w:abstractNumId w:val="8"/>
  </w:num>
  <w:num w:numId="12" w16cid:durableId="733550085">
    <w:abstractNumId w:val="34"/>
  </w:num>
  <w:num w:numId="13" w16cid:durableId="4302761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81594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7700029">
    <w:abstractNumId w:val="23"/>
  </w:num>
  <w:num w:numId="16" w16cid:durableId="1706515264">
    <w:abstractNumId w:val="2"/>
  </w:num>
  <w:num w:numId="17" w16cid:durableId="1864509445">
    <w:abstractNumId w:val="32"/>
  </w:num>
  <w:num w:numId="18" w16cid:durableId="1686638494">
    <w:abstractNumId w:val="30"/>
  </w:num>
  <w:num w:numId="19" w16cid:durableId="643511508">
    <w:abstractNumId w:val="33"/>
  </w:num>
  <w:num w:numId="20" w16cid:durableId="567498398">
    <w:abstractNumId w:val="27"/>
  </w:num>
  <w:num w:numId="21" w16cid:durableId="8365047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581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6969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173965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870745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271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3759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3309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2029746">
    <w:abstractNumId w:val="1"/>
  </w:num>
  <w:num w:numId="30" w16cid:durableId="1058237113">
    <w:abstractNumId w:val="17"/>
  </w:num>
  <w:num w:numId="31" w16cid:durableId="107022977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8472576">
    <w:abstractNumId w:val="9"/>
  </w:num>
  <w:num w:numId="33" w16cid:durableId="1062798290">
    <w:abstractNumId w:val="21"/>
  </w:num>
  <w:num w:numId="34" w16cid:durableId="679547307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90829822">
    <w:abstractNumId w:val="0"/>
  </w:num>
  <w:num w:numId="36" w16cid:durableId="1686907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98419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666445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74369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56"/>
    <w:rsid w:val="000004EA"/>
    <w:rsid w:val="00003CEE"/>
    <w:rsid w:val="000064EC"/>
    <w:rsid w:val="00011B38"/>
    <w:rsid w:val="00017BE3"/>
    <w:rsid w:val="00030FD3"/>
    <w:rsid w:val="000321C5"/>
    <w:rsid w:val="00045001"/>
    <w:rsid w:val="0006121A"/>
    <w:rsid w:val="00065CA1"/>
    <w:rsid w:val="00073D99"/>
    <w:rsid w:val="00082030"/>
    <w:rsid w:val="00091B4B"/>
    <w:rsid w:val="000A2705"/>
    <w:rsid w:val="000A5104"/>
    <w:rsid w:val="000B12AF"/>
    <w:rsid w:val="000B35B9"/>
    <w:rsid w:val="000E0D36"/>
    <w:rsid w:val="000F4927"/>
    <w:rsid w:val="000F6511"/>
    <w:rsid w:val="001036BF"/>
    <w:rsid w:val="00110A3C"/>
    <w:rsid w:val="001145B1"/>
    <w:rsid w:val="00126130"/>
    <w:rsid w:val="00127639"/>
    <w:rsid w:val="0014152F"/>
    <w:rsid w:val="00141A0D"/>
    <w:rsid w:val="00150A88"/>
    <w:rsid w:val="00150FCD"/>
    <w:rsid w:val="00155958"/>
    <w:rsid w:val="001624B3"/>
    <w:rsid w:val="00163EC8"/>
    <w:rsid w:val="001709F4"/>
    <w:rsid w:val="00175E79"/>
    <w:rsid w:val="00181826"/>
    <w:rsid w:val="00185CC8"/>
    <w:rsid w:val="001952F9"/>
    <w:rsid w:val="001958D0"/>
    <w:rsid w:val="001A1CD5"/>
    <w:rsid w:val="001B15C2"/>
    <w:rsid w:val="001C2A52"/>
    <w:rsid w:val="001C5136"/>
    <w:rsid w:val="001C6B37"/>
    <w:rsid w:val="001E4A1B"/>
    <w:rsid w:val="001E69F5"/>
    <w:rsid w:val="001E7297"/>
    <w:rsid w:val="001F1BE8"/>
    <w:rsid w:val="001F6640"/>
    <w:rsid w:val="00203130"/>
    <w:rsid w:val="00216433"/>
    <w:rsid w:val="00216B5C"/>
    <w:rsid w:val="00233853"/>
    <w:rsid w:val="00237CD4"/>
    <w:rsid w:val="00241350"/>
    <w:rsid w:val="0024456B"/>
    <w:rsid w:val="00246F37"/>
    <w:rsid w:val="00262E74"/>
    <w:rsid w:val="00267B3E"/>
    <w:rsid w:val="00270900"/>
    <w:rsid w:val="00271E74"/>
    <w:rsid w:val="00276657"/>
    <w:rsid w:val="002863A1"/>
    <w:rsid w:val="0029217E"/>
    <w:rsid w:val="00292D9A"/>
    <w:rsid w:val="002D391D"/>
    <w:rsid w:val="002D58E9"/>
    <w:rsid w:val="002E063E"/>
    <w:rsid w:val="002E572E"/>
    <w:rsid w:val="002F193D"/>
    <w:rsid w:val="003029C5"/>
    <w:rsid w:val="00302C29"/>
    <w:rsid w:val="0032779E"/>
    <w:rsid w:val="0033473A"/>
    <w:rsid w:val="00343B57"/>
    <w:rsid w:val="00345E7B"/>
    <w:rsid w:val="00346A1A"/>
    <w:rsid w:val="00350A38"/>
    <w:rsid w:val="00352FA9"/>
    <w:rsid w:val="003637B6"/>
    <w:rsid w:val="003702EE"/>
    <w:rsid w:val="003917CD"/>
    <w:rsid w:val="003925B3"/>
    <w:rsid w:val="003C3502"/>
    <w:rsid w:val="003D3175"/>
    <w:rsid w:val="003D5934"/>
    <w:rsid w:val="003E2304"/>
    <w:rsid w:val="003E448A"/>
    <w:rsid w:val="003E4A48"/>
    <w:rsid w:val="003F2130"/>
    <w:rsid w:val="003F27FC"/>
    <w:rsid w:val="004039F8"/>
    <w:rsid w:val="004219EF"/>
    <w:rsid w:val="00423698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5448A"/>
    <w:rsid w:val="0046463D"/>
    <w:rsid w:val="004662F3"/>
    <w:rsid w:val="0048236A"/>
    <w:rsid w:val="0048314E"/>
    <w:rsid w:val="004A04F4"/>
    <w:rsid w:val="004A262F"/>
    <w:rsid w:val="004A5438"/>
    <w:rsid w:val="004A5E0E"/>
    <w:rsid w:val="004C0CF3"/>
    <w:rsid w:val="004D0C49"/>
    <w:rsid w:val="004D1900"/>
    <w:rsid w:val="004E2363"/>
    <w:rsid w:val="004F3764"/>
    <w:rsid w:val="00503A0A"/>
    <w:rsid w:val="00506041"/>
    <w:rsid w:val="00510246"/>
    <w:rsid w:val="00531190"/>
    <w:rsid w:val="00536ED0"/>
    <w:rsid w:val="00550869"/>
    <w:rsid w:val="00550FE1"/>
    <w:rsid w:val="005721F9"/>
    <w:rsid w:val="005751C6"/>
    <w:rsid w:val="00577261"/>
    <w:rsid w:val="005A7FA5"/>
    <w:rsid w:val="005B175C"/>
    <w:rsid w:val="005B21AC"/>
    <w:rsid w:val="005C2301"/>
    <w:rsid w:val="005D2AF3"/>
    <w:rsid w:val="005D3CB0"/>
    <w:rsid w:val="005E3AD9"/>
    <w:rsid w:val="005E419C"/>
    <w:rsid w:val="0060328C"/>
    <w:rsid w:val="00603F5A"/>
    <w:rsid w:val="00604034"/>
    <w:rsid w:val="00604CA9"/>
    <w:rsid w:val="00605E17"/>
    <w:rsid w:val="006077BD"/>
    <w:rsid w:val="00612DB9"/>
    <w:rsid w:val="00625244"/>
    <w:rsid w:val="006253A4"/>
    <w:rsid w:val="00632967"/>
    <w:rsid w:val="00637E62"/>
    <w:rsid w:val="0064453D"/>
    <w:rsid w:val="00645865"/>
    <w:rsid w:val="00646768"/>
    <w:rsid w:val="0065475E"/>
    <w:rsid w:val="006558B8"/>
    <w:rsid w:val="00663BB2"/>
    <w:rsid w:val="0066456C"/>
    <w:rsid w:val="006731A6"/>
    <w:rsid w:val="00677521"/>
    <w:rsid w:val="00685C0C"/>
    <w:rsid w:val="00692343"/>
    <w:rsid w:val="0069400C"/>
    <w:rsid w:val="00696784"/>
    <w:rsid w:val="0069799E"/>
    <w:rsid w:val="006C09C2"/>
    <w:rsid w:val="006C0BE6"/>
    <w:rsid w:val="006C38FD"/>
    <w:rsid w:val="006C7ED9"/>
    <w:rsid w:val="006D19E6"/>
    <w:rsid w:val="006F16EE"/>
    <w:rsid w:val="006F1A5B"/>
    <w:rsid w:val="006F33B6"/>
    <w:rsid w:val="006F3B46"/>
    <w:rsid w:val="00702195"/>
    <w:rsid w:val="00705373"/>
    <w:rsid w:val="007145EC"/>
    <w:rsid w:val="00732829"/>
    <w:rsid w:val="0073381E"/>
    <w:rsid w:val="00752A5D"/>
    <w:rsid w:val="0076323E"/>
    <w:rsid w:val="007632EA"/>
    <w:rsid w:val="00764EEF"/>
    <w:rsid w:val="00765C09"/>
    <w:rsid w:val="00766636"/>
    <w:rsid w:val="00766948"/>
    <w:rsid w:val="00771BBD"/>
    <w:rsid w:val="007B2507"/>
    <w:rsid w:val="007B604A"/>
    <w:rsid w:val="007C6F2A"/>
    <w:rsid w:val="007D075F"/>
    <w:rsid w:val="007D387E"/>
    <w:rsid w:val="007D7D04"/>
    <w:rsid w:val="007E0D9D"/>
    <w:rsid w:val="007E28F0"/>
    <w:rsid w:val="007F7AB3"/>
    <w:rsid w:val="00805CE5"/>
    <w:rsid w:val="00807200"/>
    <w:rsid w:val="008177EB"/>
    <w:rsid w:val="00825323"/>
    <w:rsid w:val="00827DB4"/>
    <w:rsid w:val="00842348"/>
    <w:rsid w:val="0084609B"/>
    <w:rsid w:val="00850264"/>
    <w:rsid w:val="0085039A"/>
    <w:rsid w:val="00850956"/>
    <w:rsid w:val="00864961"/>
    <w:rsid w:val="00875488"/>
    <w:rsid w:val="00882CD9"/>
    <w:rsid w:val="008963A4"/>
    <w:rsid w:val="008A4701"/>
    <w:rsid w:val="008A4B8F"/>
    <w:rsid w:val="008A5A37"/>
    <w:rsid w:val="008B2406"/>
    <w:rsid w:val="008C188D"/>
    <w:rsid w:val="008C2016"/>
    <w:rsid w:val="008C2DB2"/>
    <w:rsid w:val="008C5ED9"/>
    <w:rsid w:val="008C7087"/>
    <w:rsid w:val="008D0303"/>
    <w:rsid w:val="008D46A6"/>
    <w:rsid w:val="008D6EE1"/>
    <w:rsid w:val="008E1C74"/>
    <w:rsid w:val="008E24E3"/>
    <w:rsid w:val="008E2A4B"/>
    <w:rsid w:val="008F0984"/>
    <w:rsid w:val="00905DBB"/>
    <w:rsid w:val="00921F9D"/>
    <w:rsid w:val="00922C4C"/>
    <w:rsid w:val="00927536"/>
    <w:rsid w:val="00930A93"/>
    <w:rsid w:val="0093216F"/>
    <w:rsid w:val="00947D97"/>
    <w:rsid w:val="009546A5"/>
    <w:rsid w:val="009625C0"/>
    <w:rsid w:val="009739D3"/>
    <w:rsid w:val="00973D5A"/>
    <w:rsid w:val="009863C6"/>
    <w:rsid w:val="00992CEF"/>
    <w:rsid w:val="00994C22"/>
    <w:rsid w:val="009974BF"/>
    <w:rsid w:val="009B0092"/>
    <w:rsid w:val="009C15CB"/>
    <w:rsid w:val="009D5C92"/>
    <w:rsid w:val="009D76F5"/>
    <w:rsid w:val="009E439E"/>
    <w:rsid w:val="009E4A10"/>
    <w:rsid w:val="009F7DFE"/>
    <w:rsid w:val="00A01177"/>
    <w:rsid w:val="00A013C9"/>
    <w:rsid w:val="00A15601"/>
    <w:rsid w:val="00A21E17"/>
    <w:rsid w:val="00A26B40"/>
    <w:rsid w:val="00A37A6B"/>
    <w:rsid w:val="00A42421"/>
    <w:rsid w:val="00A44AEB"/>
    <w:rsid w:val="00A46B27"/>
    <w:rsid w:val="00A46DD4"/>
    <w:rsid w:val="00A473ED"/>
    <w:rsid w:val="00A547F6"/>
    <w:rsid w:val="00A62013"/>
    <w:rsid w:val="00A62668"/>
    <w:rsid w:val="00A635A4"/>
    <w:rsid w:val="00A71862"/>
    <w:rsid w:val="00A738AD"/>
    <w:rsid w:val="00A75E96"/>
    <w:rsid w:val="00A77B75"/>
    <w:rsid w:val="00A80B99"/>
    <w:rsid w:val="00A86414"/>
    <w:rsid w:val="00A86A50"/>
    <w:rsid w:val="00A92F94"/>
    <w:rsid w:val="00A94103"/>
    <w:rsid w:val="00AB2AE6"/>
    <w:rsid w:val="00AB363C"/>
    <w:rsid w:val="00AB4233"/>
    <w:rsid w:val="00AB7BE5"/>
    <w:rsid w:val="00AC6A5F"/>
    <w:rsid w:val="00AD0F0F"/>
    <w:rsid w:val="00AD508A"/>
    <w:rsid w:val="00AD6563"/>
    <w:rsid w:val="00AE0198"/>
    <w:rsid w:val="00AE442C"/>
    <w:rsid w:val="00AE4AC7"/>
    <w:rsid w:val="00AE6E94"/>
    <w:rsid w:val="00AF6EB2"/>
    <w:rsid w:val="00B03C26"/>
    <w:rsid w:val="00B07873"/>
    <w:rsid w:val="00B1005F"/>
    <w:rsid w:val="00B20587"/>
    <w:rsid w:val="00B33FC0"/>
    <w:rsid w:val="00B35292"/>
    <w:rsid w:val="00B35575"/>
    <w:rsid w:val="00B44481"/>
    <w:rsid w:val="00B448BF"/>
    <w:rsid w:val="00B53865"/>
    <w:rsid w:val="00B55919"/>
    <w:rsid w:val="00B62B9A"/>
    <w:rsid w:val="00B66ACD"/>
    <w:rsid w:val="00B755FD"/>
    <w:rsid w:val="00B87E9F"/>
    <w:rsid w:val="00B94904"/>
    <w:rsid w:val="00BA1054"/>
    <w:rsid w:val="00BA2503"/>
    <w:rsid w:val="00BB7C71"/>
    <w:rsid w:val="00BC1614"/>
    <w:rsid w:val="00BC1792"/>
    <w:rsid w:val="00BC273D"/>
    <w:rsid w:val="00BC3645"/>
    <w:rsid w:val="00BC370F"/>
    <w:rsid w:val="00BC451D"/>
    <w:rsid w:val="00BC5278"/>
    <w:rsid w:val="00BC70E3"/>
    <w:rsid w:val="00BC7A10"/>
    <w:rsid w:val="00BD24E3"/>
    <w:rsid w:val="00BF24EC"/>
    <w:rsid w:val="00C0532A"/>
    <w:rsid w:val="00C12182"/>
    <w:rsid w:val="00C15424"/>
    <w:rsid w:val="00C2236F"/>
    <w:rsid w:val="00C22B4D"/>
    <w:rsid w:val="00C4036C"/>
    <w:rsid w:val="00C44162"/>
    <w:rsid w:val="00C4680A"/>
    <w:rsid w:val="00C50B46"/>
    <w:rsid w:val="00C51AC9"/>
    <w:rsid w:val="00C576AA"/>
    <w:rsid w:val="00C64E42"/>
    <w:rsid w:val="00C85EF2"/>
    <w:rsid w:val="00C914BB"/>
    <w:rsid w:val="00C919E2"/>
    <w:rsid w:val="00C935D1"/>
    <w:rsid w:val="00CB5214"/>
    <w:rsid w:val="00CC5B33"/>
    <w:rsid w:val="00CD13EB"/>
    <w:rsid w:val="00CD29B1"/>
    <w:rsid w:val="00CD513E"/>
    <w:rsid w:val="00CE002B"/>
    <w:rsid w:val="00CE4D8C"/>
    <w:rsid w:val="00CF1B38"/>
    <w:rsid w:val="00D05914"/>
    <w:rsid w:val="00D07C24"/>
    <w:rsid w:val="00D22FB2"/>
    <w:rsid w:val="00D32E78"/>
    <w:rsid w:val="00D34805"/>
    <w:rsid w:val="00D3691D"/>
    <w:rsid w:val="00D43381"/>
    <w:rsid w:val="00D45F29"/>
    <w:rsid w:val="00D46A8C"/>
    <w:rsid w:val="00D47D34"/>
    <w:rsid w:val="00D51759"/>
    <w:rsid w:val="00D56FA7"/>
    <w:rsid w:val="00D758DE"/>
    <w:rsid w:val="00D87470"/>
    <w:rsid w:val="00D90F78"/>
    <w:rsid w:val="00DA21E0"/>
    <w:rsid w:val="00DB3664"/>
    <w:rsid w:val="00DC67F9"/>
    <w:rsid w:val="00DE2DF0"/>
    <w:rsid w:val="00DE3183"/>
    <w:rsid w:val="00E02E13"/>
    <w:rsid w:val="00E05264"/>
    <w:rsid w:val="00E0610E"/>
    <w:rsid w:val="00E12E60"/>
    <w:rsid w:val="00E15D8A"/>
    <w:rsid w:val="00E2426F"/>
    <w:rsid w:val="00E4086B"/>
    <w:rsid w:val="00E449FC"/>
    <w:rsid w:val="00E531A9"/>
    <w:rsid w:val="00E62E0E"/>
    <w:rsid w:val="00E63106"/>
    <w:rsid w:val="00E755F6"/>
    <w:rsid w:val="00E854AB"/>
    <w:rsid w:val="00E9025A"/>
    <w:rsid w:val="00EB3D87"/>
    <w:rsid w:val="00EB44DC"/>
    <w:rsid w:val="00EB6EEB"/>
    <w:rsid w:val="00EC3321"/>
    <w:rsid w:val="00ED183C"/>
    <w:rsid w:val="00ED4E94"/>
    <w:rsid w:val="00EE4556"/>
    <w:rsid w:val="00EE6014"/>
    <w:rsid w:val="00F05D98"/>
    <w:rsid w:val="00F06946"/>
    <w:rsid w:val="00F10304"/>
    <w:rsid w:val="00F21555"/>
    <w:rsid w:val="00F21871"/>
    <w:rsid w:val="00F25257"/>
    <w:rsid w:val="00F421DD"/>
    <w:rsid w:val="00F43C25"/>
    <w:rsid w:val="00F501AB"/>
    <w:rsid w:val="00F710A6"/>
    <w:rsid w:val="00F728C2"/>
    <w:rsid w:val="00F77162"/>
    <w:rsid w:val="00F778F6"/>
    <w:rsid w:val="00F8082B"/>
    <w:rsid w:val="00F8247A"/>
    <w:rsid w:val="00F907F3"/>
    <w:rsid w:val="00F91552"/>
    <w:rsid w:val="00FA702D"/>
    <w:rsid w:val="00FB2DAC"/>
    <w:rsid w:val="00FB479C"/>
    <w:rsid w:val="00FC4E87"/>
    <w:rsid w:val="00FC72B5"/>
    <w:rsid w:val="00FC7756"/>
    <w:rsid w:val="00FC7F8F"/>
    <w:rsid w:val="00FD407C"/>
    <w:rsid w:val="00FE6AEA"/>
    <w:rsid w:val="00FF311D"/>
    <w:rsid w:val="00FF5FD1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DE13"/>
  <w15:docId w15:val="{B09B7CA9-E828-45BD-BF21-96C593D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58DE"/>
    <w:pPr>
      <w:keepNext/>
      <w:keepLines/>
      <w:spacing w:before="240" w:after="40" w:line="254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58DE"/>
    <w:pPr>
      <w:keepNext/>
      <w:keepLines/>
      <w:spacing w:before="220" w:after="40" w:line="254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758DE"/>
    <w:pPr>
      <w:keepNext/>
      <w:keepLines/>
      <w:spacing w:before="200" w:after="40" w:line="254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456B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445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36E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semiHidden/>
    <w:rsid w:val="00D758D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758D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D758DE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1">
    <w:name w:val="Заголовок Знак"/>
    <w:basedOn w:val="a0"/>
    <w:link w:val="af2"/>
    <w:uiPriority w:val="99"/>
    <w:rsid w:val="00D758DE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D758DE"/>
    <w:pPr>
      <w:keepNext/>
      <w:keepLines/>
      <w:spacing w:before="480" w:after="120" w:line="254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D758D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D758DE"/>
    <w:pPr>
      <w:keepNext/>
      <w:keepLines/>
      <w:spacing w:before="360" w:after="80" w:line="254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26" Type="http://schemas.openxmlformats.org/officeDocument/2006/relationships/hyperlink" Target="https://vsoshlk.irro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34" Type="http://schemas.openxmlformats.org/officeDocument/2006/relationships/hyperlink" Target="https://vsoshlk.irro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jpeg"/><Relationship Id="rId25" Type="http://schemas.openxmlformats.org/officeDocument/2006/relationships/image" Target="media/image22.jpeg"/><Relationship Id="rId33" Type="http://schemas.openxmlformats.org/officeDocument/2006/relationships/hyperlink" Target="https://vsoshlk.irro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hyperlink" Target="https://zsfond.ru/vsosh/municip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fond.ru/vsosh/municipal/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vsoshlk.irro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21.jpeg"/><Relationship Id="rId28" Type="http://schemas.openxmlformats.org/officeDocument/2006/relationships/hyperlink" Target="https://zsfond.ru/vsosh/municipa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sfond.ru/vsosh/municipal/" TargetMode="External"/><Relationship Id="rId19" Type="http://schemas.openxmlformats.org/officeDocument/2006/relationships/image" Target="media/image17.jpeg"/><Relationship Id="rId31" Type="http://schemas.openxmlformats.org/officeDocument/2006/relationships/hyperlink" Target="https://vsoshlk.irr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2.png"/><Relationship Id="rId22" Type="http://schemas.openxmlformats.org/officeDocument/2006/relationships/image" Target="media/image20.jpeg"/><Relationship Id="rId27" Type="http://schemas.openxmlformats.org/officeDocument/2006/relationships/hyperlink" Target="https://vsoshlk.irro.ru/" TargetMode="External"/><Relationship Id="rId30" Type="http://schemas.openxmlformats.org/officeDocument/2006/relationships/hyperlink" Target="https://zsfond.ru/vsosh/municipa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5DFA-848C-4FF2-B6EA-19286DDF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14132</Words>
  <Characters>80559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Fridovski Sokolov</cp:lastModifiedBy>
  <cp:revision>2</cp:revision>
  <cp:lastPrinted>2023-11-08T03:22:00Z</cp:lastPrinted>
  <dcterms:created xsi:type="dcterms:W3CDTF">2023-11-08T10:38:00Z</dcterms:created>
  <dcterms:modified xsi:type="dcterms:W3CDTF">2023-11-08T10:38:00Z</dcterms:modified>
</cp:coreProperties>
</file>