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7" w:type="dxa"/>
        <w:tblInd w:w="-743" w:type="dxa"/>
        <w:tblLook w:val="04A0" w:firstRow="1" w:lastRow="0" w:firstColumn="1" w:lastColumn="0" w:noHBand="0" w:noVBand="1"/>
      </w:tblPr>
      <w:tblGrid>
        <w:gridCol w:w="3320"/>
        <w:gridCol w:w="1407"/>
        <w:gridCol w:w="1237"/>
        <w:gridCol w:w="1562"/>
        <w:gridCol w:w="951"/>
        <w:gridCol w:w="815"/>
        <w:gridCol w:w="1198"/>
        <w:gridCol w:w="1770"/>
        <w:gridCol w:w="1463"/>
        <w:gridCol w:w="1034"/>
      </w:tblGrid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Код очной части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  <w:r w:rsidRPr="00983144">
              <w:rPr>
                <w:rFonts w:ascii="Arial" w:eastAsia="Times New Roman" w:hAnsi="Arial" w:cs="Arial"/>
                <w:lang w:eastAsia="ru-RU"/>
              </w:rPr>
              <w:t>Максимальный балл за очный тур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st925819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92581980185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st638724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63872480189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st802026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80202680187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st638723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63872380182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st638725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63872580186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st638716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63871680184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st638727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63872780180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st638726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63872680183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st801903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80190380182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st638718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63871880188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st925943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92594380187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st638720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63872080181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st638729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63872980184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st925841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92584180186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st925831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92583180187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st925950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92595080185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st801939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80193980181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st801555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80155580183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st925995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92599580186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st640588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64058880182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st640609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64060980184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st802101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80210180181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st640606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64060680183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st640602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64060280185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st640601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64060180188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st640598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64059880181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st640611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64061180187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st640591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64059180182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st640599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64059980188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st640596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64059680187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st640608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64060880187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st926041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92604180189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st640603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64060380182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st640592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64059280189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st640612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64061280184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st640597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64059780184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st640604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64060480189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st640587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64058780185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64646180182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st646462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64646280189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64645180183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64646480183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st646454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64645480184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st802309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80230980181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st646459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64645980189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64644980180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64646680187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64646080185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st646458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64645880182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st646456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64645680188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64645080186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st646446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64644680189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92652180186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64644880183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st802291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80229180189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st646457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64645780185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st926236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92623680189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64645380187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64646580180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st646452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64645280180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st802299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80229980185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st646463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64646380186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63826780181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63828580185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63829280183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63827380182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63827280185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st638271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63827180188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63827980184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63828080180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63827780180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63828680182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63828280184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63828980183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63829480187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st638275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63827580186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63828180187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63826680184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st638265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63826580187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st641173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64117380189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64117880184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st803456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80345680181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64117280182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st803465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80346580183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st641159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64115980183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st641177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64117780187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st641176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64117680180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st641175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64117580183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64117180185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64116080189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64116180186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st803474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80347480185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st641169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64116980182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st641163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64116380180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st927337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92733780182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st803485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80348580181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92785380187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81530980185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64269180187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64270180183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92764580188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92781180187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92784980180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st927894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92789480180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64269680182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64271380186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 xml:space="preserve">Школьный этап олимпиад </w:t>
            </w: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st927838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92783880184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st816646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81664680180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st816642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81664280182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st928048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92804880186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81664780187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st928022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92802280186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st927995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92799580184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st816648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81664880184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983144" w:rsidRPr="00983144" w:rsidTr="00983144">
        <w:trPr>
          <w:trHeight w:val="28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Школьный этап олимпиад 2024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Литература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85644580187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144" w:rsidRPr="00983144" w:rsidRDefault="00983144" w:rsidP="0098314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983144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</w:tbl>
    <w:p w:rsidR="00ED0AE9" w:rsidRPr="00983144" w:rsidRDefault="00ED0AE9" w:rsidP="00983144"/>
    <w:sectPr w:rsidR="00ED0AE9" w:rsidRPr="00983144" w:rsidSect="009831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7B"/>
    <w:rsid w:val="00983144"/>
    <w:rsid w:val="009C1D7B"/>
    <w:rsid w:val="00E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1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14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1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14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1511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2024-10-02T04:59:00Z</dcterms:created>
  <dcterms:modified xsi:type="dcterms:W3CDTF">2024-10-02T05:07:00Z</dcterms:modified>
</cp:coreProperties>
</file>