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92CF1" w14:textId="77777777" w:rsidR="005566F8" w:rsidRPr="005566F8" w:rsidRDefault="005566F8" w:rsidP="005566F8">
      <w:pPr>
        <w:spacing w:after="0" w:line="240" w:lineRule="auto"/>
        <w:ind w:left="11" w:right="0" w:hanging="11"/>
        <w:jc w:val="right"/>
        <w:rPr>
          <w:rFonts w:ascii="Times New Roman" w:eastAsia="Calibri" w:hAnsi="Times New Roman" w:cs="Times New Roman"/>
          <w:b/>
          <w:i/>
          <w:iCs/>
          <w:sz w:val="24"/>
          <w:szCs w:val="11"/>
        </w:rPr>
      </w:pPr>
      <w:r w:rsidRPr="005566F8">
        <w:rPr>
          <w:rFonts w:ascii="Times New Roman" w:eastAsia="Calibri" w:hAnsi="Times New Roman" w:cs="Times New Roman"/>
          <w:b/>
          <w:i/>
          <w:iCs/>
          <w:sz w:val="24"/>
          <w:szCs w:val="11"/>
        </w:rPr>
        <w:t xml:space="preserve">МБОУ СОШ №16 </w:t>
      </w:r>
    </w:p>
    <w:p w14:paraId="07847988" w14:textId="49E9A88C" w:rsidR="005566F8" w:rsidRPr="005566F8" w:rsidRDefault="005566F8" w:rsidP="005566F8">
      <w:pPr>
        <w:spacing w:after="0" w:line="240" w:lineRule="auto"/>
        <w:ind w:left="11" w:right="0" w:hanging="11"/>
        <w:jc w:val="right"/>
        <w:rPr>
          <w:rFonts w:ascii="Times New Roman" w:eastAsia="Calibri" w:hAnsi="Times New Roman" w:cs="Times New Roman"/>
          <w:b/>
          <w:i/>
          <w:iCs/>
          <w:sz w:val="24"/>
          <w:szCs w:val="11"/>
        </w:rPr>
      </w:pPr>
      <w:r>
        <w:rPr>
          <w:rFonts w:ascii="Times New Roman" w:eastAsia="Calibri" w:hAnsi="Times New Roman" w:cs="Times New Roman"/>
          <w:b/>
          <w:i/>
          <w:iCs/>
          <w:sz w:val="24"/>
          <w:szCs w:val="11"/>
        </w:rPr>
        <w:t>п</w:t>
      </w:r>
      <w:r w:rsidRPr="005566F8">
        <w:rPr>
          <w:rFonts w:ascii="Times New Roman" w:eastAsia="Calibri" w:hAnsi="Times New Roman" w:cs="Times New Roman"/>
          <w:b/>
          <w:i/>
          <w:iCs/>
          <w:sz w:val="24"/>
          <w:szCs w:val="11"/>
        </w:rPr>
        <w:t>едагог-психолог АНДРЕЕВА В.А.</w:t>
      </w:r>
    </w:p>
    <w:p w14:paraId="0BA4C86D" w14:textId="7ABAC103" w:rsidR="0089343D" w:rsidRDefault="00F1187F">
      <w:pPr>
        <w:spacing w:after="97" w:line="216" w:lineRule="auto"/>
        <w:ind w:left="-5" w:right="0" w:hanging="10"/>
        <w:jc w:val="left"/>
      </w:pPr>
      <w:r w:rsidRPr="00F1187F">
        <w:rPr>
          <w:rFonts w:ascii="Calibri" w:eastAsia="Calibri" w:hAnsi="Calibri" w:cs="Calibri"/>
          <w:b/>
          <w:color w:val="70AD47" w:themeColor="accent6"/>
          <w:sz w:val="54"/>
        </w:rPr>
        <w:t xml:space="preserve">Тренинг </w:t>
      </w:r>
      <w:r w:rsidR="00B73D6D">
        <w:rPr>
          <w:rFonts w:ascii="Calibri" w:eastAsia="Calibri" w:hAnsi="Calibri" w:cs="Calibri"/>
          <w:b/>
          <w:sz w:val="54"/>
        </w:rPr>
        <w:t xml:space="preserve"> </w:t>
      </w:r>
    </w:p>
    <w:p w14:paraId="4BA9A768" w14:textId="77777777" w:rsidR="0089343D" w:rsidRDefault="00B73D6D">
      <w:pPr>
        <w:spacing w:after="257" w:line="216" w:lineRule="auto"/>
        <w:ind w:left="-5" w:right="0" w:hanging="10"/>
        <w:jc w:val="left"/>
      </w:pPr>
      <w:r>
        <w:rPr>
          <w:rFonts w:ascii="Calibri" w:eastAsia="Calibri" w:hAnsi="Calibri" w:cs="Calibri"/>
          <w:b/>
          <w:sz w:val="54"/>
        </w:rPr>
        <w:t>«Волнуйтесь спокойно!» поможет преодолеть экзаменационный стресс</w:t>
      </w:r>
    </w:p>
    <w:p w14:paraId="46882842" w14:textId="16DFB511" w:rsidR="0089343D" w:rsidRDefault="00B73D6D">
      <w:pPr>
        <w:spacing w:after="493" w:line="259" w:lineRule="auto"/>
        <w:ind w:left="2466" w:right="0" w:firstLine="0"/>
        <w:jc w:val="left"/>
      </w:pPr>
      <w:r>
        <w:rPr>
          <w:i/>
          <w:sz w:val="23"/>
        </w:rPr>
        <w:t>И</w:t>
      </w:r>
      <w:r>
        <w:rPr>
          <w:i/>
          <w:sz w:val="23"/>
        </w:rPr>
        <w:t>спользуйте готовый сценарий мастер-класса, чтобы помочь учащимся 9-х и 11-х классов настроиться на выпускные экзамены. Определите, насколько ученики подвержены стрессу. Поможет опросник</w:t>
      </w:r>
      <w:r w:rsidR="00754638">
        <w:rPr>
          <w:i/>
          <w:sz w:val="23"/>
        </w:rPr>
        <w:t xml:space="preserve"> (приложение 1)</w:t>
      </w:r>
      <w:r>
        <w:rPr>
          <w:i/>
          <w:sz w:val="23"/>
        </w:rPr>
        <w:t xml:space="preserve">. На экзаменах ученики смогут избежать срывов, если научатся </w:t>
      </w:r>
      <w:r>
        <w:rPr>
          <w:i/>
          <w:sz w:val="23"/>
        </w:rPr>
        <w:t xml:space="preserve">справляться с волнением, тревогой и расслабляться. Помогут оперативные способы борьбы со стрессом </w:t>
      </w:r>
      <w:r>
        <w:rPr>
          <w:i/>
          <w:sz w:val="23"/>
        </w:rPr>
        <w:t>и упражнения на аутогенную релаксацию</w:t>
      </w:r>
      <w:r>
        <w:rPr>
          <w:i/>
          <w:sz w:val="23"/>
        </w:rPr>
        <w:t xml:space="preserve"> </w:t>
      </w:r>
    </w:p>
    <w:tbl>
      <w:tblPr>
        <w:tblStyle w:val="TableGrid"/>
        <w:tblW w:w="9865" w:type="dxa"/>
        <w:tblInd w:w="0" w:type="dxa"/>
        <w:tblCellMar>
          <w:top w:w="0" w:type="dxa"/>
          <w:left w:w="283" w:type="dxa"/>
          <w:bottom w:w="239" w:type="dxa"/>
          <w:right w:w="115" w:type="dxa"/>
        </w:tblCellMar>
        <w:tblLook w:val="04A0" w:firstRow="1" w:lastRow="0" w:firstColumn="1" w:lastColumn="0" w:noHBand="0" w:noVBand="1"/>
      </w:tblPr>
      <w:tblGrid>
        <w:gridCol w:w="9865"/>
      </w:tblGrid>
      <w:tr w:rsidR="0089343D" w14:paraId="46967295" w14:textId="77777777">
        <w:trPr>
          <w:trHeight w:val="5102"/>
        </w:trPr>
        <w:tc>
          <w:tcPr>
            <w:tcW w:w="9865" w:type="dxa"/>
            <w:tcBorders>
              <w:top w:val="nil"/>
              <w:left w:val="nil"/>
              <w:bottom w:val="nil"/>
              <w:right w:val="nil"/>
            </w:tcBorders>
            <w:shd w:val="clear" w:color="auto" w:fill="F0F5E9"/>
            <w:vAlign w:val="bottom"/>
          </w:tcPr>
          <w:p w14:paraId="707D3FE5" w14:textId="77777777" w:rsidR="0089343D" w:rsidRDefault="00B73D6D">
            <w:pPr>
              <w:spacing w:after="400" w:line="259" w:lineRule="auto"/>
              <w:ind w:left="10" w:right="0" w:firstLine="0"/>
              <w:jc w:val="left"/>
            </w:pPr>
            <w:r>
              <w:rPr>
                <w:rFonts w:ascii="Calibri" w:eastAsia="Calibri" w:hAnsi="Calibri" w:cs="Calibri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 wp14:anchorId="3019886F" wp14:editId="5E93D553">
                      <wp:extent cx="5891291" cy="404724"/>
                      <wp:effectExtent l="0" t="0" r="0" b="0"/>
                      <wp:docPr id="4929" name="Group 49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891291" cy="404724"/>
                                <a:chOff x="0" y="0"/>
                                <a:chExt cx="5891291" cy="404724"/>
                              </a:xfrm>
                            </wpg:grpSpPr>
                            <wps:wsp>
                              <wps:cNvPr id="24" name="Shape 24"/>
                              <wps:cNvSpPr/>
                              <wps:spPr>
                                <a:xfrm>
                                  <a:off x="506189" y="45373"/>
                                  <a:ext cx="5366017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366017">
                                      <a:moveTo>
                                        <a:pt x="0" y="0"/>
                                      </a:moveTo>
                                      <a:lnTo>
                                        <a:pt x="5366017" y="0"/>
                                      </a:lnTo>
                                    </a:path>
                                  </a:pathLst>
                                </a:custGeom>
                                <a:ln w="12700" cap="rnd">
                                  <a:custDash>
                                    <a:ds d="1" sp="300700"/>
                                  </a:custDash>
                                  <a:round/>
                                </a:ln>
                              </wps:spPr>
                              <wps:style>
                                <a:lnRef idx="1">
                                  <a:srgbClr val="009D4E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" name="Shape 25"/>
                              <wps:cNvSpPr/>
                              <wps:spPr>
                                <a:xfrm>
                                  <a:off x="467996" y="45373"/>
                                  <a:ext cx="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>
                                      <a:moveTo>
                                        <a:pt x="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270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9D4E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" name="Shape 26"/>
                              <wps:cNvSpPr/>
                              <wps:spPr>
                                <a:xfrm>
                                  <a:off x="5891291" y="45373"/>
                                  <a:ext cx="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>
                                      <a:moveTo>
                                        <a:pt x="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270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9D4E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" name="Shape 27"/>
                              <wps:cNvSpPr/>
                              <wps:spPr>
                                <a:xfrm>
                                  <a:off x="506189" y="328074"/>
                                  <a:ext cx="5366017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366017">
                                      <a:moveTo>
                                        <a:pt x="0" y="0"/>
                                      </a:moveTo>
                                      <a:lnTo>
                                        <a:pt x="5366017" y="0"/>
                                      </a:lnTo>
                                    </a:path>
                                  </a:pathLst>
                                </a:custGeom>
                                <a:ln w="12700" cap="rnd">
                                  <a:custDash>
                                    <a:ds d="1" sp="300700"/>
                                  </a:custDash>
                                  <a:round/>
                                </a:ln>
                              </wps:spPr>
                              <wps:style>
                                <a:lnRef idx="1">
                                  <a:srgbClr val="009D4E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" name="Shape 28"/>
                              <wps:cNvSpPr/>
                              <wps:spPr>
                                <a:xfrm>
                                  <a:off x="467996" y="328074"/>
                                  <a:ext cx="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>
                                      <a:moveTo>
                                        <a:pt x="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270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9D4E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" name="Shape 29"/>
                              <wps:cNvSpPr/>
                              <wps:spPr>
                                <a:xfrm>
                                  <a:off x="5891291" y="328074"/>
                                  <a:ext cx="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>
                                      <a:moveTo>
                                        <a:pt x="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270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9D4E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" name="Shape 30"/>
                              <wps:cNvSpPr/>
                              <wps:spPr>
                                <a:xfrm>
                                  <a:off x="0" y="0"/>
                                  <a:ext cx="288925" cy="404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8925" h="404724">
                                      <a:moveTo>
                                        <a:pt x="252806" y="38100"/>
                                      </a:moveTo>
                                      <a:lnTo>
                                        <a:pt x="216687" y="0"/>
                                      </a:lnTo>
                                      <a:lnTo>
                                        <a:pt x="180569" y="38100"/>
                                      </a:lnTo>
                                      <a:lnTo>
                                        <a:pt x="144463" y="0"/>
                                      </a:lnTo>
                                      <a:lnTo>
                                        <a:pt x="108344" y="38100"/>
                                      </a:lnTo>
                                      <a:lnTo>
                                        <a:pt x="72225" y="0"/>
                                      </a:lnTo>
                                      <a:lnTo>
                                        <a:pt x="36119" y="3810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04724"/>
                                      </a:lnTo>
                                      <a:lnTo>
                                        <a:pt x="36119" y="366624"/>
                                      </a:lnTo>
                                      <a:lnTo>
                                        <a:pt x="72225" y="404724"/>
                                      </a:lnTo>
                                      <a:lnTo>
                                        <a:pt x="108344" y="366624"/>
                                      </a:lnTo>
                                      <a:lnTo>
                                        <a:pt x="144463" y="404724"/>
                                      </a:lnTo>
                                      <a:lnTo>
                                        <a:pt x="180569" y="366624"/>
                                      </a:lnTo>
                                      <a:lnTo>
                                        <a:pt x="216687" y="404724"/>
                                      </a:lnTo>
                                      <a:lnTo>
                                        <a:pt x="252806" y="366624"/>
                                      </a:lnTo>
                                      <a:lnTo>
                                        <a:pt x="288925" y="404724"/>
                                      </a:lnTo>
                                      <a:lnTo>
                                        <a:pt x="288925" y="0"/>
                                      </a:lnTo>
                                      <a:lnTo>
                                        <a:pt x="252806" y="381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9D4E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" name="Shape 31"/>
                              <wps:cNvSpPr/>
                              <wps:spPr>
                                <a:xfrm>
                                  <a:off x="46034" y="106363"/>
                                  <a:ext cx="49213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9213">
                                      <a:moveTo>
                                        <a:pt x="0" y="0"/>
                                      </a:moveTo>
                                      <a:lnTo>
                                        <a:pt x="49213" y="0"/>
                                      </a:lnTo>
                                    </a:path>
                                  </a:pathLst>
                                </a:custGeom>
                                <a:ln w="1270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9D4E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" name="Shape 32"/>
                              <wps:cNvSpPr/>
                              <wps:spPr>
                                <a:xfrm>
                                  <a:off x="119059" y="106363"/>
                                  <a:ext cx="128587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8587">
                                      <a:moveTo>
                                        <a:pt x="0" y="0"/>
                                      </a:moveTo>
                                      <a:lnTo>
                                        <a:pt x="128587" y="0"/>
                                      </a:lnTo>
                                    </a:path>
                                  </a:pathLst>
                                </a:custGeom>
                                <a:ln w="1270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9D4E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" name="Shape 33"/>
                              <wps:cNvSpPr/>
                              <wps:spPr>
                                <a:xfrm>
                                  <a:off x="46034" y="157163"/>
                                  <a:ext cx="49213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9213">
                                      <a:moveTo>
                                        <a:pt x="0" y="0"/>
                                      </a:moveTo>
                                      <a:lnTo>
                                        <a:pt x="49213" y="0"/>
                                      </a:lnTo>
                                    </a:path>
                                  </a:pathLst>
                                </a:custGeom>
                                <a:ln w="1270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9D4E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" name="Shape 34"/>
                              <wps:cNvSpPr/>
                              <wps:spPr>
                                <a:xfrm>
                                  <a:off x="119059" y="157163"/>
                                  <a:ext cx="762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0">
                                      <a:moveTo>
                                        <a:pt x="0" y="0"/>
                                      </a:moveTo>
                                      <a:lnTo>
                                        <a:pt x="76200" y="0"/>
                                      </a:lnTo>
                                    </a:path>
                                  </a:pathLst>
                                </a:custGeom>
                                <a:ln w="1270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9D4E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" name="Shape 35"/>
                              <wps:cNvSpPr/>
                              <wps:spPr>
                                <a:xfrm>
                                  <a:off x="46034" y="246063"/>
                                  <a:ext cx="49213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9213">
                                      <a:moveTo>
                                        <a:pt x="0" y="0"/>
                                      </a:moveTo>
                                      <a:lnTo>
                                        <a:pt x="49213" y="0"/>
                                      </a:lnTo>
                                    </a:path>
                                  </a:pathLst>
                                </a:custGeom>
                                <a:ln w="1270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9D4E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" name="Shape 36"/>
                              <wps:cNvSpPr/>
                              <wps:spPr>
                                <a:xfrm>
                                  <a:off x="119059" y="246063"/>
                                  <a:ext cx="128587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8587">
                                      <a:moveTo>
                                        <a:pt x="0" y="0"/>
                                      </a:moveTo>
                                      <a:lnTo>
                                        <a:pt x="128587" y="0"/>
                                      </a:lnTo>
                                    </a:path>
                                  </a:pathLst>
                                </a:custGeom>
                                <a:ln w="1270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9D4E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" name="Shape 37"/>
                              <wps:cNvSpPr/>
                              <wps:spPr>
                                <a:xfrm>
                                  <a:off x="46034" y="296863"/>
                                  <a:ext cx="49213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9213">
                                      <a:moveTo>
                                        <a:pt x="0" y="0"/>
                                      </a:moveTo>
                                      <a:lnTo>
                                        <a:pt x="49213" y="0"/>
                                      </a:lnTo>
                                    </a:path>
                                  </a:pathLst>
                                </a:custGeom>
                                <a:ln w="1270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9D4E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" name="Shape 38"/>
                              <wps:cNvSpPr/>
                              <wps:spPr>
                                <a:xfrm>
                                  <a:off x="119059" y="296863"/>
                                  <a:ext cx="762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0">
                                      <a:moveTo>
                                        <a:pt x="0" y="0"/>
                                      </a:moveTo>
                                      <a:lnTo>
                                        <a:pt x="76200" y="0"/>
                                      </a:lnTo>
                                    </a:path>
                                  </a:pathLst>
                                </a:custGeom>
                                <a:ln w="1270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9D4E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3" name="Rectangle 843"/>
                              <wps:cNvSpPr/>
                              <wps:spPr>
                                <a:xfrm>
                                  <a:off x="307971" y="120471"/>
                                  <a:ext cx="39356" cy="1858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98AC350" w14:textId="77777777" w:rsidR="0089343D" w:rsidRDefault="00B73D6D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color w:val="009D4E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44" name="Rectangle 844"/>
                              <wps:cNvSpPr/>
                              <wps:spPr>
                                <a:xfrm>
                                  <a:off x="461641" y="120471"/>
                                  <a:ext cx="2203431" cy="1858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F538F0E" w14:textId="77777777" w:rsidR="0089343D" w:rsidRDefault="00B73D6D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color w:val="009D4E"/>
                                        <w:w w:val="113"/>
                                        <w:sz w:val="20"/>
                                      </w:rPr>
                                      <w:t>ВАЖНАЯ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9D4E"/>
                                        <w:spacing w:val="41"/>
                                        <w:w w:val="113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9D4E"/>
                                        <w:w w:val="113"/>
                                        <w:sz w:val="20"/>
                                      </w:rPr>
                                      <w:t>ИНФОРМАЦИЯ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19886F" id="Group 4929" o:spid="_x0000_s1026" style="width:463.9pt;height:31.85pt;mso-position-horizontal-relative:char;mso-position-vertical-relative:line" coordsize="58912,404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">
                      <v:shape id="Shape 24" o:spid="_x0000_s1027" style="position:absolute;left:5061;top:453;width:53661;height:0;visibility:visible;mso-wrap-style:square;v-text-anchor:top" coordsize="5366017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" path="m,l5366017,e" filled="f" strokecolor="#009d4e" strokeweight="1pt">
                        <v:stroke endcap="round"/>
                        <v:path arrowok="t" textboxrect="0,0,5366017,0"/>
                      </v:shape>
                      <v:shape id="Shape 25" o:spid="_x0000_s1028" style="position:absolute;left:4679;top:453;width:0;height:0;visibility:visible;mso-wrap-style:square;v-text-anchor:top" coordsize="0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" path="m,l,e" filled="f" strokecolor="#009d4e" strokeweight="1pt">
                        <v:stroke endcap="round"/>
                        <v:path arrowok="t" textboxrect="0,0,0,0"/>
                      </v:shape>
                      <v:shape id="Shape 26" o:spid="_x0000_s1029" style="position:absolute;left:58912;top:453;width:0;height:0;visibility:visible;mso-wrap-style:square;v-text-anchor:top" coordsize="0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" path="m,l,e" filled="f" strokecolor="#009d4e" strokeweight="1pt">
                        <v:stroke endcap="round"/>
                        <v:path arrowok="t" textboxrect="0,0,0,0"/>
                      </v:shape>
                      <v:shape id="Shape 27" o:spid="_x0000_s1030" style="position:absolute;left:5061;top:3280;width:53661;height:0;visibility:visible;mso-wrap-style:square;v-text-anchor:top" coordsize="5366017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" path="m,l5366017,e" filled="f" strokecolor="#009d4e" strokeweight="1pt">
                        <v:stroke endcap="round"/>
                        <v:path arrowok="t" textboxrect="0,0,5366017,0"/>
                      </v:shape>
                      <v:shape id="Shape 28" o:spid="_x0000_s1031" style="position:absolute;left:4679;top:3280;width:0;height:0;visibility:visible;mso-wrap-style:square;v-text-anchor:top" coordsize="0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" path="m,l,e" filled="f" strokecolor="#009d4e" strokeweight="1pt">
                        <v:stroke endcap="round"/>
                        <v:path arrowok="t" textboxrect="0,0,0,0"/>
                      </v:shape>
                      <v:shape id="Shape 29" o:spid="_x0000_s1032" style="position:absolute;left:58912;top:3280;width:0;height:0;visibility:visible;mso-wrap-style:square;v-text-anchor:top" coordsize="0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" path="m,l,e" filled="f" strokecolor="#009d4e" strokeweight="1pt">
                        <v:stroke endcap="round"/>
                        <v:path arrowok="t" textboxrect="0,0,0,0"/>
                      </v:shape>
                      <v:shape id="Shape 30" o:spid="_x0000_s1033" style="position:absolute;width:2889;height:4047;visibility:visible;mso-wrap-style:square;v-text-anchor:top" coordsize="288925,40472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" path="m252806,38100l216687,,180569,38100,144463,,108344,38100,72225,,36119,38100,,,,404724,36119,366624r36106,38100l108344,366624r36119,38100l180569,366624r36118,38100l252806,366624r36119,38100l288925,,252806,38100xe" filled="f" strokecolor="#009d4e" strokeweight="1pt">
                        <v:stroke endcap="round"/>
                        <v:path arrowok="t" textboxrect="0,0,288925,404724"/>
                      </v:shape>
                      <v:shape id="Shape 31" o:spid="_x0000_s1034" style="position:absolute;left:460;top:1063;width:492;height:0;visibility:visible;mso-wrap-style:square;v-text-anchor:top" coordsize="49213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" path="m,l49213,e" filled="f" strokecolor="#009d4e" strokeweight="1pt">
                        <v:path arrowok="t" textboxrect="0,0,49213,0"/>
                      </v:shape>
                      <v:shape id="Shape 32" o:spid="_x0000_s1035" style="position:absolute;left:1190;top:1063;width:1286;height:0;visibility:visible;mso-wrap-style:square;v-text-anchor:top" coordsize="128587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" path="m,l128587,e" filled="f" strokecolor="#009d4e" strokeweight="1pt">
                        <v:path arrowok="t" textboxrect="0,0,128587,0"/>
                      </v:shape>
                      <v:shape id="Shape 33" o:spid="_x0000_s1036" style="position:absolute;left:460;top:1571;width:492;height:0;visibility:visible;mso-wrap-style:square;v-text-anchor:top" coordsize="49213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" path="m,l49213,e" filled="f" strokecolor="#009d4e" strokeweight="1pt">
                        <v:path arrowok="t" textboxrect="0,0,49213,0"/>
                      </v:shape>
                      <v:shape id="Shape 34" o:spid="_x0000_s1037" style="position:absolute;left:1190;top:1571;width:762;height:0;visibility:visible;mso-wrap-style:square;v-text-anchor:top" coordsize="76200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" path="m,l76200,e" filled="f" strokecolor="#009d4e" strokeweight="1pt">
                        <v:path arrowok="t" textboxrect="0,0,76200,0"/>
                      </v:shape>
                      <v:shape id="Shape 35" o:spid="_x0000_s1038" style="position:absolute;left:460;top:2460;width:492;height:0;visibility:visible;mso-wrap-style:square;v-text-anchor:top" coordsize="49213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" path="m,l49213,e" filled="f" strokecolor="#009d4e" strokeweight="1pt">
                        <v:path arrowok="t" textboxrect="0,0,49213,0"/>
                      </v:shape>
                      <v:shape id="Shape 36" o:spid="_x0000_s1039" style="position:absolute;left:1190;top:2460;width:1286;height:0;visibility:visible;mso-wrap-style:square;v-text-anchor:top" coordsize="128587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" path="m,l128587,e" filled="f" strokecolor="#009d4e" strokeweight="1pt">
                        <v:path arrowok="t" textboxrect="0,0,128587,0"/>
                      </v:shape>
                      <v:shape id="Shape 37" o:spid="_x0000_s1040" style="position:absolute;left:460;top:2968;width:492;height:0;visibility:visible;mso-wrap-style:square;v-text-anchor:top" coordsize="49213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" path="m,l49213,e" filled="f" strokecolor="#009d4e" strokeweight="1pt">
                        <v:path arrowok="t" textboxrect="0,0,49213,0"/>
                      </v:shape>
                      <v:shape id="Shape 38" o:spid="_x0000_s1041" style="position:absolute;left:1190;top:2968;width:762;height:0;visibility:visible;mso-wrap-style:square;v-text-anchor:top" coordsize="76200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" path="m,l76200,e" filled="f" strokecolor="#009d4e" strokeweight="1pt">
                        <v:path arrowok="t" textboxrect="0,0,76200,0"/>
                      </v:shape>
                      <v:rect id="Rectangle 843" o:spid="_x0000_s1042" style="position:absolute;left:3079;top:1204;width:394;height:185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" filled="f" stroked="f">
                        <v:textbox inset="0,0,0,0">
                          <w:txbxContent>
                            <w:p w14:paraId="498AC350" w14:textId="77777777" w:rsidR="0089343D" w:rsidRDefault="00B73D6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9D4E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844" o:spid="_x0000_s1043" style="position:absolute;left:4616;top:1204;width:22034;height:185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" filled="f" stroked="f">
                        <v:textbox inset="0,0,0,0">
                          <w:txbxContent>
                            <w:p w14:paraId="4F538F0E" w14:textId="77777777" w:rsidR="0089343D" w:rsidRDefault="00B73D6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9D4E"/>
                                  <w:w w:val="113"/>
                                  <w:sz w:val="20"/>
                                </w:rPr>
                                <w:t>ВАЖНАЯ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9D4E"/>
                                  <w:spacing w:val="41"/>
                                  <w:w w:val="1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9D4E"/>
                                  <w:w w:val="113"/>
                                  <w:sz w:val="20"/>
                                </w:rPr>
                                <w:t>ИНФОРМАЦИЯ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14:paraId="10091ED1" w14:textId="77777777" w:rsidR="0089343D" w:rsidRDefault="00B73D6D">
            <w:pPr>
              <w:tabs>
                <w:tab w:val="center" w:pos="3526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20"/>
              </w:rPr>
              <w:t>Участники</w:t>
            </w:r>
            <w:r>
              <w:rPr>
                <w:rFonts w:ascii="Calibri" w:eastAsia="Calibri" w:hAnsi="Calibri" w:cs="Calibri"/>
                <w:b/>
                <w:sz w:val="20"/>
              </w:rPr>
              <w:tab/>
            </w:r>
            <w:r>
              <w:rPr>
                <w:rFonts w:ascii="Calibri" w:eastAsia="Calibri" w:hAnsi="Calibri" w:cs="Calibri"/>
                <w:sz w:val="20"/>
              </w:rPr>
              <w:t>Учащиеся 9-х и 11-х классов.</w:t>
            </w:r>
          </w:p>
          <w:tbl>
            <w:tblPr>
              <w:tblStyle w:val="TableGrid"/>
              <w:tblW w:w="9298" w:type="dxa"/>
              <w:tblInd w:w="0" w:type="dxa"/>
              <w:tblCellMar>
                <w:top w:w="214" w:type="dxa"/>
                <w:left w:w="0" w:type="dxa"/>
                <w:bottom w:w="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2268"/>
              <w:gridCol w:w="7030"/>
            </w:tblGrid>
            <w:tr w:rsidR="0089343D" w14:paraId="7AF55910" w14:textId="77777777">
              <w:trPr>
                <w:trHeight w:val="567"/>
              </w:trPr>
              <w:tc>
                <w:tcPr>
                  <w:tcW w:w="2268" w:type="dxa"/>
                  <w:tcBorders>
                    <w:top w:val="single" w:sz="2" w:space="0" w:color="009D4E"/>
                    <w:left w:val="nil"/>
                    <w:bottom w:val="single" w:sz="2" w:space="0" w:color="009D4E"/>
                    <w:right w:val="nil"/>
                  </w:tcBorders>
                  <w:vAlign w:val="center"/>
                </w:tcPr>
                <w:p w14:paraId="48EFFDAF" w14:textId="77777777" w:rsidR="0089343D" w:rsidRDefault="00B73D6D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rPr>
                      <w:rFonts w:ascii="Calibri" w:eastAsia="Calibri" w:hAnsi="Calibri" w:cs="Calibri"/>
                      <w:b/>
                      <w:sz w:val="20"/>
                    </w:rPr>
                    <w:t>Цель</w:t>
                  </w:r>
                </w:p>
              </w:tc>
              <w:tc>
                <w:tcPr>
                  <w:tcW w:w="7030" w:type="dxa"/>
                  <w:tcBorders>
                    <w:top w:val="single" w:sz="2" w:space="0" w:color="009D4E"/>
                    <w:left w:val="nil"/>
                    <w:bottom w:val="single" w:sz="2" w:space="0" w:color="009D4E"/>
                    <w:right w:val="nil"/>
                  </w:tcBorders>
                  <w:vAlign w:val="center"/>
                </w:tcPr>
                <w:p w14:paraId="39E40089" w14:textId="77777777" w:rsidR="0089343D" w:rsidRDefault="00B73D6D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rPr>
                      <w:rFonts w:ascii="Calibri" w:eastAsia="Calibri" w:hAnsi="Calibri" w:cs="Calibri"/>
                      <w:sz w:val="20"/>
                    </w:rPr>
                    <w:t>Создать положительный настрой на экзамены.</w:t>
                  </w:r>
                </w:p>
              </w:tc>
            </w:tr>
            <w:tr w:rsidR="0089343D" w14:paraId="3CD24C88" w14:textId="77777777">
              <w:trPr>
                <w:trHeight w:val="1134"/>
              </w:trPr>
              <w:tc>
                <w:tcPr>
                  <w:tcW w:w="2268" w:type="dxa"/>
                  <w:tcBorders>
                    <w:top w:val="single" w:sz="2" w:space="0" w:color="009D4E"/>
                    <w:left w:val="nil"/>
                    <w:bottom w:val="single" w:sz="2" w:space="0" w:color="009D4E"/>
                    <w:right w:val="nil"/>
                  </w:tcBorders>
                </w:tcPr>
                <w:p w14:paraId="3166BE17" w14:textId="77777777" w:rsidR="0089343D" w:rsidRDefault="00B73D6D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rPr>
                      <w:rFonts w:ascii="Calibri" w:eastAsia="Calibri" w:hAnsi="Calibri" w:cs="Calibri"/>
                      <w:b/>
                      <w:sz w:val="20"/>
                    </w:rPr>
                    <w:t>Задачи</w:t>
                  </w:r>
                </w:p>
              </w:tc>
              <w:tc>
                <w:tcPr>
                  <w:tcW w:w="7030" w:type="dxa"/>
                  <w:tcBorders>
                    <w:top w:val="single" w:sz="2" w:space="0" w:color="009D4E"/>
                    <w:left w:val="nil"/>
                    <w:bottom w:val="single" w:sz="2" w:space="0" w:color="009D4E"/>
                    <w:right w:val="nil"/>
                  </w:tcBorders>
                  <w:vAlign w:val="center"/>
                </w:tcPr>
                <w:p w14:paraId="4D9734D2" w14:textId="77777777" w:rsidR="0089343D" w:rsidRDefault="00B73D6D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rPr>
                      <w:rFonts w:ascii="Calibri" w:eastAsia="Calibri" w:hAnsi="Calibri" w:cs="Calibri"/>
                      <w:sz w:val="20"/>
                    </w:rPr>
                    <w:t>Сформировать умение управлять своим психофизическим состоянием; обучить методам нервно-мышечной релаксации; повысить сопротивляемость к стрессу; развить навыки самоконтроля.</w:t>
                  </w:r>
                </w:p>
              </w:tc>
            </w:tr>
            <w:tr w:rsidR="0089343D" w14:paraId="43E6BEDF" w14:textId="77777777">
              <w:trPr>
                <w:trHeight w:val="1134"/>
              </w:trPr>
              <w:tc>
                <w:tcPr>
                  <w:tcW w:w="2268" w:type="dxa"/>
                  <w:tcBorders>
                    <w:top w:val="single" w:sz="2" w:space="0" w:color="009D4E"/>
                    <w:left w:val="nil"/>
                    <w:bottom w:val="single" w:sz="2" w:space="0" w:color="009D4E"/>
                    <w:right w:val="nil"/>
                  </w:tcBorders>
                </w:tcPr>
                <w:p w14:paraId="6ACEDAFD" w14:textId="77777777" w:rsidR="0089343D" w:rsidRDefault="00B73D6D">
                  <w:pPr>
                    <w:spacing w:after="0" w:line="259" w:lineRule="auto"/>
                    <w:ind w:left="1" w:right="705" w:firstLine="0"/>
                    <w:jc w:val="left"/>
                  </w:pPr>
                  <w:r>
                    <w:rPr>
                      <w:rFonts w:ascii="Calibri" w:eastAsia="Calibri" w:hAnsi="Calibri" w:cs="Calibri"/>
                      <w:b/>
                      <w:sz w:val="20"/>
                    </w:rPr>
                    <w:t>Материалы и оборудование</w:t>
                  </w:r>
                </w:p>
              </w:tc>
              <w:tc>
                <w:tcPr>
                  <w:tcW w:w="7030" w:type="dxa"/>
                  <w:tcBorders>
                    <w:top w:val="single" w:sz="2" w:space="0" w:color="009D4E"/>
                    <w:left w:val="nil"/>
                    <w:bottom w:val="single" w:sz="2" w:space="0" w:color="009D4E"/>
                    <w:right w:val="nil"/>
                  </w:tcBorders>
                  <w:vAlign w:val="center"/>
                </w:tcPr>
                <w:p w14:paraId="1CB41718" w14:textId="77777777" w:rsidR="0089343D" w:rsidRDefault="00B73D6D">
                  <w:pPr>
                    <w:spacing w:after="0" w:line="259" w:lineRule="auto"/>
                    <w:ind w:left="0" w:right="0" w:firstLine="1"/>
                    <w:jc w:val="left"/>
                  </w:pPr>
                  <w:r>
                    <w:rPr>
                      <w:rFonts w:ascii="Calibri" w:eastAsia="Calibri" w:hAnsi="Calibri" w:cs="Calibri"/>
                      <w:sz w:val="20"/>
                    </w:rPr>
                    <w:t>Листы бумаги, ватманы, ручки, карандаши, мелки; любой газетный разворот (на каждого ученика), памятки с упражнениями (по количеству учащихся); компьютер, проектор.</w:t>
                  </w:r>
                </w:p>
              </w:tc>
            </w:tr>
          </w:tbl>
          <w:p w14:paraId="063551F9" w14:textId="3E1EFCC8" w:rsidR="00754638" w:rsidRPr="00754638" w:rsidRDefault="00B73D6D">
            <w:pPr>
              <w:tabs>
                <w:tab w:val="center" w:pos="2638"/>
              </w:tabs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Примерное время</w:t>
            </w:r>
            <w:r>
              <w:rPr>
                <w:rFonts w:ascii="Calibri" w:eastAsia="Calibri" w:hAnsi="Calibri" w:cs="Calibri"/>
                <w:b/>
                <w:sz w:val="20"/>
              </w:rPr>
              <w:tab/>
            </w:r>
            <w:r w:rsidR="00F1187F">
              <w:rPr>
                <w:rFonts w:ascii="Calibri" w:eastAsia="Calibri" w:hAnsi="Calibri" w:cs="Calibri"/>
                <w:b/>
                <w:sz w:val="20"/>
              </w:rPr>
              <w:t>43</w:t>
            </w:r>
            <w:r w:rsidR="00A710D0">
              <w:rPr>
                <w:rFonts w:ascii="Calibri" w:eastAsia="Calibri" w:hAnsi="Calibri" w:cs="Calibri"/>
                <w:b/>
                <w:sz w:val="20"/>
              </w:rPr>
              <w:t xml:space="preserve"> минут</w:t>
            </w:r>
            <w:r w:rsidR="00F1187F">
              <w:rPr>
                <w:rFonts w:ascii="Calibri" w:eastAsia="Calibri" w:hAnsi="Calibri" w:cs="Calibri"/>
                <w:b/>
                <w:sz w:val="20"/>
              </w:rPr>
              <w:t>ы</w:t>
            </w:r>
            <w:r w:rsidR="00A710D0">
              <w:rPr>
                <w:rFonts w:ascii="Calibri" w:eastAsia="Calibri" w:hAnsi="Calibri" w:cs="Calibri"/>
                <w:b/>
                <w:sz w:val="20"/>
              </w:rPr>
              <w:t>.</w:t>
            </w:r>
            <w:r w:rsidR="00754638"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</w:tr>
    </w:tbl>
    <w:p w14:paraId="14B68FA7" w14:textId="1CC4800A" w:rsidR="0089343D" w:rsidRDefault="006B7F85">
      <w:pPr>
        <w:spacing w:after="8" w:line="259" w:lineRule="auto"/>
        <w:ind w:left="1196" w:right="0" w:firstLine="0"/>
        <w:jc w:val="left"/>
      </w:pPr>
      <w:r>
        <w:rPr>
          <w:rFonts w:ascii="Calibri" w:eastAsia="Calibri" w:hAnsi="Calibri" w:cs="Calibri"/>
          <w:color w:val="009D4E"/>
        </w:rPr>
        <w:lastRenderedPageBreak/>
        <w:t>10</w:t>
      </w:r>
      <w:r w:rsidR="00B73D6D">
        <w:rPr>
          <w:rFonts w:ascii="Calibri" w:eastAsia="Calibri" w:hAnsi="Calibri" w:cs="Calibri"/>
          <w:color w:val="009D4E"/>
        </w:rPr>
        <w:t xml:space="preserve"> мин </w:t>
      </w:r>
      <w:r w:rsidR="00B73D6D"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686BCA89" wp14:editId="0A45CD81">
                <wp:extent cx="204051" cy="203924"/>
                <wp:effectExtent l="0" t="0" r="0" b="0"/>
                <wp:docPr id="4184" name="Group 41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4051" cy="203924"/>
                          <a:chOff x="0" y="0"/>
                          <a:chExt cx="204051" cy="203924"/>
                        </a:xfrm>
                      </wpg:grpSpPr>
                      <wps:wsp>
                        <wps:cNvPr id="76" name="Shape 76"/>
                        <wps:cNvSpPr/>
                        <wps:spPr>
                          <a:xfrm>
                            <a:off x="89230" y="38036"/>
                            <a:ext cx="25535" cy="916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535" h="91665">
                                <a:moveTo>
                                  <a:pt x="6160" y="102"/>
                                </a:moveTo>
                                <a:cubicBezTo>
                                  <a:pt x="9931" y="0"/>
                                  <a:pt x="12764" y="2680"/>
                                  <a:pt x="12776" y="6477"/>
                                </a:cubicBezTo>
                                <a:cubicBezTo>
                                  <a:pt x="12802" y="15443"/>
                                  <a:pt x="12789" y="24409"/>
                                  <a:pt x="12789" y="33376"/>
                                </a:cubicBezTo>
                                <a:lnTo>
                                  <a:pt x="12802" y="33376"/>
                                </a:lnTo>
                                <a:cubicBezTo>
                                  <a:pt x="12802" y="41999"/>
                                  <a:pt x="12852" y="50635"/>
                                  <a:pt x="12751" y="59258"/>
                                </a:cubicBezTo>
                                <a:cubicBezTo>
                                  <a:pt x="12725" y="60973"/>
                                  <a:pt x="13297" y="62078"/>
                                  <a:pt x="14453" y="63221"/>
                                </a:cubicBezTo>
                                <a:lnTo>
                                  <a:pt x="25535" y="74286"/>
                                </a:lnTo>
                                <a:lnTo>
                                  <a:pt x="25535" y="91665"/>
                                </a:lnTo>
                                <a:lnTo>
                                  <a:pt x="14376" y="80518"/>
                                </a:lnTo>
                                <a:cubicBezTo>
                                  <a:pt x="10287" y="76441"/>
                                  <a:pt x="6058" y="72504"/>
                                  <a:pt x="2095" y="68301"/>
                                </a:cubicBezTo>
                                <a:cubicBezTo>
                                  <a:pt x="1016" y="67158"/>
                                  <a:pt x="140" y="65303"/>
                                  <a:pt x="127" y="63767"/>
                                </a:cubicBezTo>
                                <a:cubicBezTo>
                                  <a:pt x="0" y="44704"/>
                                  <a:pt x="38" y="25654"/>
                                  <a:pt x="64" y="6604"/>
                                </a:cubicBezTo>
                                <a:cubicBezTo>
                                  <a:pt x="64" y="2908"/>
                                  <a:pt x="2667" y="190"/>
                                  <a:pt x="6160" y="1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D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0" y="0"/>
                            <a:ext cx="114765" cy="2039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765" h="203924">
                                <a:moveTo>
                                  <a:pt x="96164" y="0"/>
                                </a:moveTo>
                                <a:lnTo>
                                  <a:pt x="114765" y="1095"/>
                                </a:lnTo>
                                <a:lnTo>
                                  <a:pt x="114765" y="15187"/>
                                </a:lnTo>
                                <a:lnTo>
                                  <a:pt x="102095" y="12611"/>
                                </a:lnTo>
                                <a:cubicBezTo>
                                  <a:pt x="52870" y="12586"/>
                                  <a:pt x="12789" y="52629"/>
                                  <a:pt x="12751" y="101854"/>
                                </a:cubicBezTo>
                                <a:cubicBezTo>
                                  <a:pt x="12713" y="150927"/>
                                  <a:pt x="52756" y="191059"/>
                                  <a:pt x="101854" y="191148"/>
                                </a:cubicBezTo>
                                <a:lnTo>
                                  <a:pt x="114765" y="188558"/>
                                </a:lnTo>
                                <a:lnTo>
                                  <a:pt x="114765" y="203062"/>
                                </a:lnTo>
                                <a:lnTo>
                                  <a:pt x="108801" y="203924"/>
                                </a:lnTo>
                                <a:lnTo>
                                  <a:pt x="95250" y="203924"/>
                                </a:lnTo>
                                <a:lnTo>
                                  <a:pt x="93523" y="203556"/>
                                </a:lnTo>
                                <a:cubicBezTo>
                                  <a:pt x="76467" y="202197"/>
                                  <a:pt x="60706" y="196913"/>
                                  <a:pt x="46482" y="187465"/>
                                </a:cubicBezTo>
                                <a:cubicBezTo>
                                  <a:pt x="22009" y="171209"/>
                                  <a:pt x="6934" y="148603"/>
                                  <a:pt x="1562" y="119659"/>
                                </a:cubicBezTo>
                                <a:cubicBezTo>
                                  <a:pt x="914" y="116154"/>
                                  <a:pt x="508" y="112598"/>
                                  <a:pt x="0" y="109068"/>
                                </a:cubicBezTo>
                                <a:lnTo>
                                  <a:pt x="0" y="95123"/>
                                </a:lnTo>
                                <a:lnTo>
                                  <a:pt x="394" y="93193"/>
                                </a:lnTo>
                                <a:cubicBezTo>
                                  <a:pt x="1499" y="86944"/>
                                  <a:pt x="2045" y="80531"/>
                                  <a:pt x="3785" y="74460"/>
                                </a:cubicBezTo>
                                <a:cubicBezTo>
                                  <a:pt x="16002" y="31852"/>
                                  <a:pt x="51892" y="2908"/>
                                  <a:pt x="961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D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14765" y="112323"/>
                            <a:ext cx="27069" cy="34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69" h="34667">
                                <a:moveTo>
                                  <a:pt x="0" y="0"/>
                                </a:moveTo>
                                <a:lnTo>
                                  <a:pt x="23309" y="23275"/>
                                </a:lnTo>
                                <a:cubicBezTo>
                                  <a:pt x="27069" y="27060"/>
                                  <a:pt x="25799" y="32660"/>
                                  <a:pt x="20909" y="33994"/>
                                </a:cubicBezTo>
                                <a:cubicBezTo>
                                  <a:pt x="18420" y="34667"/>
                                  <a:pt x="16401" y="33765"/>
                                  <a:pt x="14623" y="31987"/>
                                </a:cubicBezTo>
                                <a:lnTo>
                                  <a:pt x="0" y="173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D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114765" y="1095"/>
                            <a:ext cx="89286" cy="2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286" h="201968">
                                <a:moveTo>
                                  <a:pt x="0" y="0"/>
                                </a:moveTo>
                                <a:lnTo>
                                  <a:pt x="6652" y="391"/>
                                </a:lnTo>
                                <a:cubicBezTo>
                                  <a:pt x="14880" y="1963"/>
                                  <a:pt x="22897" y="4627"/>
                                  <a:pt x="30637" y="8430"/>
                                </a:cubicBezTo>
                                <a:cubicBezTo>
                                  <a:pt x="61867" y="23797"/>
                                  <a:pt x="80955" y="48626"/>
                                  <a:pt x="87699" y="82840"/>
                                </a:cubicBezTo>
                                <a:cubicBezTo>
                                  <a:pt x="88397" y="86396"/>
                                  <a:pt x="88765" y="90028"/>
                                  <a:pt x="89286" y="93622"/>
                                </a:cubicBezTo>
                                <a:lnTo>
                                  <a:pt x="89286" y="107973"/>
                                </a:lnTo>
                                <a:cubicBezTo>
                                  <a:pt x="88994" y="110259"/>
                                  <a:pt x="88727" y="112558"/>
                                  <a:pt x="88397" y="114831"/>
                                </a:cubicBezTo>
                                <a:cubicBezTo>
                                  <a:pt x="85489" y="134681"/>
                                  <a:pt x="77666" y="152334"/>
                                  <a:pt x="64483" y="167473"/>
                                </a:cubicBezTo>
                                <a:cubicBezTo>
                                  <a:pt x="48633" y="185646"/>
                                  <a:pt x="28809" y="197000"/>
                                  <a:pt x="5022" y="201242"/>
                                </a:cubicBezTo>
                                <a:lnTo>
                                  <a:pt x="0" y="201968"/>
                                </a:lnTo>
                                <a:lnTo>
                                  <a:pt x="0" y="187463"/>
                                </a:lnTo>
                                <a:lnTo>
                                  <a:pt x="21860" y="183078"/>
                                </a:lnTo>
                                <a:cubicBezTo>
                                  <a:pt x="53963" y="169533"/>
                                  <a:pt x="76592" y="137729"/>
                                  <a:pt x="76497" y="100696"/>
                                </a:cubicBezTo>
                                <a:cubicBezTo>
                                  <a:pt x="76392" y="63491"/>
                                  <a:pt x="53935" y="32044"/>
                                  <a:pt x="21978" y="18561"/>
                                </a:cubicBezTo>
                                <a:lnTo>
                                  <a:pt x="0" y="140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D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184" style="width:16.067pt;height:16.057pt;mso-position-horizontal-relative:char;mso-position-vertical-relative:line" coordsize="2040,2039">
                <v:shape id="Shape 76" style="position:absolute;width:255;height:916;left:892;top:380;" coordsize="25535,91665" path="m6160,102c9931,0,12764,2680,12776,6477c12802,15443,12789,24409,12789,33376l12802,33376c12802,41999,12852,50635,12751,59258c12725,60973,13297,62078,14453,63221l25535,74286l25535,91665l14376,80518c10287,76441,6058,72504,2095,68301c1016,67158,140,65303,127,63767c0,44704,38,25654,64,6604c64,2908,2667,190,6160,102x">
                  <v:stroke weight="0pt" endcap="flat" joinstyle="miter" miterlimit="10" on="false" color="#000000" opacity="0"/>
                  <v:fill on="true" color="#009d4e"/>
                </v:shape>
                <v:shape id="Shape 77" style="position:absolute;width:1147;height:2039;left:0;top:0;" coordsize="114765,203924" path="m96164,0l114765,1095l114765,15187l102095,12611c52870,12586,12789,52629,12751,101854c12713,150927,52756,191059,101854,191148l114765,188558l114765,203062l108801,203924l95250,203924l93523,203556c76467,202197,60706,196913,46482,187465c22009,171209,6934,148603,1562,119659c914,116154,508,112598,0,109068l0,95123l394,93193c1499,86944,2045,80531,3785,74460c16002,31852,51892,2908,96164,0x">
                  <v:stroke weight="0pt" endcap="flat" joinstyle="miter" miterlimit="10" on="false" color="#000000" opacity="0"/>
                  <v:fill on="true" color="#009d4e"/>
                </v:shape>
                <v:shape id="Shape 78" style="position:absolute;width:270;height:346;left:1147;top:1123;" coordsize="27069,34667" path="m0,0l23309,23275c27069,27060,25799,32660,20909,33994c18420,34667,16401,33765,14623,31987l0,17379l0,0x">
                  <v:stroke weight="0pt" endcap="flat" joinstyle="miter" miterlimit="10" on="false" color="#000000" opacity="0"/>
                  <v:fill on="true" color="#009d4e"/>
                </v:shape>
                <v:shape id="Shape 79" style="position:absolute;width:892;height:2019;left:1147;top:10;" coordsize="89286,201968" path="m0,0l6652,391c14880,1963,22897,4627,30637,8430c61867,23797,80955,48626,87699,82840c88397,86396,88765,90028,89286,93622l89286,107973c88994,110259,88727,112558,88397,114831c85489,134681,77666,152334,64483,167473c48633,185646,28809,197000,5022,201242l0,201968l0,187463l21860,183078c53963,169533,76592,137729,76497,100696c76392,63491,53935,32044,21978,18561l0,14092l0,0x">
                  <v:stroke weight="0pt" endcap="flat" joinstyle="miter" miterlimit="10" on="false" color="#000000" opacity="0"/>
                  <v:fill on="true" color="#009d4e"/>
                </v:shape>
              </v:group>
            </w:pict>
          </mc:Fallback>
        </mc:AlternateContent>
      </w:r>
    </w:p>
    <w:p w14:paraId="3AB1C51F" w14:textId="77777777" w:rsidR="0089343D" w:rsidRDefault="00B73D6D">
      <w:pPr>
        <w:pStyle w:val="1"/>
        <w:spacing w:after="130"/>
      </w:pPr>
      <w:r>
        <w:t>Часть 1. Разминка «Ассоциации»</w:t>
      </w:r>
    </w:p>
    <w:p w14:paraId="50E40CBA" w14:textId="423F21C6" w:rsidR="0089343D" w:rsidRDefault="00B73D6D">
      <w:pPr>
        <w:ind w:left="2461" w:right="45"/>
      </w:pPr>
      <w:r w:rsidRPr="00754638">
        <w:rPr>
          <w:rFonts w:ascii="Calibri" w:eastAsia="Calibri" w:hAnsi="Calibri" w:cs="Calibri"/>
          <w:b/>
          <w:bCs/>
        </w:rPr>
        <w:t xml:space="preserve"> </w:t>
      </w:r>
      <w:r w:rsidR="00754638" w:rsidRPr="00754638">
        <w:rPr>
          <w:rFonts w:ascii="Calibri" w:eastAsia="Calibri" w:hAnsi="Calibri" w:cs="Calibri"/>
          <w:b/>
          <w:bCs/>
        </w:rPr>
        <w:t>Педагог-</w:t>
      </w:r>
      <w:proofErr w:type="gramStart"/>
      <w:r w:rsidR="00754638" w:rsidRPr="00754638">
        <w:rPr>
          <w:rFonts w:ascii="Calibri" w:eastAsia="Calibri" w:hAnsi="Calibri" w:cs="Calibri"/>
          <w:b/>
          <w:bCs/>
        </w:rPr>
        <w:t>психолог</w:t>
      </w:r>
      <w:r>
        <w:rPr>
          <w:rFonts w:ascii="Calibri" w:eastAsia="Calibri" w:hAnsi="Calibri" w:cs="Calibri"/>
        </w:rPr>
        <w:t>:</w:t>
      </w:r>
      <w:r>
        <w:t xml:space="preserve"> </w:t>
      </w:r>
      <w:r w:rsidR="00754638">
        <w:t xml:space="preserve">  </w:t>
      </w:r>
      <w:proofErr w:type="gramEnd"/>
      <w:r>
        <w:t>Сегодня мы поговорим о том, как эффективно подготовиться к экзамену, психологически настроиться на него. Но прежде выполните упражнение-разминку. Она состоит из двух частей. Сначала предлагаю вам приду</w:t>
      </w:r>
      <w:r>
        <w:t xml:space="preserve">мать и записать </w:t>
      </w:r>
      <w:proofErr w:type="gramStart"/>
      <w:r>
        <w:t>ассоциации к слову</w:t>
      </w:r>
      <w:proofErr w:type="gramEnd"/>
      <w:r>
        <w:t xml:space="preserve"> ГИА </w:t>
      </w:r>
      <w:r>
        <w:rPr>
          <w:rFonts w:ascii="Calibri" w:eastAsia="Calibri" w:hAnsi="Calibri" w:cs="Calibri"/>
        </w:rPr>
        <w:t>(или ЕГЭ – в зависимости от аудитории)</w:t>
      </w:r>
      <w:r>
        <w:t>. Для этого вы должны ответить на конкретные вопросы. Например: если ГИА</w:t>
      </w:r>
      <w:r w:rsidR="00754638">
        <w:t xml:space="preserve"> (или ЕГЭ)</w:t>
      </w:r>
      <w:r>
        <w:t xml:space="preserve"> – это мебель </w:t>
      </w:r>
      <w:r>
        <w:rPr>
          <w:rFonts w:ascii="Calibri" w:eastAsia="Calibri" w:hAnsi="Calibri" w:cs="Calibri"/>
        </w:rPr>
        <w:t>(одежда, фрукт, цветок, животное)</w:t>
      </w:r>
      <w:r>
        <w:t xml:space="preserve">, то какая </w:t>
      </w:r>
      <w:r>
        <w:rPr>
          <w:rFonts w:ascii="Calibri" w:eastAsia="Calibri" w:hAnsi="Calibri" w:cs="Calibri"/>
        </w:rPr>
        <w:t>(какой, какое)</w:t>
      </w:r>
      <w:r>
        <w:t>?</w:t>
      </w:r>
      <w:r w:rsidR="006B7F85">
        <w:t xml:space="preserve"> </w:t>
      </w:r>
    </w:p>
    <w:p w14:paraId="57C92CF0" w14:textId="77777777" w:rsidR="0089343D" w:rsidRPr="00754638" w:rsidRDefault="00B73D6D">
      <w:pPr>
        <w:spacing w:after="291" w:line="261" w:lineRule="auto"/>
        <w:ind w:left="2461" w:right="45" w:hanging="10"/>
        <w:rPr>
          <w:b/>
          <w:bCs/>
        </w:rPr>
      </w:pPr>
      <w:r>
        <w:rPr>
          <w:rFonts w:ascii="Calibri" w:eastAsia="Calibri" w:hAnsi="Calibri" w:cs="Calibri"/>
        </w:rPr>
        <w:t xml:space="preserve">Когда учащиеся выполнят задание, </w:t>
      </w:r>
      <w:r>
        <w:rPr>
          <w:rFonts w:ascii="Calibri" w:eastAsia="Calibri" w:hAnsi="Calibri" w:cs="Calibri"/>
        </w:rPr>
        <w:t xml:space="preserve">проведите обсуждение. Ассоциации в идеале должны показать учащимся, что в ситуации ГИА (ЕГЭ), как и в любой другой ситуации, есть две стороны – позитивная и негативная. Если в классе преобладает последняя, то при обсуждении приведите следующие доводы: </w:t>
      </w:r>
      <w:r w:rsidRPr="00754638">
        <w:rPr>
          <w:rFonts w:ascii="Calibri" w:eastAsia="Calibri" w:hAnsi="Calibri" w:cs="Calibri"/>
          <w:b/>
          <w:bCs/>
        </w:rPr>
        <w:t xml:space="preserve">«На </w:t>
      </w:r>
      <w:r w:rsidRPr="00754638">
        <w:rPr>
          <w:rFonts w:ascii="Calibri" w:eastAsia="Calibri" w:hAnsi="Calibri" w:cs="Calibri"/>
          <w:b/>
          <w:bCs/>
        </w:rPr>
        <w:t xml:space="preserve">результаты ГИА (ЕГЭ) не влияет субъективное мнение учителя, “намеренно” понизить оценку тебе он не сможет», «ГИА (ЕГЭ) – это возможность показать свой потенциал», «Сдал ГИА (ЕГЭ) в школе – не придется все лето бегать по техникумам и колледжам (институтам, </w:t>
      </w:r>
      <w:r w:rsidRPr="00754638">
        <w:rPr>
          <w:rFonts w:ascii="Calibri" w:eastAsia="Calibri" w:hAnsi="Calibri" w:cs="Calibri"/>
          <w:b/>
          <w:bCs/>
        </w:rPr>
        <w:t>университетам) и сдавать новые экзамены».</w:t>
      </w:r>
    </w:p>
    <w:p w14:paraId="5BCDC635" w14:textId="2DB46B5C" w:rsidR="0089343D" w:rsidRDefault="00B73D6D">
      <w:pPr>
        <w:ind w:left="2461" w:right="45"/>
      </w:pPr>
      <w:r w:rsidRPr="00754638">
        <w:rPr>
          <w:rFonts w:ascii="Calibri" w:eastAsia="Calibri" w:hAnsi="Calibri" w:cs="Calibri"/>
          <w:b/>
          <w:bCs/>
        </w:rPr>
        <w:t xml:space="preserve"> </w:t>
      </w:r>
      <w:r w:rsidR="00754638" w:rsidRPr="00754638">
        <w:rPr>
          <w:rFonts w:ascii="Calibri" w:eastAsia="Calibri" w:hAnsi="Calibri" w:cs="Calibri"/>
          <w:b/>
          <w:bCs/>
        </w:rPr>
        <w:t>Пед</w:t>
      </w:r>
      <w:r w:rsidR="00754638">
        <w:rPr>
          <w:rFonts w:ascii="Calibri" w:eastAsia="Calibri" w:hAnsi="Calibri" w:cs="Calibri"/>
          <w:b/>
          <w:bCs/>
        </w:rPr>
        <w:t>а</w:t>
      </w:r>
      <w:r w:rsidR="00754638" w:rsidRPr="00754638">
        <w:rPr>
          <w:rFonts w:ascii="Calibri" w:eastAsia="Calibri" w:hAnsi="Calibri" w:cs="Calibri"/>
          <w:b/>
          <w:bCs/>
        </w:rPr>
        <w:t>гог-психолог</w:t>
      </w:r>
      <w:proofErr w:type="gramStart"/>
      <w:r>
        <w:rPr>
          <w:rFonts w:ascii="Calibri" w:eastAsia="Calibri" w:hAnsi="Calibri" w:cs="Calibri"/>
        </w:rPr>
        <w:t>:</w:t>
      </w:r>
      <w:r>
        <w:t xml:space="preserve"> Чтобы</w:t>
      </w:r>
      <w:proofErr w:type="gramEnd"/>
      <w:r>
        <w:t xml:space="preserve"> выполнить следующее задание, </w:t>
      </w:r>
      <w:r w:rsidR="006B7F85">
        <w:t xml:space="preserve">необходимо на доске расположить свои рисунки. Далее я </w:t>
      </w:r>
      <w:r>
        <w:t>предлагаю вам нарисовать</w:t>
      </w:r>
      <w:r w:rsidR="006B7F85">
        <w:t xml:space="preserve"> девушку или мужчину - ЕГЭ</w:t>
      </w:r>
      <w:r>
        <w:t xml:space="preserve">. Каким вы его </w:t>
      </w:r>
      <w:r>
        <w:t>видите? Отразите на рисунке свои чувства и эмоции. Вы можете нарисовать экзамен в образе страшного чудовища</w:t>
      </w:r>
      <w:r>
        <w:t>, которые будут отражать ваше отношение к предстоящему испытанию. Вы можете рисовать все что угодн</w:t>
      </w:r>
      <w:r>
        <w:t>о – как плохое, так и хорошее.</w:t>
      </w:r>
    </w:p>
    <w:p w14:paraId="0039C2FD" w14:textId="77777777" w:rsidR="0089343D" w:rsidRDefault="00B73D6D">
      <w:pPr>
        <w:spacing w:after="286" w:line="261" w:lineRule="auto"/>
        <w:ind w:left="2461" w:right="45" w:hanging="10"/>
      </w:pPr>
      <w:r>
        <w:rPr>
          <w:rFonts w:ascii="Calibri" w:eastAsia="Calibri" w:hAnsi="Calibri" w:cs="Calibri"/>
        </w:rPr>
        <w:t>Когда учащиеся выполнят задание, предложите представителям от каждой группы по очереди рассказать, что именно они нарисовали и почему. Затем проведите обсуждение.</w:t>
      </w:r>
    </w:p>
    <w:p w14:paraId="0E04324A" w14:textId="7E86F6A0" w:rsidR="0089343D" w:rsidRDefault="00B73D6D" w:rsidP="00754638">
      <w:pPr>
        <w:spacing w:after="276" w:line="253" w:lineRule="auto"/>
        <w:ind w:left="2451" w:right="23" w:hanging="2466"/>
        <w:jc w:val="left"/>
      </w:pPr>
      <w:r>
        <w:rPr>
          <w:b/>
          <w:i/>
          <w:sz w:val="23"/>
        </w:rPr>
        <w:t xml:space="preserve"> </w:t>
      </w:r>
      <w:r>
        <w:rPr>
          <w:b/>
          <w:i/>
          <w:sz w:val="23"/>
        </w:rPr>
        <w:tab/>
        <w:t xml:space="preserve"> </w:t>
      </w:r>
      <w:r>
        <w:rPr>
          <w:b/>
          <w:i/>
          <w:sz w:val="23"/>
        </w:rPr>
        <w:tab/>
        <w:t>Как изменить рисунок, чтобы было меньше негативных эмоций?</w:t>
      </w:r>
      <w:r>
        <w:rPr>
          <w:b/>
          <w:i/>
          <w:sz w:val="23"/>
        </w:rPr>
        <w:t xml:space="preserve"> Что сказать автору, чтобы настроить на позитивный лад? </w:t>
      </w:r>
      <w:r w:rsidR="00754638">
        <w:t xml:space="preserve"> </w:t>
      </w:r>
      <w:r>
        <w:rPr>
          <w:b/>
          <w:i/>
          <w:sz w:val="23"/>
        </w:rPr>
        <w:t>Какие приемы, способы вам уже известны?</w:t>
      </w:r>
    </w:p>
    <w:p w14:paraId="520A0238" w14:textId="23D2903E" w:rsidR="0089343D" w:rsidRDefault="00B73D6D">
      <w:pPr>
        <w:spacing w:after="0" w:line="259" w:lineRule="auto"/>
        <w:ind w:left="1191" w:right="0" w:hanging="10"/>
        <w:jc w:val="left"/>
      </w:pPr>
      <w:r>
        <w:rPr>
          <w:rFonts w:ascii="Calibri" w:eastAsia="Calibri" w:hAnsi="Calibri" w:cs="Calibri"/>
          <w:noProof/>
          <w:color w:val="000000"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2E97846" wp14:editId="41B7E7ED">
                <wp:simplePos x="0" y="0"/>
                <wp:positionH relativeFrom="column">
                  <wp:posOffset>1181948</wp:posOffset>
                </wp:positionH>
                <wp:positionV relativeFrom="paragraph">
                  <wp:posOffset>58461</wp:posOffset>
                </wp:positionV>
                <wp:extent cx="204051" cy="738707"/>
                <wp:effectExtent l="0" t="0" r="0" b="0"/>
                <wp:wrapSquare wrapText="bothSides"/>
                <wp:docPr id="4271" name="Group 42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4051" cy="738707"/>
                          <a:chOff x="0" y="0"/>
                          <a:chExt cx="204051" cy="738707"/>
                        </a:xfrm>
                      </wpg:grpSpPr>
                      <wps:wsp>
                        <wps:cNvPr id="151" name="Shape 151"/>
                        <wps:cNvSpPr/>
                        <wps:spPr>
                          <a:xfrm>
                            <a:off x="89230" y="38036"/>
                            <a:ext cx="25535" cy="916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535" h="91665">
                                <a:moveTo>
                                  <a:pt x="6160" y="102"/>
                                </a:moveTo>
                                <a:cubicBezTo>
                                  <a:pt x="9931" y="0"/>
                                  <a:pt x="12764" y="2680"/>
                                  <a:pt x="12776" y="6477"/>
                                </a:cubicBezTo>
                                <a:cubicBezTo>
                                  <a:pt x="12802" y="15443"/>
                                  <a:pt x="12789" y="24409"/>
                                  <a:pt x="12789" y="33376"/>
                                </a:cubicBezTo>
                                <a:lnTo>
                                  <a:pt x="12802" y="33376"/>
                                </a:lnTo>
                                <a:cubicBezTo>
                                  <a:pt x="12802" y="41999"/>
                                  <a:pt x="12852" y="50635"/>
                                  <a:pt x="12751" y="59258"/>
                                </a:cubicBezTo>
                                <a:cubicBezTo>
                                  <a:pt x="12725" y="60973"/>
                                  <a:pt x="13297" y="62078"/>
                                  <a:pt x="14453" y="63221"/>
                                </a:cubicBezTo>
                                <a:lnTo>
                                  <a:pt x="25535" y="74286"/>
                                </a:lnTo>
                                <a:lnTo>
                                  <a:pt x="25535" y="91665"/>
                                </a:lnTo>
                                <a:lnTo>
                                  <a:pt x="14376" y="80518"/>
                                </a:lnTo>
                                <a:cubicBezTo>
                                  <a:pt x="10287" y="76441"/>
                                  <a:pt x="6058" y="72504"/>
                                  <a:pt x="2095" y="68301"/>
                                </a:cubicBezTo>
                                <a:cubicBezTo>
                                  <a:pt x="1016" y="67158"/>
                                  <a:pt x="140" y="65303"/>
                                  <a:pt x="127" y="63767"/>
                                </a:cubicBezTo>
                                <a:cubicBezTo>
                                  <a:pt x="0" y="44704"/>
                                  <a:pt x="38" y="25654"/>
                                  <a:pt x="64" y="6604"/>
                                </a:cubicBezTo>
                                <a:cubicBezTo>
                                  <a:pt x="64" y="2908"/>
                                  <a:pt x="2667" y="190"/>
                                  <a:pt x="6160" y="1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D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" name="Shape 152"/>
                        <wps:cNvSpPr/>
                        <wps:spPr>
                          <a:xfrm>
                            <a:off x="0" y="0"/>
                            <a:ext cx="114765" cy="2039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765" h="203924">
                                <a:moveTo>
                                  <a:pt x="96164" y="0"/>
                                </a:moveTo>
                                <a:lnTo>
                                  <a:pt x="114765" y="1095"/>
                                </a:lnTo>
                                <a:lnTo>
                                  <a:pt x="114765" y="15187"/>
                                </a:lnTo>
                                <a:lnTo>
                                  <a:pt x="102095" y="12611"/>
                                </a:lnTo>
                                <a:cubicBezTo>
                                  <a:pt x="52870" y="12586"/>
                                  <a:pt x="12789" y="52629"/>
                                  <a:pt x="12751" y="101854"/>
                                </a:cubicBezTo>
                                <a:cubicBezTo>
                                  <a:pt x="12713" y="150927"/>
                                  <a:pt x="52756" y="191059"/>
                                  <a:pt x="101854" y="191148"/>
                                </a:cubicBezTo>
                                <a:lnTo>
                                  <a:pt x="114765" y="188558"/>
                                </a:lnTo>
                                <a:lnTo>
                                  <a:pt x="114765" y="203062"/>
                                </a:lnTo>
                                <a:lnTo>
                                  <a:pt x="108801" y="203924"/>
                                </a:lnTo>
                                <a:lnTo>
                                  <a:pt x="95250" y="203924"/>
                                </a:lnTo>
                                <a:lnTo>
                                  <a:pt x="93523" y="203556"/>
                                </a:lnTo>
                                <a:cubicBezTo>
                                  <a:pt x="76467" y="202197"/>
                                  <a:pt x="60706" y="196913"/>
                                  <a:pt x="46482" y="187465"/>
                                </a:cubicBezTo>
                                <a:cubicBezTo>
                                  <a:pt x="22009" y="171209"/>
                                  <a:pt x="6934" y="148603"/>
                                  <a:pt x="1562" y="119659"/>
                                </a:cubicBezTo>
                                <a:cubicBezTo>
                                  <a:pt x="914" y="116154"/>
                                  <a:pt x="508" y="112598"/>
                                  <a:pt x="0" y="109068"/>
                                </a:cubicBezTo>
                                <a:lnTo>
                                  <a:pt x="0" y="95123"/>
                                </a:lnTo>
                                <a:lnTo>
                                  <a:pt x="394" y="93193"/>
                                </a:lnTo>
                                <a:cubicBezTo>
                                  <a:pt x="1499" y="86944"/>
                                  <a:pt x="2045" y="80531"/>
                                  <a:pt x="3785" y="74460"/>
                                </a:cubicBezTo>
                                <a:cubicBezTo>
                                  <a:pt x="16002" y="31852"/>
                                  <a:pt x="51892" y="2908"/>
                                  <a:pt x="961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D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" name="Shape 153"/>
                        <wps:cNvSpPr/>
                        <wps:spPr>
                          <a:xfrm>
                            <a:off x="114765" y="112323"/>
                            <a:ext cx="27069" cy="34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69" h="34667">
                                <a:moveTo>
                                  <a:pt x="0" y="0"/>
                                </a:moveTo>
                                <a:lnTo>
                                  <a:pt x="23309" y="23275"/>
                                </a:lnTo>
                                <a:cubicBezTo>
                                  <a:pt x="27069" y="27060"/>
                                  <a:pt x="25799" y="32660"/>
                                  <a:pt x="20909" y="33994"/>
                                </a:cubicBezTo>
                                <a:cubicBezTo>
                                  <a:pt x="18420" y="34667"/>
                                  <a:pt x="16401" y="33765"/>
                                  <a:pt x="14623" y="31987"/>
                                </a:cubicBezTo>
                                <a:lnTo>
                                  <a:pt x="0" y="173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D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" name="Shape 154"/>
                        <wps:cNvSpPr/>
                        <wps:spPr>
                          <a:xfrm>
                            <a:off x="114765" y="1095"/>
                            <a:ext cx="89286" cy="2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286" h="201968">
                                <a:moveTo>
                                  <a:pt x="0" y="0"/>
                                </a:moveTo>
                                <a:lnTo>
                                  <a:pt x="6652" y="391"/>
                                </a:lnTo>
                                <a:cubicBezTo>
                                  <a:pt x="14880" y="1963"/>
                                  <a:pt x="22897" y="4627"/>
                                  <a:pt x="30637" y="8430"/>
                                </a:cubicBezTo>
                                <a:cubicBezTo>
                                  <a:pt x="61867" y="23797"/>
                                  <a:pt x="80955" y="48626"/>
                                  <a:pt x="87699" y="82840"/>
                                </a:cubicBezTo>
                                <a:cubicBezTo>
                                  <a:pt x="88397" y="86396"/>
                                  <a:pt x="88765" y="90028"/>
                                  <a:pt x="89286" y="93622"/>
                                </a:cubicBezTo>
                                <a:lnTo>
                                  <a:pt x="89286" y="107973"/>
                                </a:lnTo>
                                <a:cubicBezTo>
                                  <a:pt x="88994" y="110259"/>
                                  <a:pt x="88727" y="112558"/>
                                  <a:pt x="88397" y="114831"/>
                                </a:cubicBezTo>
                                <a:cubicBezTo>
                                  <a:pt x="85489" y="134681"/>
                                  <a:pt x="77666" y="152334"/>
                                  <a:pt x="64483" y="167473"/>
                                </a:cubicBezTo>
                                <a:cubicBezTo>
                                  <a:pt x="48633" y="185646"/>
                                  <a:pt x="28809" y="197000"/>
                                  <a:pt x="5022" y="201242"/>
                                </a:cubicBezTo>
                                <a:lnTo>
                                  <a:pt x="0" y="201968"/>
                                </a:lnTo>
                                <a:lnTo>
                                  <a:pt x="0" y="187463"/>
                                </a:lnTo>
                                <a:lnTo>
                                  <a:pt x="21860" y="183078"/>
                                </a:lnTo>
                                <a:cubicBezTo>
                                  <a:pt x="53963" y="169533"/>
                                  <a:pt x="76592" y="137729"/>
                                  <a:pt x="76497" y="100696"/>
                                </a:cubicBezTo>
                                <a:cubicBezTo>
                                  <a:pt x="76392" y="63491"/>
                                  <a:pt x="53935" y="32044"/>
                                  <a:pt x="21978" y="18561"/>
                                </a:cubicBezTo>
                                <a:lnTo>
                                  <a:pt x="0" y="140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D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" name="Shape 156"/>
                        <wps:cNvSpPr/>
                        <wps:spPr>
                          <a:xfrm>
                            <a:off x="11971" y="551713"/>
                            <a:ext cx="186995" cy="1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995" h="186995">
                                <a:moveTo>
                                  <a:pt x="0" y="0"/>
                                </a:moveTo>
                                <a:lnTo>
                                  <a:pt x="0" y="186995"/>
                                </a:lnTo>
                                <a:lnTo>
                                  <a:pt x="23381" y="162268"/>
                                </a:lnTo>
                                <a:lnTo>
                                  <a:pt x="46749" y="186995"/>
                                </a:lnTo>
                                <a:lnTo>
                                  <a:pt x="70129" y="162268"/>
                                </a:lnTo>
                                <a:lnTo>
                                  <a:pt x="93510" y="186995"/>
                                </a:lnTo>
                                <a:lnTo>
                                  <a:pt x="116878" y="162268"/>
                                </a:lnTo>
                                <a:lnTo>
                                  <a:pt x="140246" y="186995"/>
                                </a:lnTo>
                                <a:lnTo>
                                  <a:pt x="163627" y="162268"/>
                                </a:lnTo>
                                <a:lnTo>
                                  <a:pt x="186995" y="186995"/>
                                </a:lnTo>
                                <a:lnTo>
                                  <a:pt x="1869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160" cap="rnd">
                            <a:round/>
                          </a:ln>
                        </wps:spPr>
                        <wps:style>
                          <a:lnRef idx="1">
                            <a:srgbClr val="009D4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" name="Shape 157"/>
                        <wps:cNvSpPr/>
                        <wps:spPr>
                          <a:xfrm>
                            <a:off x="84107" y="581774"/>
                            <a:ext cx="943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361">
                                <a:moveTo>
                                  <a:pt x="0" y="0"/>
                                </a:moveTo>
                                <a:lnTo>
                                  <a:pt x="94361" y="0"/>
                                </a:lnTo>
                              </a:path>
                            </a:pathLst>
                          </a:custGeom>
                          <a:ln w="10160" cap="rnd">
                            <a:round/>
                          </a:ln>
                        </wps:spPr>
                        <wps:style>
                          <a:lnRef idx="1">
                            <a:srgbClr val="009D4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" name="Shape 158"/>
                        <wps:cNvSpPr/>
                        <wps:spPr>
                          <a:xfrm>
                            <a:off x="84107" y="627125"/>
                            <a:ext cx="943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361">
                                <a:moveTo>
                                  <a:pt x="0" y="0"/>
                                </a:moveTo>
                                <a:lnTo>
                                  <a:pt x="94361" y="0"/>
                                </a:lnTo>
                              </a:path>
                            </a:pathLst>
                          </a:custGeom>
                          <a:ln w="10160" cap="rnd">
                            <a:round/>
                          </a:ln>
                        </wps:spPr>
                        <wps:style>
                          <a:lnRef idx="1">
                            <a:srgbClr val="009D4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" name="Shape 159"/>
                        <wps:cNvSpPr/>
                        <wps:spPr>
                          <a:xfrm>
                            <a:off x="84107" y="672477"/>
                            <a:ext cx="943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361">
                                <a:moveTo>
                                  <a:pt x="0" y="0"/>
                                </a:moveTo>
                                <a:lnTo>
                                  <a:pt x="94361" y="0"/>
                                </a:lnTo>
                              </a:path>
                            </a:pathLst>
                          </a:custGeom>
                          <a:ln w="10160" cap="rnd">
                            <a:round/>
                          </a:ln>
                        </wps:spPr>
                        <wps:style>
                          <a:lnRef idx="1">
                            <a:srgbClr val="009D4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" name="Shape 160"/>
                        <wps:cNvSpPr/>
                        <wps:spPr>
                          <a:xfrm>
                            <a:off x="29129" y="566191"/>
                            <a:ext cx="40310" cy="311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310" h="31153">
                                <a:moveTo>
                                  <a:pt x="0" y="20155"/>
                                </a:moveTo>
                                <a:lnTo>
                                  <a:pt x="15570" y="31153"/>
                                </a:lnTo>
                                <a:cubicBezTo>
                                  <a:pt x="28397" y="10084"/>
                                  <a:pt x="40310" y="0"/>
                                  <a:pt x="40310" y="0"/>
                                </a:cubicBezTo>
                              </a:path>
                            </a:pathLst>
                          </a:custGeom>
                          <a:ln w="10160" cap="rnd">
                            <a:round/>
                          </a:ln>
                        </wps:spPr>
                        <wps:style>
                          <a:lnRef idx="1">
                            <a:srgbClr val="009D4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" name="Shape 161"/>
                        <wps:cNvSpPr/>
                        <wps:spPr>
                          <a:xfrm>
                            <a:off x="29129" y="614070"/>
                            <a:ext cx="40310" cy="31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310" h="31140">
                                <a:moveTo>
                                  <a:pt x="0" y="20142"/>
                                </a:moveTo>
                                <a:lnTo>
                                  <a:pt x="15570" y="31140"/>
                                </a:lnTo>
                                <a:cubicBezTo>
                                  <a:pt x="28397" y="10071"/>
                                  <a:pt x="40310" y="0"/>
                                  <a:pt x="40310" y="0"/>
                                </a:cubicBezTo>
                              </a:path>
                            </a:pathLst>
                          </a:custGeom>
                          <a:ln w="10160" cap="rnd">
                            <a:round/>
                          </a:ln>
                        </wps:spPr>
                        <wps:style>
                          <a:lnRef idx="1">
                            <a:srgbClr val="009D4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" name="Shape 162"/>
                        <wps:cNvSpPr/>
                        <wps:spPr>
                          <a:xfrm>
                            <a:off x="29129" y="661936"/>
                            <a:ext cx="40310" cy="31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310" h="31140">
                                <a:moveTo>
                                  <a:pt x="0" y="20155"/>
                                </a:moveTo>
                                <a:lnTo>
                                  <a:pt x="15570" y="31140"/>
                                </a:lnTo>
                                <a:cubicBezTo>
                                  <a:pt x="28397" y="10071"/>
                                  <a:pt x="40310" y="0"/>
                                  <a:pt x="40310" y="0"/>
                                </a:cubicBezTo>
                              </a:path>
                            </a:pathLst>
                          </a:custGeom>
                          <a:ln w="10160" cap="rnd">
                            <a:round/>
                          </a:ln>
                        </wps:spPr>
                        <wps:style>
                          <a:lnRef idx="1">
                            <a:srgbClr val="009D4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271" style="width:16.067pt;height:58.1659pt;position:absolute;mso-position-horizontal-relative:text;mso-position-horizontal:absolute;margin-left:93.0668pt;mso-position-vertical-relative:text;margin-top:4.60321pt;" coordsize="2040,7387">
                <v:shape id="Shape 151" style="position:absolute;width:255;height:916;left:892;top:380;" coordsize="25535,91665" path="m6160,102c9931,0,12764,2680,12776,6477c12802,15443,12789,24409,12789,33376l12802,33376c12802,41999,12852,50635,12751,59258c12725,60973,13297,62078,14453,63221l25535,74286l25535,91665l14376,80518c10287,76441,6058,72504,2095,68301c1016,67158,140,65303,127,63767c0,44704,38,25654,64,6604c64,2908,2667,190,6160,102x">
                  <v:stroke weight="0pt" endcap="flat" joinstyle="miter" miterlimit="10" on="false" color="#000000" opacity="0"/>
                  <v:fill on="true" color="#009d4e"/>
                </v:shape>
                <v:shape id="Shape 152" style="position:absolute;width:1147;height:2039;left:0;top:0;" coordsize="114765,203924" path="m96164,0l114765,1095l114765,15187l102095,12611c52870,12586,12789,52629,12751,101854c12713,150927,52756,191059,101854,191148l114765,188558l114765,203062l108801,203924l95250,203924l93523,203556c76467,202197,60706,196913,46482,187465c22009,171209,6934,148603,1562,119659c914,116154,508,112598,0,109068l0,95123l394,93193c1499,86944,2045,80531,3785,74460c16002,31852,51892,2908,96164,0x">
                  <v:stroke weight="0pt" endcap="flat" joinstyle="miter" miterlimit="10" on="false" color="#000000" opacity="0"/>
                  <v:fill on="true" color="#009d4e"/>
                </v:shape>
                <v:shape id="Shape 153" style="position:absolute;width:270;height:346;left:1147;top:1123;" coordsize="27069,34667" path="m0,0l23309,23275c27069,27060,25799,32660,20909,33994c18420,34667,16401,33765,14623,31987l0,17379l0,0x">
                  <v:stroke weight="0pt" endcap="flat" joinstyle="miter" miterlimit="10" on="false" color="#000000" opacity="0"/>
                  <v:fill on="true" color="#009d4e"/>
                </v:shape>
                <v:shape id="Shape 154" style="position:absolute;width:892;height:2019;left:1147;top:10;" coordsize="89286,201968" path="m0,0l6652,391c14880,1963,22897,4627,30637,8430c61867,23797,80955,48626,87699,82840c88397,86396,88765,90028,89286,93622l89286,107973c88994,110259,88727,112558,88397,114831c85489,134681,77666,152334,64483,167473c48633,185646,28809,197000,5022,201242l0,201968l0,187463l21860,183078c53963,169533,76592,137729,76497,100696c76392,63491,53935,32044,21978,18561l0,14092l0,0x">
                  <v:stroke weight="0pt" endcap="flat" joinstyle="miter" miterlimit="10" on="false" color="#000000" opacity="0"/>
                  <v:fill on="true" color="#009d4e"/>
                </v:shape>
                <v:shape id="Shape 156" style="position:absolute;width:1869;height:1869;left:119;top:5517;" coordsize="186995,186995" path="m0,0l0,186995l23381,162268l46749,186995l70129,162268l93510,186995l116878,162268l140246,186995l163627,162268l186995,186995l186995,0l0,0x">
                  <v:stroke weight="0.8pt" endcap="round" joinstyle="round" on="true" color="#009d4e"/>
                  <v:fill on="false" color="#000000" opacity="0"/>
                </v:shape>
                <v:shape id="Shape 157" style="position:absolute;width:943;height:0;left:841;top:5817;" coordsize="94361,0" path="m0,0l94361,0">
                  <v:stroke weight="0.8pt" endcap="round" joinstyle="round" on="true" color="#009d4e"/>
                  <v:fill on="false" color="#000000" opacity="0"/>
                </v:shape>
                <v:shape id="Shape 158" style="position:absolute;width:943;height:0;left:841;top:6271;" coordsize="94361,0" path="m0,0l94361,0">
                  <v:stroke weight="0.8pt" endcap="round" joinstyle="round" on="true" color="#009d4e"/>
                  <v:fill on="false" color="#000000" opacity="0"/>
                </v:shape>
                <v:shape id="Shape 159" style="position:absolute;width:943;height:0;left:841;top:6724;" coordsize="94361,0" path="m0,0l94361,0">
                  <v:stroke weight="0.8pt" endcap="round" joinstyle="round" on="true" color="#009d4e"/>
                  <v:fill on="false" color="#000000" opacity="0"/>
                </v:shape>
                <v:shape id="Shape 160" style="position:absolute;width:403;height:311;left:291;top:5661;" coordsize="40310,31153" path="m0,20155l15570,31153c28397,10084,40310,0,40310,0">
                  <v:stroke weight="0.8pt" endcap="round" joinstyle="round" on="true" color="#009d4e"/>
                  <v:fill on="false" color="#000000" opacity="0"/>
                </v:shape>
                <v:shape id="Shape 161" style="position:absolute;width:403;height:311;left:291;top:6140;" coordsize="40310,31140" path="m0,20142l15570,31140c28397,10071,40310,0,40310,0">
                  <v:stroke weight="0.8pt" endcap="round" joinstyle="round" on="true" color="#009d4e"/>
                  <v:fill on="false" color="#000000" opacity="0"/>
                </v:shape>
                <v:shape id="Shape 162" style="position:absolute;width:403;height:311;left:291;top:6619;" coordsize="40310,31140" path="m0,20155l15570,31140c28397,10071,40310,0,40310,0">
                  <v:stroke weight="0.8pt" endcap="round" joinstyle="round" on="true" color="#009d4e"/>
                  <v:fill on="false" color="#000000" opacity="0"/>
                </v:shape>
                <w10:wrap type="square"/>
              </v:group>
            </w:pict>
          </mc:Fallback>
        </mc:AlternateContent>
      </w:r>
      <w:r w:rsidR="006B7F85">
        <w:rPr>
          <w:rFonts w:ascii="Calibri" w:eastAsia="Calibri" w:hAnsi="Calibri" w:cs="Calibri"/>
          <w:color w:val="009D4E"/>
        </w:rPr>
        <w:t>3</w:t>
      </w:r>
      <w:r>
        <w:rPr>
          <w:rFonts w:ascii="Calibri" w:eastAsia="Calibri" w:hAnsi="Calibri" w:cs="Calibri"/>
          <w:color w:val="009D4E"/>
        </w:rPr>
        <w:t xml:space="preserve">мин </w:t>
      </w:r>
      <w:r>
        <w:rPr>
          <w:sz w:val="34"/>
        </w:rPr>
        <w:t xml:space="preserve">Часть 2. Диагностика </w:t>
      </w:r>
    </w:p>
    <w:p w14:paraId="6504072B" w14:textId="77777777" w:rsidR="0089343D" w:rsidRDefault="00B73D6D">
      <w:pPr>
        <w:pStyle w:val="1"/>
        <w:spacing w:after="56"/>
        <w:ind w:left="1861" w:right="278" w:firstLine="0"/>
        <w:jc w:val="right"/>
      </w:pPr>
      <w:r>
        <w:t>«Насколько я предрасположен к стрессу»</w:t>
      </w:r>
    </w:p>
    <w:p w14:paraId="6693DAE1" w14:textId="76FE8FC6" w:rsidR="0089343D" w:rsidRDefault="00B73D6D">
      <w:pPr>
        <w:spacing w:after="292" w:line="261" w:lineRule="auto"/>
        <w:ind w:left="468" w:right="45" w:hanging="10"/>
      </w:pPr>
      <w:proofErr w:type="spellStart"/>
      <w:r>
        <w:rPr>
          <w:rFonts w:ascii="Calibri" w:eastAsia="Calibri" w:hAnsi="Calibri" w:cs="Calibri"/>
          <w:color w:val="009D4E"/>
        </w:rPr>
        <w:t>Доп</w:t>
      </w:r>
      <w:r w:rsidR="002E1818">
        <w:rPr>
          <w:rFonts w:ascii="Calibri" w:eastAsia="Calibri" w:hAnsi="Calibri" w:cs="Calibri"/>
          <w:color w:val="009D4E"/>
        </w:rPr>
        <w:t>.</w:t>
      </w:r>
      <w:r>
        <w:rPr>
          <w:rFonts w:ascii="Calibri" w:eastAsia="Calibri" w:hAnsi="Calibri" w:cs="Calibri"/>
          <w:color w:val="009D4E"/>
        </w:rPr>
        <w:t>материалы</w:t>
      </w:r>
      <w:proofErr w:type="spellEnd"/>
      <w:r>
        <w:rPr>
          <w:rFonts w:ascii="Calibri" w:eastAsia="Calibri" w:hAnsi="Calibri" w:cs="Calibri"/>
          <w:color w:val="009D4E"/>
        </w:rPr>
        <w:t xml:space="preserve"> </w:t>
      </w:r>
      <w:r>
        <w:rPr>
          <w:rFonts w:ascii="Calibri" w:eastAsia="Calibri" w:hAnsi="Calibri" w:cs="Calibri"/>
        </w:rPr>
        <w:t xml:space="preserve">Бланк для ответов к опроснику </w:t>
      </w:r>
      <w:r w:rsidR="000315E9">
        <w:rPr>
          <w:rFonts w:ascii="Calibri" w:eastAsia="Calibri" w:hAnsi="Calibri" w:cs="Calibri"/>
        </w:rPr>
        <w:t>(</w:t>
      </w:r>
      <w:r w:rsidR="000315E9">
        <w:rPr>
          <w:rFonts w:ascii="Calibri" w:eastAsia="Calibri" w:hAnsi="Calibri" w:cs="Calibri"/>
          <w:b/>
          <w:color w:val="009D4E"/>
        </w:rPr>
        <w:t>приложение 1)</w:t>
      </w:r>
    </w:p>
    <w:p w14:paraId="5140D6E8" w14:textId="75E55370" w:rsidR="0089343D" w:rsidRDefault="00B73D6D">
      <w:pPr>
        <w:ind w:left="2461" w:right="45"/>
      </w:pPr>
      <w:r w:rsidRPr="000315E9">
        <w:rPr>
          <w:rFonts w:ascii="Calibri" w:eastAsia="Calibri" w:hAnsi="Calibri" w:cs="Calibri"/>
          <w:b/>
          <w:bCs/>
        </w:rPr>
        <w:t xml:space="preserve"> </w:t>
      </w:r>
      <w:r w:rsidR="000315E9" w:rsidRPr="000315E9">
        <w:rPr>
          <w:rFonts w:ascii="Calibri" w:eastAsia="Calibri" w:hAnsi="Calibri" w:cs="Calibri"/>
          <w:b/>
          <w:bCs/>
        </w:rPr>
        <w:t>Педагог-психолог</w:t>
      </w:r>
      <w:r>
        <w:rPr>
          <w:rFonts w:ascii="Calibri" w:eastAsia="Calibri" w:hAnsi="Calibri" w:cs="Calibri"/>
        </w:rPr>
        <w:t>:</w:t>
      </w:r>
      <w:r>
        <w:t xml:space="preserve"> Срывы на экзаменах – результат волнения, тревоги и даже страха. И зависят они в большинстве случаев не от теоретической, а от психологической подготовленности к экзамену. Я предлагаю проверить, насколько каждый из вас предрасположен </w:t>
      </w:r>
      <w:r>
        <w:t>к экзаменационному стрессу.</w:t>
      </w:r>
    </w:p>
    <w:p w14:paraId="3F817512" w14:textId="77777777" w:rsidR="0089343D" w:rsidRDefault="00B73D6D">
      <w:pPr>
        <w:spacing w:after="870" w:line="261" w:lineRule="auto"/>
        <w:ind w:left="2461" w:right="45" w:hanging="10"/>
      </w:pPr>
      <w:r>
        <w:rPr>
          <w:rFonts w:ascii="Calibri" w:eastAsia="Calibri" w:hAnsi="Calibri" w:cs="Calibri"/>
        </w:rPr>
        <w:t>Раздайте учащимся бланки для ответов. Как вариант: зачитывайте поочередно вопросы и параллельно транслируйте их на экране.</w:t>
      </w:r>
    </w:p>
    <w:p w14:paraId="647517DE" w14:textId="77777777" w:rsidR="0089343D" w:rsidRDefault="00B73D6D" w:rsidP="000315E9">
      <w:pPr>
        <w:pStyle w:val="1"/>
        <w:spacing w:after="86"/>
      </w:pPr>
      <w:r>
        <w:rPr>
          <w:rFonts w:ascii="Calibri" w:eastAsia="Calibri" w:hAnsi="Calibri" w:cs="Calibri"/>
          <w:color w:val="009D4E"/>
          <w:sz w:val="21"/>
        </w:rPr>
        <w:t xml:space="preserve">15 мин </w:t>
      </w: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47494869" wp14:editId="616BD1C3">
                <wp:extent cx="204051" cy="203924"/>
                <wp:effectExtent l="0" t="0" r="0" b="0"/>
                <wp:docPr id="4272" name="Group 42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4051" cy="203924"/>
                          <a:chOff x="0" y="0"/>
                          <a:chExt cx="204051" cy="203924"/>
                        </a:xfrm>
                      </wpg:grpSpPr>
                      <wps:wsp>
                        <wps:cNvPr id="180" name="Shape 180"/>
                        <wps:cNvSpPr/>
                        <wps:spPr>
                          <a:xfrm>
                            <a:off x="89230" y="38037"/>
                            <a:ext cx="25535" cy="916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535" h="91658">
                                <a:moveTo>
                                  <a:pt x="6160" y="102"/>
                                </a:moveTo>
                                <a:cubicBezTo>
                                  <a:pt x="9931" y="0"/>
                                  <a:pt x="12764" y="2680"/>
                                  <a:pt x="12776" y="6477"/>
                                </a:cubicBezTo>
                                <a:cubicBezTo>
                                  <a:pt x="12802" y="15443"/>
                                  <a:pt x="12789" y="24409"/>
                                  <a:pt x="12789" y="33375"/>
                                </a:cubicBezTo>
                                <a:lnTo>
                                  <a:pt x="12802" y="33375"/>
                                </a:lnTo>
                                <a:cubicBezTo>
                                  <a:pt x="12802" y="41999"/>
                                  <a:pt x="12852" y="50635"/>
                                  <a:pt x="12751" y="59258"/>
                                </a:cubicBezTo>
                                <a:cubicBezTo>
                                  <a:pt x="12725" y="60973"/>
                                  <a:pt x="13297" y="62078"/>
                                  <a:pt x="14453" y="63221"/>
                                </a:cubicBezTo>
                                <a:lnTo>
                                  <a:pt x="25535" y="74290"/>
                                </a:lnTo>
                                <a:lnTo>
                                  <a:pt x="25535" y="91658"/>
                                </a:lnTo>
                                <a:lnTo>
                                  <a:pt x="14376" y="80505"/>
                                </a:lnTo>
                                <a:cubicBezTo>
                                  <a:pt x="10287" y="76441"/>
                                  <a:pt x="6058" y="72504"/>
                                  <a:pt x="2095" y="68300"/>
                                </a:cubicBezTo>
                                <a:cubicBezTo>
                                  <a:pt x="1016" y="67158"/>
                                  <a:pt x="140" y="65303"/>
                                  <a:pt x="127" y="63767"/>
                                </a:cubicBezTo>
                                <a:cubicBezTo>
                                  <a:pt x="0" y="44704"/>
                                  <a:pt x="38" y="25654"/>
                                  <a:pt x="64" y="6604"/>
                                </a:cubicBezTo>
                                <a:cubicBezTo>
                                  <a:pt x="64" y="2908"/>
                                  <a:pt x="2667" y="190"/>
                                  <a:pt x="6160" y="1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D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" name="Shape 181"/>
                        <wps:cNvSpPr/>
                        <wps:spPr>
                          <a:xfrm>
                            <a:off x="0" y="0"/>
                            <a:ext cx="114765" cy="2039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765" h="203924">
                                <a:moveTo>
                                  <a:pt x="96164" y="0"/>
                                </a:moveTo>
                                <a:lnTo>
                                  <a:pt x="114765" y="1096"/>
                                </a:lnTo>
                                <a:lnTo>
                                  <a:pt x="114765" y="15187"/>
                                </a:lnTo>
                                <a:lnTo>
                                  <a:pt x="102095" y="12611"/>
                                </a:lnTo>
                                <a:cubicBezTo>
                                  <a:pt x="52870" y="12586"/>
                                  <a:pt x="12789" y="52629"/>
                                  <a:pt x="12751" y="101854"/>
                                </a:cubicBezTo>
                                <a:cubicBezTo>
                                  <a:pt x="12713" y="150927"/>
                                  <a:pt x="52756" y="191059"/>
                                  <a:pt x="101854" y="191148"/>
                                </a:cubicBezTo>
                                <a:lnTo>
                                  <a:pt x="114765" y="188556"/>
                                </a:lnTo>
                                <a:lnTo>
                                  <a:pt x="114765" y="203062"/>
                                </a:lnTo>
                                <a:lnTo>
                                  <a:pt x="108801" y="203924"/>
                                </a:lnTo>
                                <a:lnTo>
                                  <a:pt x="95250" y="203924"/>
                                </a:lnTo>
                                <a:lnTo>
                                  <a:pt x="93523" y="203543"/>
                                </a:lnTo>
                                <a:cubicBezTo>
                                  <a:pt x="76467" y="202184"/>
                                  <a:pt x="60706" y="196914"/>
                                  <a:pt x="46482" y="187465"/>
                                </a:cubicBezTo>
                                <a:cubicBezTo>
                                  <a:pt x="22009" y="171209"/>
                                  <a:pt x="6934" y="148603"/>
                                  <a:pt x="1562" y="119660"/>
                                </a:cubicBezTo>
                                <a:cubicBezTo>
                                  <a:pt x="914" y="116155"/>
                                  <a:pt x="508" y="112599"/>
                                  <a:pt x="0" y="109068"/>
                                </a:cubicBezTo>
                                <a:lnTo>
                                  <a:pt x="0" y="95123"/>
                                </a:lnTo>
                                <a:lnTo>
                                  <a:pt x="394" y="93193"/>
                                </a:lnTo>
                                <a:cubicBezTo>
                                  <a:pt x="1499" y="86944"/>
                                  <a:pt x="2045" y="80531"/>
                                  <a:pt x="3785" y="74460"/>
                                </a:cubicBezTo>
                                <a:cubicBezTo>
                                  <a:pt x="16002" y="31852"/>
                                  <a:pt x="51892" y="2908"/>
                                  <a:pt x="961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D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" name="Shape 182"/>
                        <wps:cNvSpPr/>
                        <wps:spPr>
                          <a:xfrm>
                            <a:off x="114765" y="112327"/>
                            <a:ext cx="27069" cy="346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69" h="34663">
                                <a:moveTo>
                                  <a:pt x="0" y="0"/>
                                </a:moveTo>
                                <a:lnTo>
                                  <a:pt x="23309" y="23283"/>
                                </a:lnTo>
                                <a:cubicBezTo>
                                  <a:pt x="27069" y="27055"/>
                                  <a:pt x="25799" y="32656"/>
                                  <a:pt x="20909" y="33990"/>
                                </a:cubicBezTo>
                                <a:cubicBezTo>
                                  <a:pt x="18420" y="34663"/>
                                  <a:pt x="16401" y="33761"/>
                                  <a:pt x="14623" y="31983"/>
                                </a:cubicBezTo>
                                <a:lnTo>
                                  <a:pt x="0" y="173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D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" name="Shape 183"/>
                        <wps:cNvSpPr/>
                        <wps:spPr>
                          <a:xfrm>
                            <a:off x="114765" y="1096"/>
                            <a:ext cx="89286" cy="2019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286" h="201966">
                                <a:moveTo>
                                  <a:pt x="0" y="0"/>
                                </a:moveTo>
                                <a:lnTo>
                                  <a:pt x="6652" y="392"/>
                                </a:lnTo>
                                <a:cubicBezTo>
                                  <a:pt x="14880" y="1965"/>
                                  <a:pt x="22897" y="4632"/>
                                  <a:pt x="30637" y="8442"/>
                                </a:cubicBezTo>
                                <a:cubicBezTo>
                                  <a:pt x="61867" y="23797"/>
                                  <a:pt x="80955" y="48625"/>
                                  <a:pt x="87699" y="82839"/>
                                </a:cubicBezTo>
                                <a:cubicBezTo>
                                  <a:pt x="88397" y="86395"/>
                                  <a:pt x="88765" y="90027"/>
                                  <a:pt x="89286" y="93621"/>
                                </a:cubicBezTo>
                                <a:lnTo>
                                  <a:pt x="89286" y="107972"/>
                                </a:lnTo>
                                <a:cubicBezTo>
                                  <a:pt x="88994" y="110258"/>
                                  <a:pt x="88727" y="112557"/>
                                  <a:pt x="88397" y="114830"/>
                                </a:cubicBezTo>
                                <a:cubicBezTo>
                                  <a:pt x="85489" y="134680"/>
                                  <a:pt x="77666" y="152333"/>
                                  <a:pt x="64483" y="167472"/>
                                </a:cubicBezTo>
                                <a:cubicBezTo>
                                  <a:pt x="48633" y="185645"/>
                                  <a:pt x="28809" y="196999"/>
                                  <a:pt x="5022" y="201241"/>
                                </a:cubicBezTo>
                                <a:lnTo>
                                  <a:pt x="0" y="201966"/>
                                </a:lnTo>
                                <a:lnTo>
                                  <a:pt x="0" y="187460"/>
                                </a:lnTo>
                                <a:lnTo>
                                  <a:pt x="21860" y="183071"/>
                                </a:lnTo>
                                <a:cubicBezTo>
                                  <a:pt x="53963" y="169525"/>
                                  <a:pt x="76592" y="137728"/>
                                  <a:pt x="76497" y="100695"/>
                                </a:cubicBezTo>
                                <a:cubicBezTo>
                                  <a:pt x="76392" y="63490"/>
                                  <a:pt x="53935" y="32043"/>
                                  <a:pt x="21978" y="18560"/>
                                </a:cubicBezTo>
                                <a:lnTo>
                                  <a:pt x="0" y="140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D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272" style="width:16.067pt;height:16.057pt;mso-position-horizontal-relative:char;mso-position-vertical-relative:line" coordsize="2040,2039">
                <v:shape id="Shape 180" style="position:absolute;width:255;height:916;left:892;top:380;" coordsize="25535,91658" path="m6160,102c9931,0,12764,2680,12776,6477c12802,15443,12789,24409,12789,33375l12802,33375c12802,41999,12852,50635,12751,59258c12725,60973,13297,62078,14453,63221l25535,74290l25535,91658l14376,80505c10287,76441,6058,72504,2095,68300c1016,67158,140,65303,127,63767c0,44704,38,25654,64,6604c64,2908,2667,190,6160,102x">
                  <v:stroke weight="0pt" endcap="flat" joinstyle="miter" miterlimit="10" on="false" color="#000000" opacity="0"/>
                  <v:fill on="true" color="#009d4e"/>
                </v:shape>
                <v:shape id="Shape 181" style="position:absolute;width:1147;height:2039;left:0;top:0;" coordsize="114765,203924" path="m96164,0l114765,1096l114765,15187l102095,12611c52870,12586,12789,52629,12751,101854c12713,150927,52756,191059,101854,191148l114765,188556l114765,203062l108801,203924l95250,203924l93523,203543c76467,202184,60706,196914,46482,187465c22009,171209,6934,148603,1562,119660c914,116155,508,112599,0,109068l0,95123l394,93193c1499,86944,2045,80531,3785,74460c16002,31852,51892,2908,96164,0x">
                  <v:stroke weight="0pt" endcap="flat" joinstyle="miter" miterlimit="10" on="false" color="#000000" opacity="0"/>
                  <v:fill on="true" color="#009d4e"/>
                </v:shape>
                <v:shape id="Shape 182" style="position:absolute;width:270;height:346;left:1147;top:1123;" coordsize="27069,34663" path="m0,0l23309,23283c27069,27055,25799,32656,20909,33990c18420,34663,16401,33761,14623,31983l0,17368l0,0x">
                  <v:stroke weight="0pt" endcap="flat" joinstyle="miter" miterlimit="10" on="false" color="#000000" opacity="0"/>
                  <v:fill on="true" color="#009d4e"/>
                </v:shape>
                <v:shape id="Shape 183" style="position:absolute;width:892;height:2019;left:1147;top:10;" coordsize="89286,201966" path="m0,0l6652,392c14880,1965,22897,4632,30637,8442c61867,23797,80955,48625,87699,82839c88397,86395,88765,90027,89286,93621l89286,107972c88994,110258,88727,112557,88397,114830c85489,134680,77666,152333,64483,167472c48633,185645,28809,196999,5022,201241l0,201966l0,187460l21860,183071c53963,169525,76592,137728,76497,100695c76392,63490,53935,32043,21978,18560l0,14091l0,0x">
                  <v:stroke weight="0pt" endcap="flat" joinstyle="miter" miterlimit="10" on="false" color="#000000" opacity="0"/>
                  <v:fill on="true" color="#009d4e"/>
                </v:shape>
              </v:group>
            </w:pict>
          </mc:Fallback>
        </mc:AlternateContent>
      </w:r>
      <w:r>
        <w:tab/>
        <w:t xml:space="preserve">Часть 3. Практический </w:t>
      </w:r>
      <w:proofErr w:type="gramStart"/>
      <w:r>
        <w:t>блок  «</w:t>
      </w:r>
      <w:proofErr w:type="gramEnd"/>
      <w:r>
        <w:t>Оперативные способы борьбы со стрессом»</w:t>
      </w:r>
    </w:p>
    <w:p w14:paraId="7B2181CD" w14:textId="008AF17E" w:rsidR="0089343D" w:rsidRDefault="000315E9">
      <w:pPr>
        <w:ind w:left="2461" w:right="45"/>
      </w:pPr>
      <w:r w:rsidRPr="000315E9">
        <w:rPr>
          <w:rFonts w:ascii="Calibri" w:eastAsia="Calibri" w:hAnsi="Calibri" w:cs="Calibri"/>
          <w:b/>
          <w:bCs/>
        </w:rPr>
        <w:t>Педагог-психолог</w:t>
      </w:r>
      <w:proofErr w:type="gramStart"/>
      <w:r w:rsidR="00B73D6D">
        <w:rPr>
          <w:rFonts w:ascii="Calibri" w:eastAsia="Calibri" w:hAnsi="Calibri" w:cs="Calibri"/>
        </w:rPr>
        <w:t>:</w:t>
      </w:r>
      <w:r w:rsidR="00B73D6D">
        <w:t xml:space="preserve"> Что</w:t>
      </w:r>
      <w:r w:rsidR="00B73D6D">
        <w:t>б</w:t>
      </w:r>
      <w:r w:rsidR="00B73D6D">
        <w:t>ы</w:t>
      </w:r>
      <w:proofErr w:type="gramEnd"/>
      <w:r w:rsidR="00B73D6D">
        <w:t xml:space="preserve"> избежать срывов, предлагаю познакомиться со способами, которые оперативно помогут справиться с волнением и тревогой, снять напряжение – как во время экзамена, так и в период подготовки к нему.</w:t>
      </w:r>
    </w:p>
    <w:p w14:paraId="4F7D93BA" w14:textId="77777777" w:rsidR="0089343D" w:rsidRDefault="00B73D6D">
      <w:pPr>
        <w:spacing w:after="286" w:line="261" w:lineRule="auto"/>
        <w:ind w:left="2461" w:right="45" w:hanging="10"/>
      </w:pPr>
      <w:r>
        <w:rPr>
          <w:rFonts w:ascii="Calibri" w:eastAsia="Calibri" w:hAnsi="Calibri" w:cs="Calibri"/>
        </w:rPr>
        <w:t>На этом этапе разучите с учащимися несколько способов. Напри</w:t>
      </w:r>
      <w:r>
        <w:rPr>
          <w:rFonts w:ascii="Calibri" w:eastAsia="Calibri" w:hAnsi="Calibri" w:cs="Calibri"/>
        </w:rPr>
        <w:t>мер:</w:t>
      </w:r>
    </w:p>
    <w:p w14:paraId="1F9922F6" w14:textId="77777777" w:rsidR="0089343D" w:rsidRDefault="00B73D6D" w:rsidP="000315E9">
      <w:pPr>
        <w:numPr>
          <w:ilvl w:val="0"/>
          <w:numId w:val="1"/>
        </w:numPr>
        <w:spacing w:after="4" w:line="261" w:lineRule="auto"/>
        <w:ind w:left="2127" w:right="45" w:hanging="220"/>
      </w:pPr>
      <w:r>
        <w:rPr>
          <w:rFonts w:ascii="Calibri" w:eastAsia="Calibri" w:hAnsi="Calibri" w:cs="Calibri"/>
        </w:rPr>
        <w:t xml:space="preserve">«Сколько зубов?..». Посчитайте зубы кончиком языка. </w:t>
      </w:r>
    </w:p>
    <w:p w14:paraId="50DEE96B" w14:textId="77777777" w:rsidR="0089343D" w:rsidRDefault="00B73D6D" w:rsidP="000315E9">
      <w:pPr>
        <w:numPr>
          <w:ilvl w:val="0"/>
          <w:numId w:val="1"/>
        </w:numPr>
        <w:spacing w:after="4" w:line="261" w:lineRule="auto"/>
        <w:ind w:left="2127" w:right="45" w:hanging="220"/>
      </w:pPr>
      <w:r>
        <w:rPr>
          <w:rFonts w:ascii="Calibri" w:eastAsia="Calibri" w:hAnsi="Calibri" w:cs="Calibri"/>
        </w:rPr>
        <w:t>«Комок». Чтобы снять напряжение, скомкайте газетный лист и выбросите его в ведро.</w:t>
      </w:r>
    </w:p>
    <w:p w14:paraId="6061F421" w14:textId="77777777" w:rsidR="000315E9" w:rsidRPr="000315E9" w:rsidRDefault="00B73D6D" w:rsidP="000315E9">
      <w:pPr>
        <w:numPr>
          <w:ilvl w:val="0"/>
          <w:numId w:val="1"/>
        </w:numPr>
        <w:spacing w:after="4" w:line="261" w:lineRule="auto"/>
        <w:ind w:left="2127" w:right="45" w:hanging="220"/>
      </w:pPr>
      <w:r>
        <w:rPr>
          <w:rFonts w:ascii="Calibri" w:eastAsia="Calibri" w:hAnsi="Calibri" w:cs="Calibri"/>
        </w:rPr>
        <w:t xml:space="preserve">«Контакт с водой». В период возникновения стрессовой ситуации, чтобы снять напряжение, сполосните руки и лицо прохладной водой, захватить область за ушами. Вода снимает негатив и активизирует ресурсы организма. </w:t>
      </w:r>
    </w:p>
    <w:p w14:paraId="4231838B" w14:textId="4CFEC0B7" w:rsidR="0089343D" w:rsidRDefault="00B73D6D" w:rsidP="00A710D0">
      <w:pPr>
        <w:spacing w:after="4" w:line="261" w:lineRule="auto"/>
        <w:ind w:left="1907" w:right="45" w:firstLine="0"/>
      </w:pPr>
      <w:r>
        <w:rPr>
          <w:rFonts w:ascii="Calibri" w:eastAsia="Calibri" w:hAnsi="Calibri" w:cs="Calibri"/>
        </w:rPr>
        <w:t>4) «Переход во времени». Если есть возможност</w:t>
      </w:r>
      <w:r>
        <w:rPr>
          <w:rFonts w:ascii="Calibri" w:eastAsia="Calibri" w:hAnsi="Calibri" w:cs="Calibri"/>
        </w:rPr>
        <w:t>ь, покиньте помещение, в котором возник острый стресс. Если обстоятельства не позволяют, мысленно переместитесь во времени: вспомните приятные мгновения (поездка на море, в гости, неожиданный сюрприз, недавняя смешная ситуация). Если есть домашние животные</w:t>
      </w:r>
      <w:r>
        <w:rPr>
          <w:rFonts w:ascii="Calibri" w:eastAsia="Calibri" w:hAnsi="Calibri" w:cs="Calibri"/>
        </w:rPr>
        <w:t>, подумайте, чем бы они могли быть заняты в ваше отсутствие (спят, гуляют, ждут вас, хулиганят). Помните – такой «переход во времени» не должен длиться более 3–4 минут, иначе будет трудно вновь настроиться на учебный лад.</w:t>
      </w:r>
      <w:r>
        <w:rPr>
          <w:rFonts w:ascii="Calibri" w:eastAsia="Calibri" w:hAnsi="Calibri" w:cs="Calibri"/>
        </w:rPr>
        <w:t xml:space="preserve"> </w:t>
      </w:r>
    </w:p>
    <w:p w14:paraId="0090353B" w14:textId="7EA76667" w:rsidR="0089343D" w:rsidRDefault="00B73D6D">
      <w:pPr>
        <w:pStyle w:val="1"/>
        <w:tabs>
          <w:tab w:val="center" w:pos="1794"/>
          <w:tab w:val="center" w:pos="6023"/>
        </w:tabs>
        <w:spacing w:after="107"/>
        <w:ind w:left="0" w:firstLine="0"/>
      </w:pPr>
      <w:r>
        <w:rPr>
          <w:rFonts w:ascii="Calibri" w:eastAsia="Calibri" w:hAnsi="Calibri" w:cs="Calibri"/>
          <w:color w:val="000000"/>
          <w:sz w:val="22"/>
        </w:rPr>
        <w:lastRenderedPageBreak/>
        <w:tab/>
      </w:r>
      <w:r>
        <w:rPr>
          <w:rFonts w:ascii="Calibri" w:eastAsia="Calibri" w:hAnsi="Calibri" w:cs="Calibri"/>
          <w:color w:val="009D4E"/>
          <w:sz w:val="21"/>
        </w:rPr>
        <w:t>5</w:t>
      </w:r>
      <w:r>
        <w:rPr>
          <w:rFonts w:ascii="Calibri" w:eastAsia="Calibri" w:hAnsi="Calibri" w:cs="Calibri"/>
          <w:color w:val="009D4E"/>
          <w:vertAlign w:val="subscript"/>
        </w:rPr>
        <w:t xml:space="preserve"> мин </w:t>
      </w: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371B870E" wp14:editId="3618F53C">
                <wp:extent cx="204051" cy="203924"/>
                <wp:effectExtent l="0" t="0" r="0" b="0"/>
                <wp:docPr id="4100" name="Group 41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4051" cy="203924"/>
                          <a:chOff x="0" y="0"/>
                          <a:chExt cx="204051" cy="203924"/>
                        </a:xfrm>
                      </wpg:grpSpPr>
                      <wps:wsp>
                        <wps:cNvPr id="289" name="Shape 289"/>
                        <wps:cNvSpPr/>
                        <wps:spPr>
                          <a:xfrm>
                            <a:off x="89230" y="38036"/>
                            <a:ext cx="25535" cy="916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535" h="91665">
                                <a:moveTo>
                                  <a:pt x="6160" y="102"/>
                                </a:moveTo>
                                <a:cubicBezTo>
                                  <a:pt x="9931" y="0"/>
                                  <a:pt x="12764" y="2680"/>
                                  <a:pt x="12776" y="6477"/>
                                </a:cubicBezTo>
                                <a:cubicBezTo>
                                  <a:pt x="12802" y="15443"/>
                                  <a:pt x="12789" y="24409"/>
                                  <a:pt x="12789" y="33376"/>
                                </a:cubicBezTo>
                                <a:lnTo>
                                  <a:pt x="12802" y="33376"/>
                                </a:lnTo>
                                <a:cubicBezTo>
                                  <a:pt x="12802" y="41999"/>
                                  <a:pt x="12852" y="50635"/>
                                  <a:pt x="12751" y="59258"/>
                                </a:cubicBezTo>
                                <a:cubicBezTo>
                                  <a:pt x="12725" y="60973"/>
                                  <a:pt x="13297" y="62078"/>
                                  <a:pt x="14453" y="63221"/>
                                </a:cubicBezTo>
                                <a:lnTo>
                                  <a:pt x="25535" y="74286"/>
                                </a:lnTo>
                                <a:lnTo>
                                  <a:pt x="25535" y="91665"/>
                                </a:lnTo>
                                <a:lnTo>
                                  <a:pt x="14376" y="80518"/>
                                </a:lnTo>
                                <a:cubicBezTo>
                                  <a:pt x="10287" y="76441"/>
                                  <a:pt x="6058" y="72504"/>
                                  <a:pt x="2095" y="68301"/>
                                </a:cubicBezTo>
                                <a:cubicBezTo>
                                  <a:pt x="1016" y="67158"/>
                                  <a:pt x="140" y="65303"/>
                                  <a:pt x="127" y="63767"/>
                                </a:cubicBezTo>
                                <a:cubicBezTo>
                                  <a:pt x="0" y="44704"/>
                                  <a:pt x="38" y="25654"/>
                                  <a:pt x="64" y="6604"/>
                                </a:cubicBezTo>
                                <a:cubicBezTo>
                                  <a:pt x="64" y="2908"/>
                                  <a:pt x="2667" y="190"/>
                                  <a:pt x="6160" y="1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D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0" name="Shape 290"/>
                        <wps:cNvSpPr/>
                        <wps:spPr>
                          <a:xfrm>
                            <a:off x="0" y="0"/>
                            <a:ext cx="114765" cy="2039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765" h="203924">
                                <a:moveTo>
                                  <a:pt x="96164" y="0"/>
                                </a:moveTo>
                                <a:lnTo>
                                  <a:pt x="114765" y="1095"/>
                                </a:lnTo>
                                <a:lnTo>
                                  <a:pt x="114765" y="15187"/>
                                </a:lnTo>
                                <a:lnTo>
                                  <a:pt x="102095" y="12611"/>
                                </a:lnTo>
                                <a:cubicBezTo>
                                  <a:pt x="52870" y="12586"/>
                                  <a:pt x="12789" y="52629"/>
                                  <a:pt x="12751" y="101854"/>
                                </a:cubicBezTo>
                                <a:cubicBezTo>
                                  <a:pt x="12713" y="150927"/>
                                  <a:pt x="52756" y="191059"/>
                                  <a:pt x="101854" y="191148"/>
                                </a:cubicBezTo>
                                <a:lnTo>
                                  <a:pt x="114765" y="188558"/>
                                </a:lnTo>
                                <a:lnTo>
                                  <a:pt x="114765" y="203062"/>
                                </a:lnTo>
                                <a:lnTo>
                                  <a:pt x="108801" y="203924"/>
                                </a:lnTo>
                                <a:lnTo>
                                  <a:pt x="95250" y="203924"/>
                                </a:lnTo>
                                <a:lnTo>
                                  <a:pt x="93523" y="203556"/>
                                </a:lnTo>
                                <a:cubicBezTo>
                                  <a:pt x="76467" y="202197"/>
                                  <a:pt x="60706" y="196913"/>
                                  <a:pt x="46482" y="187465"/>
                                </a:cubicBezTo>
                                <a:cubicBezTo>
                                  <a:pt x="22009" y="171209"/>
                                  <a:pt x="6934" y="148603"/>
                                  <a:pt x="1562" y="119659"/>
                                </a:cubicBezTo>
                                <a:cubicBezTo>
                                  <a:pt x="914" y="116154"/>
                                  <a:pt x="508" y="112598"/>
                                  <a:pt x="0" y="109068"/>
                                </a:cubicBezTo>
                                <a:lnTo>
                                  <a:pt x="0" y="95123"/>
                                </a:lnTo>
                                <a:lnTo>
                                  <a:pt x="394" y="93193"/>
                                </a:lnTo>
                                <a:cubicBezTo>
                                  <a:pt x="1499" y="86944"/>
                                  <a:pt x="2045" y="80531"/>
                                  <a:pt x="3785" y="74460"/>
                                </a:cubicBezTo>
                                <a:cubicBezTo>
                                  <a:pt x="16002" y="31852"/>
                                  <a:pt x="51892" y="2908"/>
                                  <a:pt x="961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D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1" name="Shape 291"/>
                        <wps:cNvSpPr/>
                        <wps:spPr>
                          <a:xfrm>
                            <a:off x="114765" y="112323"/>
                            <a:ext cx="27069" cy="34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69" h="34667">
                                <a:moveTo>
                                  <a:pt x="0" y="0"/>
                                </a:moveTo>
                                <a:lnTo>
                                  <a:pt x="23309" y="23275"/>
                                </a:lnTo>
                                <a:cubicBezTo>
                                  <a:pt x="27069" y="27060"/>
                                  <a:pt x="25799" y="32660"/>
                                  <a:pt x="20909" y="33994"/>
                                </a:cubicBezTo>
                                <a:cubicBezTo>
                                  <a:pt x="18420" y="34667"/>
                                  <a:pt x="16401" y="33765"/>
                                  <a:pt x="14623" y="31987"/>
                                </a:cubicBezTo>
                                <a:lnTo>
                                  <a:pt x="0" y="173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D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" name="Shape 292"/>
                        <wps:cNvSpPr/>
                        <wps:spPr>
                          <a:xfrm>
                            <a:off x="114765" y="1095"/>
                            <a:ext cx="89286" cy="2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286" h="201968">
                                <a:moveTo>
                                  <a:pt x="0" y="0"/>
                                </a:moveTo>
                                <a:lnTo>
                                  <a:pt x="6652" y="391"/>
                                </a:lnTo>
                                <a:cubicBezTo>
                                  <a:pt x="14880" y="1963"/>
                                  <a:pt x="22897" y="4627"/>
                                  <a:pt x="30637" y="8430"/>
                                </a:cubicBezTo>
                                <a:cubicBezTo>
                                  <a:pt x="61867" y="23797"/>
                                  <a:pt x="80955" y="48626"/>
                                  <a:pt x="87699" y="82840"/>
                                </a:cubicBezTo>
                                <a:cubicBezTo>
                                  <a:pt x="88397" y="86396"/>
                                  <a:pt x="88765" y="90028"/>
                                  <a:pt x="89286" y="93622"/>
                                </a:cubicBezTo>
                                <a:lnTo>
                                  <a:pt x="89286" y="107973"/>
                                </a:lnTo>
                                <a:cubicBezTo>
                                  <a:pt x="88994" y="110259"/>
                                  <a:pt x="88727" y="112558"/>
                                  <a:pt x="88397" y="114831"/>
                                </a:cubicBezTo>
                                <a:cubicBezTo>
                                  <a:pt x="85489" y="134681"/>
                                  <a:pt x="77666" y="152334"/>
                                  <a:pt x="64483" y="167473"/>
                                </a:cubicBezTo>
                                <a:cubicBezTo>
                                  <a:pt x="48633" y="185646"/>
                                  <a:pt x="28809" y="197000"/>
                                  <a:pt x="5022" y="201242"/>
                                </a:cubicBezTo>
                                <a:lnTo>
                                  <a:pt x="0" y="201968"/>
                                </a:lnTo>
                                <a:lnTo>
                                  <a:pt x="0" y="187463"/>
                                </a:lnTo>
                                <a:lnTo>
                                  <a:pt x="21860" y="183078"/>
                                </a:lnTo>
                                <a:cubicBezTo>
                                  <a:pt x="53963" y="169533"/>
                                  <a:pt x="76592" y="137729"/>
                                  <a:pt x="76497" y="100696"/>
                                </a:cubicBezTo>
                                <a:cubicBezTo>
                                  <a:pt x="76392" y="63491"/>
                                  <a:pt x="53935" y="32044"/>
                                  <a:pt x="21978" y="18561"/>
                                </a:cubicBezTo>
                                <a:lnTo>
                                  <a:pt x="0" y="140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D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100" style="width:16.067pt;height:16.057pt;mso-position-horizontal-relative:char;mso-position-vertical-relative:line" coordsize="2040,2039">
                <v:shape id="Shape 289" style="position:absolute;width:255;height:916;left:892;top:380;" coordsize="25535,91665" path="m6160,102c9931,0,12764,2680,12776,6477c12802,15443,12789,24409,12789,33376l12802,33376c12802,41999,12852,50635,12751,59258c12725,60973,13297,62078,14453,63221l25535,74286l25535,91665l14376,80518c10287,76441,6058,72504,2095,68301c1016,67158,140,65303,127,63767c0,44704,38,25654,64,6604c64,2908,2667,190,6160,102x">
                  <v:stroke weight="0pt" endcap="flat" joinstyle="miter" miterlimit="10" on="false" color="#000000" opacity="0"/>
                  <v:fill on="true" color="#009d4e"/>
                </v:shape>
                <v:shape id="Shape 290" style="position:absolute;width:1147;height:2039;left:0;top:0;" coordsize="114765,203924" path="m96164,0l114765,1095l114765,15187l102095,12611c52870,12586,12789,52629,12751,101854c12713,150927,52756,191059,101854,191148l114765,188558l114765,203062l108801,203924l95250,203924l93523,203556c76467,202197,60706,196913,46482,187465c22009,171209,6934,148603,1562,119659c914,116154,508,112598,0,109068l0,95123l394,93193c1499,86944,2045,80531,3785,74460c16002,31852,51892,2908,96164,0x">
                  <v:stroke weight="0pt" endcap="flat" joinstyle="miter" miterlimit="10" on="false" color="#000000" opacity="0"/>
                  <v:fill on="true" color="#009d4e"/>
                </v:shape>
                <v:shape id="Shape 291" style="position:absolute;width:270;height:346;left:1147;top:1123;" coordsize="27069,34667" path="m0,0l23309,23275c27069,27060,25799,32660,20909,33994c18420,34667,16401,33765,14623,31987l0,17379l0,0x">
                  <v:stroke weight="0pt" endcap="flat" joinstyle="miter" miterlimit="10" on="false" color="#000000" opacity="0"/>
                  <v:fill on="true" color="#009d4e"/>
                </v:shape>
                <v:shape id="Shape 292" style="position:absolute;width:892;height:2019;left:1147;top:10;" coordsize="89286,201968" path="m0,0l6652,391c14880,1963,22897,4627,30637,8430c61867,23797,80955,48626,87699,82840c88397,86396,88765,90028,89286,93622l89286,107973c88994,110259,88727,112558,88397,114831c85489,134681,77666,152334,64483,167473c48633,185646,28809,197000,5022,201242l0,201968l0,187463l21860,183078c53963,169533,76592,137729,76497,100696c76392,63491,53935,32044,21978,18561l0,14092l0,0x">
                  <v:stroke weight="0pt" endcap="flat" joinstyle="miter" miterlimit="10" on="false" color="#000000" opacity="0"/>
                  <v:fill on="true" color="#009d4e"/>
                </v:shape>
              </v:group>
            </w:pict>
          </mc:Fallback>
        </mc:AlternateContent>
      </w:r>
      <w:r>
        <w:tab/>
        <w:t xml:space="preserve">Часть </w:t>
      </w:r>
      <w:r w:rsidR="00F1187F">
        <w:t>4</w:t>
      </w:r>
      <w:r>
        <w:t>. Аутогенная релаксация</w:t>
      </w:r>
    </w:p>
    <w:p w14:paraId="3756C1B8" w14:textId="5A31CD2D" w:rsidR="0089343D" w:rsidRDefault="00B73D6D">
      <w:pPr>
        <w:spacing w:after="0"/>
        <w:ind w:left="2461" w:right="45"/>
      </w:pPr>
      <w:r>
        <w:rPr>
          <w:rFonts w:ascii="Calibri" w:eastAsia="Calibri" w:hAnsi="Calibri" w:cs="Calibri"/>
        </w:rPr>
        <w:t xml:space="preserve"> </w:t>
      </w:r>
      <w:r w:rsidR="003B45EE" w:rsidRPr="000315E9">
        <w:rPr>
          <w:rFonts w:ascii="Calibri" w:eastAsia="Calibri" w:hAnsi="Calibri" w:cs="Calibri"/>
          <w:b/>
          <w:bCs/>
        </w:rPr>
        <w:t>Педагог-</w:t>
      </w:r>
      <w:proofErr w:type="gramStart"/>
      <w:r w:rsidR="003B45EE" w:rsidRPr="000315E9">
        <w:rPr>
          <w:rFonts w:ascii="Calibri" w:eastAsia="Calibri" w:hAnsi="Calibri" w:cs="Calibri"/>
          <w:b/>
          <w:bCs/>
        </w:rPr>
        <w:t>психолог</w:t>
      </w:r>
      <w:r w:rsidR="003B45EE"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</w:rPr>
        <w:t>:</w:t>
      </w:r>
      <w:proofErr w:type="gramEnd"/>
      <w:r>
        <w:t xml:space="preserve"> </w:t>
      </w:r>
      <w:r>
        <w:t>Ребята, цель следующего этапа занятия – научиться расслабляться, чувствовать свое тело. Прослушайте инструкцию, затем выполним упражнения.</w:t>
      </w:r>
    </w:p>
    <w:p w14:paraId="1A1F1B68" w14:textId="06FC23E8" w:rsidR="0089343D" w:rsidRDefault="00B73D6D" w:rsidP="00A710D0">
      <w:pPr>
        <w:spacing w:after="871"/>
        <w:ind w:left="2466" w:right="45" w:firstLine="0"/>
      </w:pPr>
      <w:r>
        <w:t>Прижмите голову к груди и отпустите ее, расслабьте шею. Глаза прикройте. Руки опустите или положите на колени. Сделай</w:t>
      </w:r>
      <w:r>
        <w:t>те глубокий вдох на счет раз, два, три. Медленно выдохните. На выдохе задержите дыхание на счет раз, два, три, четыре, пять, шесть. Повторите про себя три раза: «Мне спокойно, совершенно спокойно, тело расслаблено». Следующее упражнение. Представьте, что в</w:t>
      </w:r>
      <w:r>
        <w:t>аша левая рука опущена в тазик с горячей водой. Тепло разливается вверх по руке, до лопатки, по левой стороне груди. Повторите три раза: «Сердце бьется спокойно, ровно, мощно».</w:t>
      </w:r>
    </w:p>
    <w:p w14:paraId="3AA884A9" w14:textId="4B9F51E4" w:rsidR="0089343D" w:rsidRDefault="00B73D6D">
      <w:pPr>
        <w:tabs>
          <w:tab w:val="center" w:pos="2141"/>
          <w:tab w:val="center" w:pos="6420"/>
        </w:tabs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9D4E"/>
        </w:rPr>
        <w:t>10</w:t>
      </w:r>
      <w:r>
        <w:rPr>
          <w:rFonts w:ascii="Calibri" w:eastAsia="Calibri" w:hAnsi="Calibri" w:cs="Calibri"/>
          <w:color w:val="009D4E"/>
          <w:sz w:val="34"/>
          <w:vertAlign w:val="subscript"/>
        </w:rPr>
        <w:t xml:space="preserve"> мин </w:t>
      </w: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30FF2E29" wp14:editId="489AA2AD">
                <wp:extent cx="204051" cy="203924"/>
                <wp:effectExtent l="0" t="0" r="0" b="0"/>
                <wp:docPr id="4023" name="Group 40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4051" cy="203924"/>
                          <a:chOff x="0" y="0"/>
                          <a:chExt cx="204051" cy="203924"/>
                        </a:xfrm>
                      </wpg:grpSpPr>
                      <wps:wsp>
                        <wps:cNvPr id="376" name="Shape 376"/>
                        <wps:cNvSpPr/>
                        <wps:spPr>
                          <a:xfrm>
                            <a:off x="89230" y="38037"/>
                            <a:ext cx="25535" cy="916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535" h="91658">
                                <a:moveTo>
                                  <a:pt x="6160" y="102"/>
                                </a:moveTo>
                                <a:cubicBezTo>
                                  <a:pt x="9931" y="0"/>
                                  <a:pt x="12764" y="2680"/>
                                  <a:pt x="12776" y="6477"/>
                                </a:cubicBezTo>
                                <a:cubicBezTo>
                                  <a:pt x="12802" y="15443"/>
                                  <a:pt x="12789" y="24409"/>
                                  <a:pt x="12789" y="33375"/>
                                </a:cubicBezTo>
                                <a:lnTo>
                                  <a:pt x="12802" y="33375"/>
                                </a:lnTo>
                                <a:cubicBezTo>
                                  <a:pt x="12802" y="41999"/>
                                  <a:pt x="12852" y="50635"/>
                                  <a:pt x="12751" y="59271"/>
                                </a:cubicBezTo>
                                <a:cubicBezTo>
                                  <a:pt x="12725" y="60973"/>
                                  <a:pt x="13297" y="62078"/>
                                  <a:pt x="14453" y="63221"/>
                                </a:cubicBezTo>
                                <a:lnTo>
                                  <a:pt x="25535" y="74286"/>
                                </a:lnTo>
                                <a:lnTo>
                                  <a:pt x="25535" y="91658"/>
                                </a:lnTo>
                                <a:lnTo>
                                  <a:pt x="14376" y="80505"/>
                                </a:lnTo>
                                <a:cubicBezTo>
                                  <a:pt x="10287" y="76441"/>
                                  <a:pt x="6058" y="72504"/>
                                  <a:pt x="2095" y="68300"/>
                                </a:cubicBezTo>
                                <a:cubicBezTo>
                                  <a:pt x="1016" y="67158"/>
                                  <a:pt x="140" y="65303"/>
                                  <a:pt x="127" y="63767"/>
                                </a:cubicBezTo>
                                <a:cubicBezTo>
                                  <a:pt x="0" y="44704"/>
                                  <a:pt x="38" y="25654"/>
                                  <a:pt x="64" y="6604"/>
                                </a:cubicBezTo>
                                <a:cubicBezTo>
                                  <a:pt x="64" y="2908"/>
                                  <a:pt x="2667" y="178"/>
                                  <a:pt x="6160" y="1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D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7" name="Shape 377"/>
                        <wps:cNvSpPr/>
                        <wps:spPr>
                          <a:xfrm>
                            <a:off x="0" y="0"/>
                            <a:ext cx="114765" cy="2039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765" h="203924">
                                <a:moveTo>
                                  <a:pt x="96164" y="0"/>
                                </a:moveTo>
                                <a:lnTo>
                                  <a:pt x="114765" y="1095"/>
                                </a:lnTo>
                                <a:lnTo>
                                  <a:pt x="114765" y="15187"/>
                                </a:lnTo>
                                <a:lnTo>
                                  <a:pt x="102095" y="12611"/>
                                </a:lnTo>
                                <a:cubicBezTo>
                                  <a:pt x="52870" y="12586"/>
                                  <a:pt x="12789" y="52629"/>
                                  <a:pt x="12751" y="101854"/>
                                </a:cubicBezTo>
                                <a:cubicBezTo>
                                  <a:pt x="12713" y="150927"/>
                                  <a:pt x="52756" y="191059"/>
                                  <a:pt x="101854" y="191148"/>
                                </a:cubicBezTo>
                                <a:lnTo>
                                  <a:pt x="114765" y="188556"/>
                                </a:lnTo>
                                <a:lnTo>
                                  <a:pt x="114765" y="203062"/>
                                </a:lnTo>
                                <a:lnTo>
                                  <a:pt x="108801" y="203924"/>
                                </a:lnTo>
                                <a:lnTo>
                                  <a:pt x="95250" y="203924"/>
                                </a:lnTo>
                                <a:lnTo>
                                  <a:pt x="93523" y="203543"/>
                                </a:lnTo>
                                <a:cubicBezTo>
                                  <a:pt x="76467" y="202184"/>
                                  <a:pt x="60706" y="196901"/>
                                  <a:pt x="46482" y="187465"/>
                                </a:cubicBezTo>
                                <a:cubicBezTo>
                                  <a:pt x="22022" y="171209"/>
                                  <a:pt x="6934" y="148603"/>
                                  <a:pt x="1562" y="119660"/>
                                </a:cubicBezTo>
                                <a:cubicBezTo>
                                  <a:pt x="914" y="116155"/>
                                  <a:pt x="508" y="112599"/>
                                  <a:pt x="0" y="109068"/>
                                </a:cubicBezTo>
                                <a:lnTo>
                                  <a:pt x="0" y="95123"/>
                                </a:lnTo>
                                <a:lnTo>
                                  <a:pt x="394" y="93193"/>
                                </a:lnTo>
                                <a:cubicBezTo>
                                  <a:pt x="1499" y="86944"/>
                                  <a:pt x="2045" y="80531"/>
                                  <a:pt x="3785" y="74460"/>
                                </a:cubicBezTo>
                                <a:cubicBezTo>
                                  <a:pt x="16002" y="31852"/>
                                  <a:pt x="51892" y="2908"/>
                                  <a:pt x="961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D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8" name="Shape 378"/>
                        <wps:cNvSpPr/>
                        <wps:spPr>
                          <a:xfrm>
                            <a:off x="114765" y="112323"/>
                            <a:ext cx="27069" cy="34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69" h="34667">
                                <a:moveTo>
                                  <a:pt x="0" y="0"/>
                                </a:moveTo>
                                <a:lnTo>
                                  <a:pt x="23309" y="23275"/>
                                </a:lnTo>
                                <a:cubicBezTo>
                                  <a:pt x="27069" y="27060"/>
                                  <a:pt x="25799" y="32660"/>
                                  <a:pt x="20909" y="33994"/>
                                </a:cubicBezTo>
                                <a:cubicBezTo>
                                  <a:pt x="18420" y="34667"/>
                                  <a:pt x="16401" y="33765"/>
                                  <a:pt x="14623" y="31987"/>
                                </a:cubicBezTo>
                                <a:lnTo>
                                  <a:pt x="0" y="173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D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9" name="Shape 379"/>
                        <wps:cNvSpPr/>
                        <wps:spPr>
                          <a:xfrm>
                            <a:off x="114765" y="1095"/>
                            <a:ext cx="89286" cy="2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286" h="201968">
                                <a:moveTo>
                                  <a:pt x="0" y="0"/>
                                </a:moveTo>
                                <a:lnTo>
                                  <a:pt x="6652" y="391"/>
                                </a:lnTo>
                                <a:cubicBezTo>
                                  <a:pt x="14880" y="1963"/>
                                  <a:pt x="22897" y="4627"/>
                                  <a:pt x="30637" y="8430"/>
                                </a:cubicBezTo>
                                <a:cubicBezTo>
                                  <a:pt x="61867" y="23798"/>
                                  <a:pt x="80955" y="48626"/>
                                  <a:pt x="87699" y="82840"/>
                                </a:cubicBezTo>
                                <a:cubicBezTo>
                                  <a:pt x="88397" y="86396"/>
                                  <a:pt x="88765" y="90028"/>
                                  <a:pt x="89286" y="93622"/>
                                </a:cubicBezTo>
                                <a:lnTo>
                                  <a:pt x="89286" y="107973"/>
                                </a:lnTo>
                                <a:cubicBezTo>
                                  <a:pt x="88994" y="110259"/>
                                  <a:pt x="88727" y="112558"/>
                                  <a:pt x="88397" y="114831"/>
                                </a:cubicBezTo>
                                <a:cubicBezTo>
                                  <a:pt x="85489" y="134681"/>
                                  <a:pt x="77666" y="152335"/>
                                  <a:pt x="64483" y="167460"/>
                                </a:cubicBezTo>
                                <a:cubicBezTo>
                                  <a:pt x="48633" y="185646"/>
                                  <a:pt x="28809" y="197000"/>
                                  <a:pt x="5022" y="201242"/>
                                </a:cubicBezTo>
                                <a:lnTo>
                                  <a:pt x="0" y="201968"/>
                                </a:lnTo>
                                <a:lnTo>
                                  <a:pt x="0" y="187461"/>
                                </a:lnTo>
                                <a:lnTo>
                                  <a:pt x="21860" y="183073"/>
                                </a:lnTo>
                                <a:cubicBezTo>
                                  <a:pt x="53963" y="169526"/>
                                  <a:pt x="76592" y="137730"/>
                                  <a:pt x="76497" y="100696"/>
                                </a:cubicBezTo>
                                <a:cubicBezTo>
                                  <a:pt x="76392" y="63491"/>
                                  <a:pt x="53935" y="32045"/>
                                  <a:pt x="21978" y="18561"/>
                                </a:cubicBezTo>
                                <a:lnTo>
                                  <a:pt x="0" y="140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D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023" style="width:16.067pt;height:16.057pt;mso-position-horizontal-relative:char;mso-position-vertical-relative:line" coordsize="2040,2039">
                <v:shape id="Shape 376" style="position:absolute;width:255;height:916;left:892;top:380;" coordsize="25535,91658" path="m6160,102c9931,0,12764,2680,12776,6477c12802,15443,12789,24409,12789,33375l12802,33375c12802,41999,12852,50635,12751,59271c12725,60973,13297,62078,14453,63221l25535,74286l25535,91658l14376,80505c10287,76441,6058,72504,2095,68300c1016,67158,140,65303,127,63767c0,44704,38,25654,64,6604c64,2908,2667,178,6160,102x">
                  <v:stroke weight="0pt" endcap="flat" joinstyle="miter" miterlimit="10" on="false" color="#000000" opacity="0"/>
                  <v:fill on="true" color="#009d4e"/>
                </v:shape>
                <v:shape id="Shape 377" style="position:absolute;width:1147;height:2039;left:0;top:0;" coordsize="114765,203924" path="m96164,0l114765,1095l114765,15187l102095,12611c52870,12586,12789,52629,12751,101854c12713,150927,52756,191059,101854,191148l114765,188556l114765,203062l108801,203924l95250,203924l93523,203543c76467,202184,60706,196901,46482,187465c22022,171209,6934,148603,1562,119660c914,116155,508,112599,0,109068l0,95123l394,93193c1499,86944,2045,80531,3785,74460c16002,31852,51892,2908,96164,0x">
                  <v:stroke weight="0pt" endcap="flat" joinstyle="miter" miterlimit="10" on="false" color="#000000" opacity="0"/>
                  <v:fill on="true" color="#009d4e"/>
                </v:shape>
                <v:shape id="Shape 378" style="position:absolute;width:270;height:346;left:1147;top:1123;" coordsize="27069,34667" path="m0,0l23309,23275c27069,27060,25799,32660,20909,33994c18420,34667,16401,33765,14623,31987l0,17372l0,0x">
                  <v:stroke weight="0pt" endcap="flat" joinstyle="miter" miterlimit="10" on="false" color="#000000" opacity="0"/>
                  <v:fill on="true" color="#009d4e"/>
                </v:shape>
                <v:shape id="Shape 379" style="position:absolute;width:892;height:2019;left:1147;top:10;" coordsize="89286,201968" path="m0,0l6652,391c14880,1963,22897,4627,30637,8430c61867,23798,80955,48626,87699,82840c88397,86396,88765,90028,89286,93622l89286,107973c88994,110259,88727,112558,88397,114831c85489,134681,77666,152335,64483,167460c48633,185646,28809,197000,5022,201242l0,201968l0,187461l21860,183073c53963,169526,76592,137730,76497,100696c76392,63491,53935,32045,21978,18561l0,14093l0,0x">
                  <v:stroke weight="0pt" endcap="flat" joinstyle="miter" miterlimit="10" on="false" color="#000000" opacity="0"/>
                  <v:fill on="true" color="#009d4e"/>
                </v:shape>
              </v:group>
            </w:pict>
          </mc:Fallback>
        </mc:AlternateContent>
      </w:r>
      <w:r>
        <w:rPr>
          <w:sz w:val="34"/>
        </w:rPr>
        <w:tab/>
        <w:t xml:space="preserve">Часть </w:t>
      </w:r>
      <w:r w:rsidR="00F1187F">
        <w:rPr>
          <w:sz w:val="34"/>
        </w:rPr>
        <w:t>5</w:t>
      </w:r>
      <w:r>
        <w:rPr>
          <w:sz w:val="34"/>
        </w:rPr>
        <w:t xml:space="preserve">. Упражнение </w:t>
      </w:r>
    </w:p>
    <w:p w14:paraId="6DF6104C" w14:textId="77777777" w:rsidR="0089343D" w:rsidRDefault="00B73D6D">
      <w:pPr>
        <w:pStyle w:val="1"/>
        <w:spacing w:after="74"/>
      </w:pPr>
      <w:r>
        <w:t>«Дождь в джунглях». Рефлексия</w:t>
      </w:r>
    </w:p>
    <w:p w14:paraId="13DC29B3" w14:textId="5454A371" w:rsidR="0089343D" w:rsidRDefault="003B45EE">
      <w:pPr>
        <w:ind w:left="2461" w:right="45"/>
      </w:pPr>
      <w:r w:rsidRPr="000315E9">
        <w:rPr>
          <w:rFonts w:ascii="Calibri" w:eastAsia="Calibri" w:hAnsi="Calibri" w:cs="Calibri"/>
          <w:b/>
          <w:bCs/>
        </w:rPr>
        <w:t>Педагог-</w:t>
      </w:r>
      <w:proofErr w:type="gramStart"/>
      <w:r w:rsidRPr="000315E9">
        <w:rPr>
          <w:rFonts w:ascii="Calibri" w:eastAsia="Calibri" w:hAnsi="Calibri" w:cs="Calibri"/>
          <w:b/>
          <w:bCs/>
        </w:rPr>
        <w:t>психолог</w:t>
      </w:r>
      <w:r>
        <w:rPr>
          <w:rFonts w:ascii="Calibri" w:eastAsia="Calibri" w:hAnsi="Calibri" w:cs="Calibri"/>
          <w:b/>
          <w:bCs/>
        </w:rPr>
        <w:t xml:space="preserve"> </w:t>
      </w:r>
      <w:r w:rsidR="00B73D6D">
        <w:rPr>
          <w:rFonts w:ascii="Calibri" w:eastAsia="Calibri" w:hAnsi="Calibri" w:cs="Calibri"/>
        </w:rPr>
        <w:t>:</w:t>
      </w:r>
      <w:proofErr w:type="gramEnd"/>
      <w:r w:rsidR="00B73D6D">
        <w:t xml:space="preserve"> </w:t>
      </w:r>
      <w:r w:rsidR="00B73D6D">
        <w:t>Давайте встанем в тесный круг друг за другом. Представьте, что вы оказались в джунглях. Погода сначала была великолепная, светило солнце, было очень жарко и душно. Но вот подул легкий ветерок. Прикоснитесь к спине впереди стоящего человека и совершайте лег</w:t>
      </w:r>
      <w:r w:rsidR="00B73D6D">
        <w:t xml:space="preserve">кие движения руками. Ветер усиливается </w:t>
      </w:r>
      <w:r w:rsidR="00B73D6D">
        <w:rPr>
          <w:rFonts w:ascii="Calibri" w:eastAsia="Calibri" w:hAnsi="Calibri" w:cs="Calibri"/>
        </w:rPr>
        <w:t>(давление на спину увеличивается)</w:t>
      </w:r>
      <w:r w:rsidR="00B73D6D">
        <w:t xml:space="preserve">. Начался ураган </w:t>
      </w:r>
      <w:r w:rsidR="00B73D6D">
        <w:rPr>
          <w:rFonts w:ascii="Calibri" w:eastAsia="Calibri" w:hAnsi="Calibri" w:cs="Calibri"/>
        </w:rPr>
        <w:t>(сильные круговые движения)</w:t>
      </w:r>
      <w:r w:rsidR="00B73D6D">
        <w:t xml:space="preserve">. Затем пошел мелкий дождь </w:t>
      </w:r>
      <w:r w:rsidR="00B73D6D">
        <w:rPr>
          <w:rFonts w:ascii="Calibri" w:eastAsia="Calibri" w:hAnsi="Calibri" w:cs="Calibri"/>
        </w:rPr>
        <w:t>(легкие постукивания по спине партнера)</w:t>
      </w:r>
      <w:r w:rsidR="00B73D6D">
        <w:t xml:space="preserve">. А вот начался ливень </w:t>
      </w:r>
      <w:r w:rsidR="00B73D6D">
        <w:rPr>
          <w:rFonts w:ascii="Calibri" w:eastAsia="Calibri" w:hAnsi="Calibri" w:cs="Calibri"/>
        </w:rPr>
        <w:t>(движение пальцами ладони вверх-вниз)</w:t>
      </w:r>
      <w:r w:rsidR="00B73D6D">
        <w:t xml:space="preserve">. Пошел град </w:t>
      </w:r>
      <w:r w:rsidR="00B73D6D">
        <w:rPr>
          <w:rFonts w:ascii="Calibri" w:eastAsia="Calibri" w:hAnsi="Calibri" w:cs="Calibri"/>
        </w:rPr>
        <w:t>(</w:t>
      </w:r>
      <w:r w:rsidR="00B73D6D">
        <w:rPr>
          <w:rFonts w:ascii="Calibri" w:eastAsia="Calibri" w:hAnsi="Calibri" w:cs="Calibri"/>
        </w:rPr>
        <w:t>сильные постукивающие движения всеми пальцами)</w:t>
      </w:r>
      <w:r w:rsidR="00B73D6D">
        <w:t xml:space="preserve">. Снова пошел ливень, застучал мелкий дождь, пронесся </w:t>
      </w:r>
    </w:p>
    <w:p w14:paraId="003875B3" w14:textId="77777777" w:rsidR="0089343D" w:rsidRDefault="00B73D6D">
      <w:pPr>
        <w:ind w:left="2466" w:right="45" w:firstLine="0"/>
      </w:pPr>
      <w:r>
        <w:t>ураган, подул сильный ветер, затем он стал слабым, и все в природе успокоилось. Опять выглянуло солнце. А теперь повернитесь на 180 градусов и продолжим иг</w:t>
      </w:r>
      <w:r>
        <w:t xml:space="preserve">ру. </w:t>
      </w:r>
    </w:p>
    <w:p w14:paraId="1107F3F3" w14:textId="77777777" w:rsidR="0089343D" w:rsidRDefault="00B73D6D">
      <w:pPr>
        <w:spacing w:after="285" w:line="261" w:lineRule="auto"/>
        <w:ind w:left="2461" w:right="45" w:hanging="10"/>
      </w:pPr>
      <w:r>
        <w:rPr>
          <w:rFonts w:ascii="Calibri" w:eastAsia="Calibri" w:hAnsi="Calibri" w:cs="Calibri"/>
        </w:rPr>
        <w:t>После того как ученики выполнят упражнение, предложите им ответить на вопросы.</w:t>
      </w:r>
    </w:p>
    <w:p w14:paraId="7926734A" w14:textId="77777777" w:rsidR="0089343D" w:rsidRDefault="00B73D6D">
      <w:pPr>
        <w:tabs>
          <w:tab w:val="center" w:pos="2183"/>
          <w:tab w:val="center" w:pos="5505"/>
        </w:tabs>
        <w:spacing w:after="276" w:line="253" w:lineRule="auto"/>
        <w:ind w:left="-15" w:right="0" w:firstLine="0"/>
        <w:jc w:val="left"/>
      </w:pPr>
      <w:r>
        <w:rPr>
          <w:b/>
          <w:i/>
          <w:sz w:val="23"/>
        </w:rPr>
        <w:lastRenderedPageBreak/>
        <w:t xml:space="preserve"> </w:t>
      </w:r>
      <w:r>
        <w:rPr>
          <w:b/>
          <w:i/>
          <w:sz w:val="23"/>
        </w:rPr>
        <w:tab/>
        <w:t xml:space="preserve"> </w:t>
      </w:r>
      <w:r>
        <w:rPr>
          <w:b/>
          <w:i/>
          <w:sz w:val="23"/>
        </w:rPr>
        <w:tab/>
        <w:t xml:space="preserve">Как вы себя чувствуете после такого массажа? </w:t>
      </w:r>
    </w:p>
    <w:p w14:paraId="5321C710" w14:textId="77777777" w:rsidR="0089343D" w:rsidRDefault="00B73D6D">
      <w:pPr>
        <w:tabs>
          <w:tab w:val="center" w:pos="2183"/>
          <w:tab w:val="center" w:pos="5540"/>
        </w:tabs>
        <w:spacing w:after="6" w:line="253" w:lineRule="auto"/>
        <w:ind w:left="-15" w:right="0" w:firstLine="0"/>
        <w:jc w:val="left"/>
      </w:pPr>
      <w:r>
        <w:rPr>
          <w:b/>
          <w:i/>
          <w:sz w:val="23"/>
        </w:rPr>
        <w:t xml:space="preserve"> </w:t>
      </w:r>
      <w:r>
        <w:rPr>
          <w:b/>
          <w:i/>
          <w:sz w:val="23"/>
        </w:rPr>
        <w:tab/>
        <w:t xml:space="preserve"> </w:t>
      </w:r>
      <w:r>
        <w:rPr>
          <w:b/>
          <w:i/>
          <w:sz w:val="23"/>
        </w:rPr>
        <w:tab/>
        <w:t xml:space="preserve">Приятно или нет было выполнять те или иные  </w:t>
      </w:r>
    </w:p>
    <w:p w14:paraId="51DE937E" w14:textId="77777777" w:rsidR="0089343D" w:rsidRDefault="00B73D6D">
      <w:pPr>
        <w:spacing w:after="276" w:line="253" w:lineRule="auto"/>
        <w:ind w:right="23" w:hanging="10"/>
        <w:jc w:val="left"/>
      </w:pPr>
      <w:r>
        <w:rPr>
          <w:b/>
          <w:i/>
          <w:sz w:val="23"/>
        </w:rPr>
        <w:t>действия?</w:t>
      </w:r>
    </w:p>
    <w:p w14:paraId="62CD2B14" w14:textId="7E36B8B2" w:rsidR="0089343D" w:rsidRDefault="00B73D6D">
      <w:pPr>
        <w:ind w:left="2461" w:right="45"/>
      </w:pPr>
      <w:r>
        <w:rPr>
          <w:rFonts w:ascii="Calibri" w:eastAsia="Calibri" w:hAnsi="Calibri" w:cs="Calibri"/>
        </w:rPr>
        <w:t xml:space="preserve"> </w:t>
      </w:r>
      <w:r w:rsidR="003B45EE" w:rsidRPr="000315E9">
        <w:rPr>
          <w:rFonts w:ascii="Calibri" w:eastAsia="Calibri" w:hAnsi="Calibri" w:cs="Calibri"/>
          <w:b/>
          <w:bCs/>
        </w:rPr>
        <w:t>Педагог-</w:t>
      </w:r>
      <w:proofErr w:type="gramStart"/>
      <w:r w:rsidR="003B45EE" w:rsidRPr="000315E9">
        <w:rPr>
          <w:rFonts w:ascii="Calibri" w:eastAsia="Calibri" w:hAnsi="Calibri" w:cs="Calibri"/>
          <w:b/>
          <w:bCs/>
        </w:rPr>
        <w:t>психолог</w:t>
      </w:r>
      <w:r w:rsidR="003B45EE"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</w:rPr>
        <w:t>:</w:t>
      </w:r>
      <w:proofErr w:type="gramEnd"/>
      <w:r>
        <w:t xml:space="preserve"> Мы продуктивно поработали. Надеюсь, вы </w:t>
      </w:r>
      <w:r>
        <w:t>сможете вовремя и правильно применить психологические техники, с которыми мы сегодня познакомились. В заключение хотелось бы узнать ваше мнение о занятии. С пользой ли вы провели время или же зря его потратили?.. Что из сказанного сегодня вам запомнилось б</w:t>
      </w:r>
      <w:r>
        <w:t>ольше всего?..</w:t>
      </w:r>
    </w:p>
    <w:p w14:paraId="73FA8417" w14:textId="6D5F0DCB" w:rsidR="0089343D" w:rsidRDefault="00B73D6D">
      <w:pPr>
        <w:spacing w:after="860" w:line="259" w:lineRule="auto"/>
        <w:ind w:left="0" w:right="674" w:firstLine="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Попросите высказаться каждого участника.</w:t>
      </w:r>
    </w:p>
    <w:p w14:paraId="72A1063A" w14:textId="024E2259" w:rsidR="002E1818" w:rsidRDefault="002E1818">
      <w:pPr>
        <w:spacing w:after="860" w:line="259" w:lineRule="auto"/>
        <w:ind w:left="0" w:right="674" w:firstLine="0"/>
        <w:jc w:val="center"/>
      </w:pPr>
    </w:p>
    <w:p w14:paraId="19DF8C64" w14:textId="77777777" w:rsidR="0089343D" w:rsidRDefault="00B73D6D">
      <w:pPr>
        <w:spacing w:after="0" w:line="259" w:lineRule="auto"/>
        <w:ind w:left="-3" w:right="23" w:firstLine="0"/>
        <w:jc w:val="left"/>
      </w:pPr>
      <w:r>
        <w:rPr>
          <w:rFonts w:ascii="Calibri" w:eastAsia="Calibri" w:hAnsi="Calibri" w:cs="Calibri"/>
          <w:noProof/>
          <w:color w:val="000000"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F5FA122" wp14:editId="12462DAD">
                <wp:simplePos x="0" y="0"/>
                <wp:positionH relativeFrom="page">
                  <wp:posOffset>-43633</wp:posOffset>
                </wp:positionH>
                <wp:positionV relativeFrom="page">
                  <wp:posOffset>0</wp:posOffset>
                </wp:positionV>
                <wp:extent cx="7198208" cy="8999995"/>
                <wp:effectExtent l="0" t="0" r="0" b="0"/>
                <wp:wrapTopAndBottom/>
                <wp:docPr id="4753" name="Group 47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98208" cy="8999995"/>
                          <a:chOff x="0" y="0"/>
                          <a:chExt cx="7198208" cy="8999995"/>
                        </a:xfrm>
                      </wpg:grpSpPr>
                      <wps:wsp>
                        <wps:cNvPr id="5189" name="Shape 5189"/>
                        <wps:cNvSpPr/>
                        <wps:spPr>
                          <a:xfrm>
                            <a:off x="0" y="0"/>
                            <a:ext cx="7198208" cy="89999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98208" h="8999995">
                                <a:moveTo>
                                  <a:pt x="0" y="0"/>
                                </a:moveTo>
                                <a:lnTo>
                                  <a:pt x="7198208" y="0"/>
                                </a:lnTo>
                                <a:lnTo>
                                  <a:pt x="7198208" y="8999995"/>
                                </a:lnTo>
                                <a:lnTo>
                                  <a:pt x="0" y="899999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CE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6" name="Shape 456"/>
                        <wps:cNvSpPr/>
                        <wps:spPr>
                          <a:xfrm>
                            <a:off x="379209" y="0"/>
                            <a:ext cx="0" cy="89999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999995">
                                <a:moveTo>
                                  <a:pt x="0" y="89999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custDash>
                              <a:ds d="149900" sp="999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999A9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7" name="Shape 457"/>
                        <wps:cNvSpPr/>
                        <wps:spPr>
                          <a:xfrm>
                            <a:off x="301193" y="7942009"/>
                            <a:ext cx="44927" cy="841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27" h="84155">
                                <a:moveTo>
                                  <a:pt x="40145" y="0"/>
                                </a:moveTo>
                                <a:lnTo>
                                  <a:pt x="44927" y="414"/>
                                </a:lnTo>
                                <a:lnTo>
                                  <a:pt x="44927" y="18331"/>
                                </a:lnTo>
                                <a:lnTo>
                                  <a:pt x="42126" y="17526"/>
                                </a:lnTo>
                                <a:cubicBezTo>
                                  <a:pt x="28448" y="19062"/>
                                  <a:pt x="18631" y="31407"/>
                                  <a:pt x="20168" y="45085"/>
                                </a:cubicBezTo>
                                <a:cubicBezTo>
                                  <a:pt x="20942" y="51917"/>
                                  <a:pt x="24413" y="57791"/>
                                  <a:pt x="29401" y="61764"/>
                                </a:cubicBezTo>
                                <a:lnTo>
                                  <a:pt x="44927" y="66234"/>
                                </a:lnTo>
                                <a:lnTo>
                                  <a:pt x="44927" y="84155"/>
                                </a:lnTo>
                                <a:lnTo>
                                  <a:pt x="32863" y="83108"/>
                                </a:lnTo>
                                <a:cubicBezTo>
                                  <a:pt x="16952" y="78406"/>
                                  <a:pt x="4601" y="64583"/>
                                  <a:pt x="2629" y="47066"/>
                                </a:cubicBezTo>
                                <a:cubicBezTo>
                                  <a:pt x="0" y="23711"/>
                                  <a:pt x="16777" y="2642"/>
                                  <a:pt x="401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custDash>
                              <a:ds d="149900" sp="99900"/>
                            </a:custDash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" name="Shape 458"/>
                        <wps:cNvSpPr/>
                        <wps:spPr>
                          <a:xfrm>
                            <a:off x="346121" y="7942423"/>
                            <a:ext cx="101110" cy="321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110" h="321734">
                                <a:moveTo>
                                  <a:pt x="0" y="0"/>
                                </a:moveTo>
                                <a:lnTo>
                                  <a:pt x="12048" y="1042"/>
                                </a:lnTo>
                                <a:cubicBezTo>
                                  <a:pt x="27948" y="5742"/>
                                  <a:pt x="40302" y="19569"/>
                                  <a:pt x="42284" y="37076"/>
                                </a:cubicBezTo>
                                <a:cubicBezTo>
                                  <a:pt x="42449" y="38601"/>
                                  <a:pt x="42550" y="40099"/>
                                  <a:pt x="42550" y="41585"/>
                                </a:cubicBezTo>
                                <a:lnTo>
                                  <a:pt x="49993" y="107397"/>
                                </a:lnTo>
                                <a:cubicBezTo>
                                  <a:pt x="51745" y="122878"/>
                                  <a:pt x="65702" y="133977"/>
                                  <a:pt x="81171" y="132250"/>
                                </a:cubicBezTo>
                                <a:lnTo>
                                  <a:pt x="84422" y="161028"/>
                                </a:lnTo>
                                <a:lnTo>
                                  <a:pt x="99637" y="295635"/>
                                </a:lnTo>
                                <a:cubicBezTo>
                                  <a:pt x="101110" y="308577"/>
                                  <a:pt x="91788" y="320261"/>
                                  <a:pt x="78847" y="321721"/>
                                </a:cubicBezTo>
                                <a:lnTo>
                                  <a:pt x="77145" y="321734"/>
                                </a:lnTo>
                                <a:lnTo>
                                  <a:pt x="37521" y="166312"/>
                                </a:lnTo>
                                <a:lnTo>
                                  <a:pt x="31120" y="109543"/>
                                </a:lnTo>
                                <a:lnTo>
                                  <a:pt x="27171" y="74630"/>
                                </a:lnTo>
                                <a:lnTo>
                                  <a:pt x="27171" y="74605"/>
                                </a:lnTo>
                                <a:cubicBezTo>
                                  <a:pt x="21011" y="79735"/>
                                  <a:pt x="13353" y="83203"/>
                                  <a:pt x="4781" y="84155"/>
                                </a:cubicBezTo>
                                <a:lnTo>
                                  <a:pt x="0" y="83741"/>
                                </a:lnTo>
                                <a:lnTo>
                                  <a:pt x="0" y="65820"/>
                                </a:lnTo>
                                <a:lnTo>
                                  <a:pt x="2812" y="66629"/>
                                </a:lnTo>
                                <a:cubicBezTo>
                                  <a:pt x="16464" y="65067"/>
                                  <a:pt x="26307" y="52736"/>
                                  <a:pt x="24758" y="39070"/>
                                </a:cubicBezTo>
                                <a:cubicBezTo>
                                  <a:pt x="23983" y="32231"/>
                                  <a:pt x="20509" y="26354"/>
                                  <a:pt x="15522" y="22381"/>
                                </a:cubicBezTo>
                                <a:lnTo>
                                  <a:pt x="0" y="179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custDash>
                              <a:ds d="149900" sp="99900"/>
                            </a:custDash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" name="Shape 459"/>
                        <wps:cNvSpPr/>
                        <wps:spPr>
                          <a:xfrm>
                            <a:off x="301193" y="7939355"/>
                            <a:ext cx="146037" cy="3248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037" h="324802">
                                <a:moveTo>
                                  <a:pt x="2629" y="49720"/>
                                </a:moveTo>
                                <a:cubicBezTo>
                                  <a:pt x="5258" y="73075"/>
                                  <a:pt x="26340" y="89865"/>
                                  <a:pt x="49708" y="87223"/>
                                </a:cubicBezTo>
                                <a:cubicBezTo>
                                  <a:pt x="58280" y="86271"/>
                                  <a:pt x="65938" y="82803"/>
                                  <a:pt x="72098" y="77673"/>
                                </a:cubicBezTo>
                                <a:lnTo>
                                  <a:pt x="72098" y="77698"/>
                                </a:lnTo>
                                <a:lnTo>
                                  <a:pt x="76048" y="112611"/>
                                </a:lnTo>
                                <a:lnTo>
                                  <a:pt x="82448" y="169380"/>
                                </a:lnTo>
                                <a:lnTo>
                                  <a:pt x="122072" y="324802"/>
                                </a:lnTo>
                                <a:lnTo>
                                  <a:pt x="123774" y="324789"/>
                                </a:lnTo>
                                <a:cubicBezTo>
                                  <a:pt x="136716" y="323329"/>
                                  <a:pt x="146037" y="311645"/>
                                  <a:pt x="144564" y="298703"/>
                                </a:cubicBezTo>
                                <a:lnTo>
                                  <a:pt x="129350" y="164096"/>
                                </a:lnTo>
                                <a:lnTo>
                                  <a:pt x="126098" y="135318"/>
                                </a:lnTo>
                                <a:cubicBezTo>
                                  <a:pt x="110630" y="137045"/>
                                  <a:pt x="96672" y="125946"/>
                                  <a:pt x="94920" y="110465"/>
                                </a:cubicBezTo>
                                <a:lnTo>
                                  <a:pt x="87478" y="44653"/>
                                </a:lnTo>
                                <a:cubicBezTo>
                                  <a:pt x="87478" y="43167"/>
                                  <a:pt x="87376" y="41669"/>
                                  <a:pt x="87211" y="40144"/>
                                </a:cubicBezTo>
                                <a:cubicBezTo>
                                  <a:pt x="84569" y="16802"/>
                                  <a:pt x="63487" y="0"/>
                                  <a:pt x="40145" y="2654"/>
                                </a:cubicBezTo>
                                <a:cubicBezTo>
                                  <a:pt x="16777" y="5296"/>
                                  <a:pt x="0" y="26365"/>
                                  <a:pt x="2629" y="49720"/>
                                </a:cubicBezTo>
                                <a:close/>
                              </a:path>
                            </a:pathLst>
                          </a:custGeom>
                          <a:ln w="6477" cap="rnd">
                            <a:round/>
                          </a:ln>
                        </wps:spPr>
                        <wps:style>
                          <a:lnRef idx="1">
                            <a:srgbClr val="999A9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" name="Shape 460"/>
                        <wps:cNvSpPr/>
                        <wps:spPr>
                          <a:xfrm>
                            <a:off x="319824" y="7957986"/>
                            <a:ext cx="52603" cy="52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603" h="52603">
                                <a:moveTo>
                                  <a:pt x="23495" y="1550"/>
                                </a:moveTo>
                                <a:cubicBezTo>
                                  <a:pt x="37160" y="0"/>
                                  <a:pt x="49505" y="9830"/>
                                  <a:pt x="51054" y="23508"/>
                                </a:cubicBezTo>
                                <a:cubicBezTo>
                                  <a:pt x="52603" y="37173"/>
                                  <a:pt x="42761" y="49505"/>
                                  <a:pt x="29108" y="51067"/>
                                </a:cubicBezTo>
                                <a:cubicBezTo>
                                  <a:pt x="15418" y="52603"/>
                                  <a:pt x="3086" y="42773"/>
                                  <a:pt x="1537" y="29108"/>
                                </a:cubicBezTo>
                                <a:cubicBezTo>
                                  <a:pt x="0" y="15431"/>
                                  <a:pt x="9817" y="3086"/>
                                  <a:pt x="23495" y="1550"/>
                                </a:cubicBezTo>
                                <a:close/>
                              </a:path>
                            </a:pathLst>
                          </a:custGeom>
                          <a:ln w="6477" cap="rnd">
                            <a:round/>
                          </a:ln>
                        </wps:spPr>
                        <wps:style>
                          <a:lnRef idx="1">
                            <a:srgbClr val="999A9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1" name="Shape 461"/>
                        <wps:cNvSpPr/>
                        <wps:spPr>
                          <a:xfrm>
                            <a:off x="380032" y="7936183"/>
                            <a:ext cx="76593" cy="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3" h="168801">
                                <a:moveTo>
                                  <a:pt x="76593" y="0"/>
                                </a:moveTo>
                                <a:lnTo>
                                  <a:pt x="76593" y="17735"/>
                                </a:lnTo>
                                <a:lnTo>
                                  <a:pt x="59841" y="23735"/>
                                </a:lnTo>
                                <a:cubicBezTo>
                                  <a:pt x="55118" y="28022"/>
                                  <a:pt x="52032" y="34111"/>
                                  <a:pt x="51702" y="40988"/>
                                </a:cubicBezTo>
                                <a:cubicBezTo>
                                  <a:pt x="51029" y="54717"/>
                                  <a:pt x="61633" y="66401"/>
                                  <a:pt x="75387" y="67073"/>
                                </a:cubicBezTo>
                                <a:lnTo>
                                  <a:pt x="76593" y="66642"/>
                                </a:lnTo>
                                <a:lnTo>
                                  <a:pt x="76593" y="84388"/>
                                </a:lnTo>
                                <a:lnTo>
                                  <a:pt x="74536" y="84701"/>
                                </a:lnTo>
                                <a:cubicBezTo>
                                  <a:pt x="65913" y="84282"/>
                                  <a:pt x="58052" y="81323"/>
                                  <a:pt x="51575" y="76598"/>
                                </a:cubicBezTo>
                                <a:lnTo>
                                  <a:pt x="51587" y="76637"/>
                                </a:lnTo>
                                <a:lnTo>
                                  <a:pt x="49886" y="111714"/>
                                </a:lnTo>
                                <a:lnTo>
                                  <a:pt x="47130" y="168801"/>
                                </a:lnTo>
                                <a:lnTo>
                                  <a:pt x="0" y="166515"/>
                                </a:lnTo>
                                <a:lnTo>
                                  <a:pt x="1397" y="137584"/>
                                </a:lnTo>
                                <a:cubicBezTo>
                                  <a:pt x="16929" y="138321"/>
                                  <a:pt x="30163" y="126345"/>
                                  <a:pt x="30899" y="110800"/>
                                </a:cubicBezTo>
                                <a:lnTo>
                                  <a:pt x="34112" y="44645"/>
                                </a:lnTo>
                                <a:cubicBezTo>
                                  <a:pt x="34036" y="43159"/>
                                  <a:pt x="33998" y="41649"/>
                                  <a:pt x="34074" y="40137"/>
                                </a:cubicBezTo>
                                <a:cubicBezTo>
                                  <a:pt x="34931" y="22526"/>
                                  <a:pt x="46369" y="7935"/>
                                  <a:pt x="61940" y="2223"/>
                                </a:cubicBezTo>
                                <a:lnTo>
                                  <a:pt x="76593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2" name="Shape 462"/>
                        <wps:cNvSpPr/>
                        <wps:spPr>
                          <a:xfrm>
                            <a:off x="456625" y="7935870"/>
                            <a:ext cx="43650" cy="84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650" h="84700">
                                <a:moveTo>
                                  <a:pt x="2058" y="0"/>
                                </a:moveTo>
                                <a:cubicBezTo>
                                  <a:pt x="25528" y="1130"/>
                                  <a:pt x="43650" y="21082"/>
                                  <a:pt x="42507" y="44552"/>
                                </a:cubicBezTo>
                                <a:cubicBezTo>
                                  <a:pt x="41660" y="62163"/>
                                  <a:pt x="30225" y="76753"/>
                                  <a:pt x="14654" y="82471"/>
                                </a:cubicBezTo>
                                <a:lnTo>
                                  <a:pt x="0" y="84700"/>
                                </a:lnTo>
                                <a:lnTo>
                                  <a:pt x="0" y="66954"/>
                                </a:lnTo>
                                <a:lnTo>
                                  <a:pt x="16749" y="60954"/>
                                </a:lnTo>
                                <a:cubicBezTo>
                                  <a:pt x="21470" y="56667"/>
                                  <a:pt x="24556" y="50578"/>
                                  <a:pt x="24893" y="43700"/>
                                </a:cubicBezTo>
                                <a:cubicBezTo>
                                  <a:pt x="25553" y="29959"/>
                                  <a:pt x="14948" y="18276"/>
                                  <a:pt x="1207" y="17615"/>
                                </a:cubicBezTo>
                                <a:lnTo>
                                  <a:pt x="0" y="18048"/>
                                </a:lnTo>
                                <a:lnTo>
                                  <a:pt x="0" y="312"/>
                                </a:lnTo>
                                <a:lnTo>
                                  <a:pt x="2058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3" name="Shape 463"/>
                        <wps:cNvSpPr/>
                        <wps:spPr>
                          <a:xfrm>
                            <a:off x="380032" y="7934727"/>
                            <a:ext cx="120244" cy="170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244" h="170256">
                                <a:moveTo>
                                  <a:pt x="119101" y="45695"/>
                                </a:moveTo>
                                <a:cubicBezTo>
                                  <a:pt x="120244" y="22225"/>
                                  <a:pt x="102121" y="2274"/>
                                  <a:pt x="78651" y="1143"/>
                                </a:cubicBezTo>
                                <a:cubicBezTo>
                                  <a:pt x="55169" y="0"/>
                                  <a:pt x="35217" y="18111"/>
                                  <a:pt x="34074" y="41593"/>
                                </a:cubicBezTo>
                                <a:cubicBezTo>
                                  <a:pt x="33998" y="43104"/>
                                  <a:pt x="34036" y="44615"/>
                                  <a:pt x="34112" y="46101"/>
                                </a:cubicBezTo>
                                <a:lnTo>
                                  <a:pt x="30899" y="112256"/>
                                </a:lnTo>
                                <a:cubicBezTo>
                                  <a:pt x="30163" y="127801"/>
                                  <a:pt x="16929" y="139777"/>
                                  <a:pt x="1397" y="139040"/>
                                </a:cubicBezTo>
                                <a:lnTo>
                                  <a:pt x="0" y="167970"/>
                                </a:lnTo>
                                <a:lnTo>
                                  <a:pt x="47130" y="170256"/>
                                </a:lnTo>
                                <a:lnTo>
                                  <a:pt x="49886" y="113170"/>
                                </a:lnTo>
                                <a:lnTo>
                                  <a:pt x="51587" y="78093"/>
                                </a:lnTo>
                                <a:lnTo>
                                  <a:pt x="51575" y="78054"/>
                                </a:lnTo>
                                <a:cubicBezTo>
                                  <a:pt x="58052" y="82779"/>
                                  <a:pt x="65913" y="85738"/>
                                  <a:pt x="74536" y="86157"/>
                                </a:cubicBezTo>
                                <a:cubicBezTo>
                                  <a:pt x="98019" y="87288"/>
                                  <a:pt x="117970" y="69177"/>
                                  <a:pt x="119101" y="45695"/>
                                </a:cubicBezTo>
                                <a:close/>
                              </a:path>
                            </a:pathLst>
                          </a:custGeom>
                          <a:ln w="6477" cap="rnd">
                            <a:round/>
                          </a:ln>
                        </wps:spPr>
                        <wps:style>
                          <a:lnRef idx="1">
                            <a:srgbClr val="999A9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4" name="Shape 464"/>
                        <wps:cNvSpPr/>
                        <wps:spPr>
                          <a:xfrm>
                            <a:off x="431061" y="7952812"/>
                            <a:ext cx="51118" cy="51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118" h="51118">
                                <a:moveTo>
                                  <a:pt x="50457" y="26759"/>
                                </a:moveTo>
                                <a:cubicBezTo>
                                  <a:pt x="49784" y="40513"/>
                                  <a:pt x="38113" y="51118"/>
                                  <a:pt x="24359" y="50444"/>
                                </a:cubicBezTo>
                                <a:cubicBezTo>
                                  <a:pt x="10604" y="49771"/>
                                  <a:pt x="0" y="38088"/>
                                  <a:pt x="673" y="24359"/>
                                </a:cubicBezTo>
                                <a:cubicBezTo>
                                  <a:pt x="1333" y="10605"/>
                                  <a:pt x="13018" y="0"/>
                                  <a:pt x="26772" y="674"/>
                                </a:cubicBezTo>
                                <a:cubicBezTo>
                                  <a:pt x="40513" y="1334"/>
                                  <a:pt x="51118" y="13018"/>
                                  <a:pt x="50457" y="26759"/>
                                </a:cubicBezTo>
                                <a:close/>
                              </a:path>
                            </a:pathLst>
                          </a:custGeom>
                          <a:ln w="6477" cap="rnd">
                            <a:round/>
                          </a:ln>
                        </wps:spPr>
                        <wps:style>
                          <a:lnRef idx="1">
                            <a:srgbClr val="999A9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5" name="Shape 465"/>
                        <wps:cNvSpPr/>
                        <wps:spPr>
                          <a:xfrm>
                            <a:off x="395628" y="8079113"/>
                            <a:ext cx="17463" cy="17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63" h="17450">
                                <a:moveTo>
                                  <a:pt x="229" y="8319"/>
                                </a:moveTo>
                                <a:cubicBezTo>
                                  <a:pt x="457" y="3620"/>
                                  <a:pt x="4458" y="0"/>
                                  <a:pt x="9157" y="216"/>
                                </a:cubicBezTo>
                                <a:cubicBezTo>
                                  <a:pt x="13856" y="445"/>
                                  <a:pt x="17463" y="4432"/>
                                  <a:pt x="17234" y="9119"/>
                                </a:cubicBezTo>
                                <a:cubicBezTo>
                                  <a:pt x="17018" y="13843"/>
                                  <a:pt x="13018" y="17450"/>
                                  <a:pt x="8331" y="17235"/>
                                </a:cubicBezTo>
                                <a:cubicBezTo>
                                  <a:pt x="3632" y="17006"/>
                                  <a:pt x="0" y="13005"/>
                                  <a:pt x="229" y="8319"/>
                                </a:cubicBezTo>
                                <a:close/>
                              </a:path>
                            </a:pathLst>
                          </a:custGeom>
                          <a:ln w="6477" cap="rnd">
                            <a:round/>
                          </a:ln>
                        </wps:spPr>
                        <wps:style>
                          <a:lnRef idx="1">
                            <a:srgbClr val="999A9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90" name="Shape 5190"/>
                        <wps:cNvSpPr/>
                        <wps:spPr>
                          <a:xfrm>
                            <a:off x="682206" y="539992"/>
                            <a:ext cx="5724005" cy="75600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005" h="7560005">
                                <a:moveTo>
                                  <a:pt x="0" y="0"/>
                                </a:moveTo>
                                <a:lnTo>
                                  <a:pt x="5724005" y="0"/>
                                </a:lnTo>
                                <a:lnTo>
                                  <a:pt x="5724005" y="7560005"/>
                                </a:lnTo>
                                <a:lnTo>
                                  <a:pt x="0" y="756000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7" name="Shape 467"/>
                        <wps:cNvSpPr/>
                        <wps:spPr>
                          <a:xfrm>
                            <a:off x="682210" y="667195"/>
                            <a:ext cx="57240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005">
                                <a:moveTo>
                                  <a:pt x="0" y="0"/>
                                </a:moveTo>
                                <a:lnTo>
                                  <a:pt x="5724005" y="0"/>
                                </a:lnTo>
                              </a:path>
                            </a:pathLst>
                          </a:custGeom>
                          <a:ln w="609600" cap="flat">
                            <a:miter lim="127000"/>
                          </a:ln>
                        </wps:spPr>
                        <wps:style>
                          <a:lnRef idx="1">
                            <a:srgbClr val="EEECE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8" name="Shape 468"/>
                        <wps:cNvSpPr/>
                        <wps:spPr>
                          <a:xfrm>
                            <a:off x="682210" y="927444"/>
                            <a:ext cx="57240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005">
                                <a:moveTo>
                                  <a:pt x="0" y="0"/>
                                </a:moveTo>
                                <a:lnTo>
                                  <a:pt x="5724005" y="0"/>
                                </a:lnTo>
                              </a:path>
                            </a:pathLst>
                          </a:custGeom>
                          <a:ln w="342900" cap="flat">
                            <a:miter lim="127000"/>
                          </a:ln>
                        </wps:spPr>
                        <wps:style>
                          <a:lnRef idx="1">
                            <a:srgbClr val="EEECE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9" name="Rectangle 469"/>
                        <wps:cNvSpPr/>
                        <wps:spPr>
                          <a:xfrm>
                            <a:off x="5095319" y="760244"/>
                            <a:ext cx="1743131" cy="2312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C96EF9" w14:textId="77777777" w:rsidR="0089343D" w:rsidRDefault="00B73D6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w w:val="111"/>
                                  <w:sz w:val="24"/>
                                </w:rPr>
                                <w:t>Бланк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spacing w:val="14"/>
                                  <w:w w:val="1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w w:val="111"/>
                                  <w:sz w:val="24"/>
                                </w:rPr>
                                <w:t>для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spacing w:val="14"/>
                                  <w:w w:val="1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w w:val="111"/>
                                  <w:sz w:val="24"/>
                                </w:rPr>
                                <w:t>ответов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0" name="Rectangle 470"/>
                        <wps:cNvSpPr/>
                        <wps:spPr>
                          <a:xfrm>
                            <a:off x="1527424" y="1468597"/>
                            <a:ext cx="5365753" cy="2505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32868B" w14:textId="77777777" w:rsidR="0089343D" w:rsidRDefault="00B73D6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w w:val="111"/>
                                  <w:sz w:val="26"/>
                                </w:rPr>
                                <w:t>Опросник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spacing w:val="6"/>
                                  <w:w w:val="11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w w:val="111"/>
                                  <w:sz w:val="26"/>
                                </w:rPr>
                                <w:t>«Насколько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spacing w:val="6"/>
                                  <w:w w:val="11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w w:val="111"/>
                                  <w:sz w:val="26"/>
                                </w:rPr>
                                <w:t>я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spacing w:val="6"/>
                                  <w:w w:val="11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w w:val="111"/>
                                  <w:sz w:val="26"/>
                                </w:rPr>
                                <w:t>предрасположен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spacing w:val="6"/>
                                  <w:w w:val="11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w w:val="111"/>
                                  <w:sz w:val="26"/>
                                </w:rPr>
                                <w:t>к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spacing w:val="6"/>
                                  <w:w w:val="11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w w:val="111"/>
                                  <w:sz w:val="26"/>
                                </w:rPr>
                                <w:t>стрессу»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1" name="Rectangle 471"/>
                        <wps:cNvSpPr/>
                        <wps:spPr>
                          <a:xfrm>
                            <a:off x="862209" y="2026990"/>
                            <a:ext cx="7182465" cy="2173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87F434" w14:textId="77777777" w:rsidR="0089343D" w:rsidRDefault="00B73D6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Прочитай предложенные утверждения. Если ты согласен с утверждением, поставь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2" name="Rectangle 472"/>
                        <wps:cNvSpPr/>
                        <wps:spPr>
                          <a:xfrm>
                            <a:off x="862209" y="2206977"/>
                            <a:ext cx="7134212" cy="2173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D3B2D9" w14:textId="77777777" w:rsidR="0089343D" w:rsidRDefault="00B73D6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отметку в столбце «Да», если не согласен – в столбце «Нет». Отвечай честно и не раз-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3" name="Rectangle 473"/>
                        <wps:cNvSpPr/>
                        <wps:spPr>
                          <a:xfrm>
                            <a:off x="862209" y="2386964"/>
                            <a:ext cx="829156" cy="2173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D4F010" w14:textId="77777777" w:rsidR="0089343D" w:rsidRDefault="00B73D6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spellStart"/>
                              <w:r>
                                <w:t>думывай</w:t>
                              </w:r>
                              <w:proofErr w:type="spellEnd"/>
                              <w: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4" name="Shape 474"/>
                        <wps:cNvSpPr/>
                        <wps:spPr>
                          <a:xfrm>
                            <a:off x="916203" y="5569496"/>
                            <a:ext cx="5328006" cy="922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28006" h="922820">
                                <a:moveTo>
                                  <a:pt x="0" y="0"/>
                                </a:moveTo>
                                <a:lnTo>
                                  <a:pt x="4319994" y="0"/>
                                </a:lnTo>
                                <a:lnTo>
                                  <a:pt x="4319994" y="385407"/>
                                </a:lnTo>
                                <a:lnTo>
                                  <a:pt x="4319994" y="770814"/>
                                </a:lnTo>
                                <a:lnTo>
                                  <a:pt x="4320007" y="770814"/>
                                </a:lnTo>
                                <a:lnTo>
                                  <a:pt x="4320007" y="385407"/>
                                </a:lnTo>
                                <a:lnTo>
                                  <a:pt x="4320007" y="0"/>
                                </a:lnTo>
                                <a:lnTo>
                                  <a:pt x="4824007" y="0"/>
                                </a:lnTo>
                                <a:lnTo>
                                  <a:pt x="5328006" y="0"/>
                                </a:lnTo>
                                <a:lnTo>
                                  <a:pt x="5328006" y="385407"/>
                                </a:lnTo>
                                <a:lnTo>
                                  <a:pt x="5328006" y="770814"/>
                                </a:lnTo>
                                <a:lnTo>
                                  <a:pt x="5328006" y="922820"/>
                                </a:lnTo>
                                <a:lnTo>
                                  <a:pt x="0" y="922820"/>
                                </a:lnTo>
                                <a:lnTo>
                                  <a:pt x="0" y="770814"/>
                                </a:lnTo>
                                <a:lnTo>
                                  <a:pt x="0" y="3854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5" name="Shape 475"/>
                        <wps:cNvSpPr/>
                        <wps:spPr>
                          <a:xfrm>
                            <a:off x="5236210" y="4637456"/>
                            <a:ext cx="1007999" cy="9320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7999" h="932027">
                                <a:moveTo>
                                  <a:pt x="0" y="0"/>
                                </a:moveTo>
                                <a:lnTo>
                                  <a:pt x="503999" y="0"/>
                                </a:lnTo>
                                <a:lnTo>
                                  <a:pt x="1007999" y="0"/>
                                </a:lnTo>
                                <a:lnTo>
                                  <a:pt x="1007999" y="233007"/>
                                </a:lnTo>
                                <a:lnTo>
                                  <a:pt x="1007999" y="233007"/>
                                </a:lnTo>
                                <a:lnTo>
                                  <a:pt x="1007999" y="466014"/>
                                </a:lnTo>
                                <a:lnTo>
                                  <a:pt x="1007999" y="699021"/>
                                </a:lnTo>
                                <a:lnTo>
                                  <a:pt x="1007999" y="932027"/>
                                </a:lnTo>
                                <a:lnTo>
                                  <a:pt x="503999" y="932027"/>
                                </a:lnTo>
                                <a:lnTo>
                                  <a:pt x="0" y="932027"/>
                                </a:lnTo>
                                <a:lnTo>
                                  <a:pt x="0" y="699021"/>
                                </a:lnTo>
                                <a:lnTo>
                                  <a:pt x="0" y="466014"/>
                                </a:lnTo>
                                <a:lnTo>
                                  <a:pt x="0" y="233007"/>
                                </a:lnTo>
                                <a:lnTo>
                                  <a:pt x="0" y="2330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6" name="Shape 476"/>
                        <wps:cNvSpPr/>
                        <wps:spPr>
                          <a:xfrm>
                            <a:off x="916203" y="4637456"/>
                            <a:ext cx="4319994" cy="9320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9994" h="932027">
                                <a:moveTo>
                                  <a:pt x="0" y="0"/>
                                </a:moveTo>
                                <a:lnTo>
                                  <a:pt x="4319994" y="0"/>
                                </a:lnTo>
                                <a:lnTo>
                                  <a:pt x="4319994" y="233007"/>
                                </a:lnTo>
                                <a:lnTo>
                                  <a:pt x="4319994" y="233007"/>
                                </a:lnTo>
                                <a:lnTo>
                                  <a:pt x="4319994" y="466014"/>
                                </a:lnTo>
                                <a:lnTo>
                                  <a:pt x="4319994" y="699021"/>
                                </a:lnTo>
                                <a:lnTo>
                                  <a:pt x="4319994" y="932027"/>
                                </a:lnTo>
                                <a:lnTo>
                                  <a:pt x="0" y="932027"/>
                                </a:lnTo>
                                <a:lnTo>
                                  <a:pt x="0" y="699021"/>
                                </a:lnTo>
                                <a:lnTo>
                                  <a:pt x="0" y="466014"/>
                                </a:lnTo>
                                <a:lnTo>
                                  <a:pt x="0" y="233007"/>
                                </a:lnTo>
                                <a:lnTo>
                                  <a:pt x="0" y="2330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7" name="Shape 477"/>
                        <wps:cNvSpPr/>
                        <wps:spPr>
                          <a:xfrm>
                            <a:off x="5236210" y="4019030"/>
                            <a:ext cx="1007999" cy="6184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7999" h="618414">
                                <a:moveTo>
                                  <a:pt x="0" y="0"/>
                                </a:moveTo>
                                <a:lnTo>
                                  <a:pt x="503999" y="0"/>
                                </a:lnTo>
                                <a:lnTo>
                                  <a:pt x="1007999" y="0"/>
                                </a:lnTo>
                                <a:lnTo>
                                  <a:pt x="1007999" y="233007"/>
                                </a:lnTo>
                                <a:lnTo>
                                  <a:pt x="1007999" y="233007"/>
                                </a:lnTo>
                                <a:lnTo>
                                  <a:pt x="1007999" y="618414"/>
                                </a:lnTo>
                                <a:lnTo>
                                  <a:pt x="503999" y="618414"/>
                                </a:lnTo>
                                <a:lnTo>
                                  <a:pt x="0" y="618414"/>
                                </a:lnTo>
                                <a:lnTo>
                                  <a:pt x="0" y="233007"/>
                                </a:lnTo>
                                <a:lnTo>
                                  <a:pt x="0" y="2330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8" name="Shape 478"/>
                        <wps:cNvSpPr/>
                        <wps:spPr>
                          <a:xfrm>
                            <a:off x="916203" y="4019030"/>
                            <a:ext cx="4319994" cy="6184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9994" h="618414">
                                <a:moveTo>
                                  <a:pt x="0" y="0"/>
                                </a:moveTo>
                                <a:lnTo>
                                  <a:pt x="4319994" y="0"/>
                                </a:lnTo>
                                <a:lnTo>
                                  <a:pt x="4319994" y="233007"/>
                                </a:lnTo>
                                <a:lnTo>
                                  <a:pt x="4319994" y="233007"/>
                                </a:lnTo>
                                <a:lnTo>
                                  <a:pt x="4319994" y="618414"/>
                                </a:lnTo>
                                <a:lnTo>
                                  <a:pt x="0" y="618414"/>
                                </a:lnTo>
                                <a:lnTo>
                                  <a:pt x="0" y="233007"/>
                                </a:lnTo>
                                <a:lnTo>
                                  <a:pt x="0" y="2330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9" name="Shape 479"/>
                        <wps:cNvSpPr/>
                        <wps:spPr>
                          <a:xfrm>
                            <a:off x="5236210" y="3553016"/>
                            <a:ext cx="1007999" cy="466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7999" h="466013">
                                <a:moveTo>
                                  <a:pt x="0" y="0"/>
                                </a:moveTo>
                                <a:lnTo>
                                  <a:pt x="503999" y="0"/>
                                </a:lnTo>
                                <a:lnTo>
                                  <a:pt x="1007999" y="0"/>
                                </a:lnTo>
                                <a:lnTo>
                                  <a:pt x="1007999" y="233007"/>
                                </a:lnTo>
                                <a:lnTo>
                                  <a:pt x="1007999" y="466013"/>
                                </a:lnTo>
                                <a:lnTo>
                                  <a:pt x="503999" y="466013"/>
                                </a:lnTo>
                                <a:lnTo>
                                  <a:pt x="0" y="466013"/>
                                </a:lnTo>
                                <a:lnTo>
                                  <a:pt x="0" y="2330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0" name="Shape 480"/>
                        <wps:cNvSpPr/>
                        <wps:spPr>
                          <a:xfrm>
                            <a:off x="916203" y="3553016"/>
                            <a:ext cx="4319994" cy="466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9994" h="466013">
                                <a:moveTo>
                                  <a:pt x="0" y="0"/>
                                </a:moveTo>
                                <a:lnTo>
                                  <a:pt x="4319994" y="0"/>
                                </a:lnTo>
                                <a:lnTo>
                                  <a:pt x="4319994" y="233007"/>
                                </a:lnTo>
                                <a:lnTo>
                                  <a:pt x="4319994" y="466013"/>
                                </a:lnTo>
                                <a:lnTo>
                                  <a:pt x="0" y="466013"/>
                                </a:lnTo>
                                <a:lnTo>
                                  <a:pt x="0" y="2330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1" name="Shape 481"/>
                        <wps:cNvSpPr/>
                        <wps:spPr>
                          <a:xfrm>
                            <a:off x="5236210" y="3319996"/>
                            <a:ext cx="1007999" cy="2330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7999" h="233007">
                                <a:moveTo>
                                  <a:pt x="0" y="0"/>
                                </a:moveTo>
                                <a:lnTo>
                                  <a:pt x="503999" y="0"/>
                                </a:lnTo>
                                <a:lnTo>
                                  <a:pt x="1007999" y="0"/>
                                </a:lnTo>
                                <a:lnTo>
                                  <a:pt x="1007999" y="233007"/>
                                </a:lnTo>
                                <a:lnTo>
                                  <a:pt x="503999" y="233007"/>
                                </a:lnTo>
                                <a:lnTo>
                                  <a:pt x="0" y="2330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09" name="Shape 5209"/>
                        <wps:cNvSpPr/>
                        <wps:spPr>
                          <a:xfrm>
                            <a:off x="916203" y="3319996"/>
                            <a:ext cx="4319994" cy="2330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9994" h="233007">
                                <a:moveTo>
                                  <a:pt x="0" y="0"/>
                                </a:moveTo>
                                <a:lnTo>
                                  <a:pt x="4319994" y="0"/>
                                </a:lnTo>
                                <a:lnTo>
                                  <a:pt x="4319994" y="233007"/>
                                </a:lnTo>
                                <a:lnTo>
                                  <a:pt x="0" y="23300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3" name="Shape 483"/>
                        <wps:cNvSpPr/>
                        <wps:spPr>
                          <a:xfrm>
                            <a:off x="5236210" y="2681999"/>
                            <a:ext cx="1007999" cy="637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7999" h="637997">
                                <a:moveTo>
                                  <a:pt x="0" y="0"/>
                                </a:moveTo>
                                <a:lnTo>
                                  <a:pt x="503999" y="0"/>
                                </a:lnTo>
                                <a:lnTo>
                                  <a:pt x="1007999" y="0"/>
                                </a:lnTo>
                                <a:lnTo>
                                  <a:pt x="1007999" y="251003"/>
                                </a:lnTo>
                                <a:lnTo>
                                  <a:pt x="1007999" y="251015"/>
                                </a:lnTo>
                                <a:lnTo>
                                  <a:pt x="1007999" y="637997"/>
                                </a:lnTo>
                                <a:lnTo>
                                  <a:pt x="503999" y="637997"/>
                                </a:lnTo>
                                <a:lnTo>
                                  <a:pt x="0" y="637997"/>
                                </a:lnTo>
                                <a:lnTo>
                                  <a:pt x="0" y="251015"/>
                                </a:lnTo>
                                <a:lnTo>
                                  <a:pt x="0" y="2510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4" name="Shape 484"/>
                        <wps:cNvSpPr/>
                        <wps:spPr>
                          <a:xfrm>
                            <a:off x="916203" y="2681999"/>
                            <a:ext cx="4319994" cy="637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9994" h="637997">
                                <a:moveTo>
                                  <a:pt x="0" y="0"/>
                                </a:moveTo>
                                <a:lnTo>
                                  <a:pt x="4319994" y="0"/>
                                </a:lnTo>
                                <a:lnTo>
                                  <a:pt x="4319994" y="251003"/>
                                </a:lnTo>
                                <a:lnTo>
                                  <a:pt x="4319994" y="251015"/>
                                </a:lnTo>
                                <a:lnTo>
                                  <a:pt x="4319994" y="637997"/>
                                </a:lnTo>
                                <a:lnTo>
                                  <a:pt x="0" y="637997"/>
                                </a:lnTo>
                                <a:lnTo>
                                  <a:pt x="0" y="251015"/>
                                </a:lnTo>
                                <a:lnTo>
                                  <a:pt x="0" y="2510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5" name="Shape 485"/>
                        <wps:cNvSpPr/>
                        <wps:spPr>
                          <a:xfrm>
                            <a:off x="862209" y="2681995"/>
                            <a:ext cx="43739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73995">
                                <a:moveTo>
                                  <a:pt x="0" y="0"/>
                                </a:moveTo>
                                <a:lnTo>
                                  <a:pt x="4373995" y="0"/>
                                </a:lnTo>
                              </a:path>
                            </a:pathLst>
                          </a:custGeom>
                          <a:ln w="108001" cap="flat">
                            <a:miter lim="127000"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6" name="Shape 486"/>
                        <wps:cNvSpPr/>
                        <wps:spPr>
                          <a:xfrm>
                            <a:off x="916210" y="2735989"/>
                            <a:ext cx="0" cy="1970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7015">
                                <a:moveTo>
                                  <a:pt x="0" y="1970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8001" cap="flat">
                            <a:miter lim="127000"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7" name="Shape 487"/>
                        <wps:cNvSpPr/>
                        <wps:spPr>
                          <a:xfrm>
                            <a:off x="5236209" y="2681995"/>
                            <a:ext cx="5039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999">
                                <a:moveTo>
                                  <a:pt x="0" y="0"/>
                                </a:moveTo>
                                <a:lnTo>
                                  <a:pt x="503999" y="0"/>
                                </a:lnTo>
                              </a:path>
                            </a:pathLst>
                          </a:custGeom>
                          <a:ln w="108001" cap="flat">
                            <a:miter lim="127000"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8" name="Shape 488"/>
                        <wps:cNvSpPr/>
                        <wps:spPr>
                          <a:xfrm>
                            <a:off x="5740210" y="2681995"/>
                            <a:ext cx="55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000">
                                <a:moveTo>
                                  <a:pt x="0" y="0"/>
                                </a:moveTo>
                                <a:lnTo>
                                  <a:pt x="558000" y="0"/>
                                </a:lnTo>
                              </a:path>
                            </a:pathLst>
                          </a:custGeom>
                          <a:ln w="108001" cap="flat">
                            <a:miter lim="127000"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9" name="Shape 489"/>
                        <wps:cNvSpPr/>
                        <wps:spPr>
                          <a:xfrm>
                            <a:off x="6244209" y="2735989"/>
                            <a:ext cx="0" cy="1970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7015">
                                <a:moveTo>
                                  <a:pt x="0" y="1970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8001" cap="flat">
                            <a:miter lim="127000"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0" name="Shape 490"/>
                        <wps:cNvSpPr/>
                        <wps:spPr>
                          <a:xfrm>
                            <a:off x="916210" y="2933008"/>
                            <a:ext cx="0" cy="3869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6994">
                                <a:moveTo>
                                  <a:pt x="0" y="3869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8001" cap="flat">
                            <a:miter lim="127000"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1" name="Shape 491"/>
                        <wps:cNvSpPr/>
                        <wps:spPr>
                          <a:xfrm>
                            <a:off x="6244209" y="2933008"/>
                            <a:ext cx="0" cy="3869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6994">
                                <a:moveTo>
                                  <a:pt x="0" y="3869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8001" cap="flat">
                            <a:miter lim="127000"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2" name="Shape 492"/>
                        <wps:cNvSpPr/>
                        <wps:spPr>
                          <a:xfrm>
                            <a:off x="916210" y="3320005"/>
                            <a:ext cx="0" cy="2330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3007">
                                <a:moveTo>
                                  <a:pt x="0" y="2330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8001" cap="flat">
                            <a:miter lim="127000"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3" name="Shape 493"/>
                        <wps:cNvSpPr/>
                        <wps:spPr>
                          <a:xfrm>
                            <a:off x="6244209" y="3320005"/>
                            <a:ext cx="0" cy="2330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3007">
                                <a:moveTo>
                                  <a:pt x="0" y="2330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8001" cap="flat">
                            <a:miter lim="127000"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4" name="Shape 494"/>
                        <wps:cNvSpPr/>
                        <wps:spPr>
                          <a:xfrm>
                            <a:off x="916210" y="3553016"/>
                            <a:ext cx="0" cy="2330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3007">
                                <a:moveTo>
                                  <a:pt x="0" y="2330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8001" cap="flat">
                            <a:miter lim="127000"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5" name="Shape 495"/>
                        <wps:cNvSpPr/>
                        <wps:spPr>
                          <a:xfrm>
                            <a:off x="6244209" y="3553016"/>
                            <a:ext cx="0" cy="2330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3007">
                                <a:moveTo>
                                  <a:pt x="0" y="2330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8001" cap="flat">
                            <a:miter lim="127000"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6" name="Shape 496"/>
                        <wps:cNvSpPr/>
                        <wps:spPr>
                          <a:xfrm>
                            <a:off x="916210" y="3786025"/>
                            <a:ext cx="0" cy="2330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3007">
                                <a:moveTo>
                                  <a:pt x="0" y="2330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8001" cap="flat">
                            <a:miter lim="127000"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7" name="Shape 497"/>
                        <wps:cNvSpPr/>
                        <wps:spPr>
                          <a:xfrm>
                            <a:off x="6244209" y="3786025"/>
                            <a:ext cx="0" cy="2330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3007">
                                <a:moveTo>
                                  <a:pt x="0" y="2330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8001" cap="flat">
                            <a:miter lim="127000"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8" name="Shape 498"/>
                        <wps:cNvSpPr/>
                        <wps:spPr>
                          <a:xfrm>
                            <a:off x="916210" y="4019035"/>
                            <a:ext cx="0" cy="2330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3007">
                                <a:moveTo>
                                  <a:pt x="0" y="2330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8001" cap="flat">
                            <a:miter lim="127000"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" name="Shape 499"/>
                        <wps:cNvSpPr/>
                        <wps:spPr>
                          <a:xfrm>
                            <a:off x="6244209" y="4019035"/>
                            <a:ext cx="0" cy="2330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3007">
                                <a:moveTo>
                                  <a:pt x="0" y="2330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8001" cap="flat">
                            <a:miter lim="127000"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0" name="Shape 500"/>
                        <wps:cNvSpPr/>
                        <wps:spPr>
                          <a:xfrm>
                            <a:off x="916210" y="4252045"/>
                            <a:ext cx="0" cy="3854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5407">
                                <a:moveTo>
                                  <a:pt x="0" y="3854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8001" cap="flat">
                            <a:miter lim="127000"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1" name="Shape 501"/>
                        <wps:cNvSpPr/>
                        <wps:spPr>
                          <a:xfrm>
                            <a:off x="6244209" y="4252045"/>
                            <a:ext cx="0" cy="3854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5407">
                                <a:moveTo>
                                  <a:pt x="0" y="3854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8001" cap="flat">
                            <a:miter lim="127000"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2" name="Shape 502"/>
                        <wps:cNvSpPr/>
                        <wps:spPr>
                          <a:xfrm>
                            <a:off x="916210" y="4637456"/>
                            <a:ext cx="0" cy="2330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3007">
                                <a:moveTo>
                                  <a:pt x="0" y="2330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8001" cap="flat">
                            <a:miter lim="127000"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3" name="Shape 503"/>
                        <wps:cNvSpPr/>
                        <wps:spPr>
                          <a:xfrm>
                            <a:off x="6244209" y="4637456"/>
                            <a:ext cx="0" cy="2330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3007">
                                <a:moveTo>
                                  <a:pt x="0" y="2330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8001" cap="flat">
                            <a:miter lim="127000"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4" name="Shape 504"/>
                        <wps:cNvSpPr/>
                        <wps:spPr>
                          <a:xfrm>
                            <a:off x="916210" y="4870466"/>
                            <a:ext cx="0" cy="2330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3007">
                                <a:moveTo>
                                  <a:pt x="0" y="2330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8001" cap="flat">
                            <a:miter lim="127000"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5" name="Shape 505"/>
                        <wps:cNvSpPr/>
                        <wps:spPr>
                          <a:xfrm>
                            <a:off x="6244209" y="4870466"/>
                            <a:ext cx="0" cy="2330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3007">
                                <a:moveTo>
                                  <a:pt x="0" y="2330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8001" cap="flat">
                            <a:miter lim="127000"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6" name="Shape 506"/>
                        <wps:cNvSpPr/>
                        <wps:spPr>
                          <a:xfrm>
                            <a:off x="916210" y="5103475"/>
                            <a:ext cx="0" cy="2330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3007">
                                <a:moveTo>
                                  <a:pt x="0" y="2330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8001" cap="flat">
                            <a:miter lim="127000"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7" name="Shape 507"/>
                        <wps:cNvSpPr/>
                        <wps:spPr>
                          <a:xfrm>
                            <a:off x="6244209" y="5103475"/>
                            <a:ext cx="0" cy="2330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3007">
                                <a:moveTo>
                                  <a:pt x="0" y="2330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8001" cap="flat">
                            <a:miter lim="127000"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8" name="Shape 508"/>
                        <wps:cNvSpPr/>
                        <wps:spPr>
                          <a:xfrm>
                            <a:off x="916210" y="5336486"/>
                            <a:ext cx="0" cy="2330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3007">
                                <a:moveTo>
                                  <a:pt x="0" y="2330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8001" cap="flat">
                            <a:miter lim="127000"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9" name="Shape 509"/>
                        <wps:cNvSpPr/>
                        <wps:spPr>
                          <a:xfrm>
                            <a:off x="6244209" y="5336486"/>
                            <a:ext cx="0" cy="2330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3007">
                                <a:moveTo>
                                  <a:pt x="0" y="2330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8001" cap="flat">
                            <a:miter lim="127000"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0" name="Shape 510"/>
                        <wps:cNvSpPr/>
                        <wps:spPr>
                          <a:xfrm>
                            <a:off x="916210" y="5569495"/>
                            <a:ext cx="0" cy="3854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5407">
                                <a:moveTo>
                                  <a:pt x="0" y="3854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8001" cap="flat">
                            <a:miter lim="127000"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1" name="Shape 511"/>
                        <wps:cNvSpPr/>
                        <wps:spPr>
                          <a:xfrm>
                            <a:off x="6244209" y="5569495"/>
                            <a:ext cx="0" cy="3854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5407">
                                <a:moveTo>
                                  <a:pt x="0" y="3854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8001" cap="flat">
                            <a:miter lim="127000"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2" name="Shape 512"/>
                        <wps:cNvSpPr/>
                        <wps:spPr>
                          <a:xfrm>
                            <a:off x="916210" y="5954906"/>
                            <a:ext cx="0" cy="3854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5407">
                                <a:moveTo>
                                  <a:pt x="0" y="3854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8001" cap="flat">
                            <a:miter lim="127000"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3" name="Shape 513"/>
                        <wps:cNvSpPr/>
                        <wps:spPr>
                          <a:xfrm>
                            <a:off x="6244209" y="5954906"/>
                            <a:ext cx="0" cy="3854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5407">
                                <a:moveTo>
                                  <a:pt x="0" y="3854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8001" cap="flat">
                            <a:miter lim="127000"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4" name="Shape 514"/>
                        <wps:cNvSpPr/>
                        <wps:spPr>
                          <a:xfrm>
                            <a:off x="916210" y="6340317"/>
                            <a:ext cx="0" cy="132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956">
                                <a:moveTo>
                                  <a:pt x="0" y="1329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8001" cap="flat">
                            <a:miter lim="127000"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5" name="Shape 515"/>
                        <wps:cNvSpPr/>
                        <wps:spPr>
                          <a:xfrm>
                            <a:off x="6244209" y="6340317"/>
                            <a:ext cx="0" cy="132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956">
                                <a:moveTo>
                                  <a:pt x="0" y="1329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8001" cap="flat">
                            <a:miter lim="127000"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6" name="Shape 516"/>
                        <wps:cNvSpPr/>
                        <wps:spPr>
                          <a:xfrm>
                            <a:off x="970209" y="2933004"/>
                            <a:ext cx="42660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6007">
                                <a:moveTo>
                                  <a:pt x="0" y="0"/>
                                </a:moveTo>
                                <a:lnTo>
                                  <a:pt x="4266007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9D4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7" name="Shape 517"/>
                        <wps:cNvSpPr/>
                        <wps:spPr>
                          <a:xfrm>
                            <a:off x="5236209" y="2933004"/>
                            <a:ext cx="5039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999">
                                <a:moveTo>
                                  <a:pt x="0" y="0"/>
                                </a:moveTo>
                                <a:lnTo>
                                  <a:pt x="503999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9D4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8" name="Shape 518"/>
                        <wps:cNvSpPr/>
                        <wps:spPr>
                          <a:xfrm>
                            <a:off x="5740210" y="2933004"/>
                            <a:ext cx="4499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999">
                                <a:moveTo>
                                  <a:pt x="0" y="0"/>
                                </a:moveTo>
                                <a:lnTo>
                                  <a:pt x="449999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9D4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9" name="Shape 519"/>
                        <wps:cNvSpPr/>
                        <wps:spPr>
                          <a:xfrm>
                            <a:off x="970209" y="3320003"/>
                            <a:ext cx="42660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6007">
                                <a:moveTo>
                                  <a:pt x="0" y="0"/>
                                </a:moveTo>
                                <a:lnTo>
                                  <a:pt x="4266007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0" name="Shape 520"/>
                        <wps:cNvSpPr/>
                        <wps:spPr>
                          <a:xfrm>
                            <a:off x="5236209" y="3320003"/>
                            <a:ext cx="5039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999">
                                <a:moveTo>
                                  <a:pt x="0" y="0"/>
                                </a:moveTo>
                                <a:lnTo>
                                  <a:pt x="503999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1" name="Shape 521"/>
                        <wps:cNvSpPr/>
                        <wps:spPr>
                          <a:xfrm>
                            <a:off x="5740208" y="3320003"/>
                            <a:ext cx="4499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999">
                                <a:moveTo>
                                  <a:pt x="0" y="0"/>
                                </a:moveTo>
                                <a:lnTo>
                                  <a:pt x="449999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2" name="Shape 522"/>
                        <wps:cNvSpPr/>
                        <wps:spPr>
                          <a:xfrm>
                            <a:off x="970208" y="3553012"/>
                            <a:ext cx="42660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6007">
                                <a:moveTo>
                                  <a:pt x="0" y="0"/>
                                </a:moveTo>
                                <a:lnTo>
                                  <a:pt x="4266007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" name="Shape 523"/>
                        <wps:cNvSpPr/>
                        <wps:spPr>
                          <a:xfrm>
                            <a:off x="5236208" y="3553012"/>
                            <a:ext cx="5039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999">
                                <a:moveTo>
                                  <a:pt x="0" y="0"/>
                                </a:moveTo>
                                <a:lnTo>
                                  <a:pt x="503999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4" name="Shape 524"/>
                        <wps:cNvSpPr/>
                        <wps:spPr>
                          <a:xfrm>
                            <a:off x="5740208" y="3553012"/>
                            <a:ext cx="4499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999">
                                <a:moveTo>
                                  <a:pt x="0" y="0"/>
                                </a:moveTo>
                                <a:lnTo>
                                  <a:pt x="449999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5" name="Shape 525"/>
                        <wps:cNvSpPr/>
                        <wps:spPr>
                          <a:xfrm>
                            <a:off x="970208" y="3786023"/>
                            <a:ext cx="42660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6007">
                                <a:moveTo>
                                  <a:pt x="0" y="0"/>
                                </a:moveTo>
                                <a:lnTo>
                                  <a:pt x="4266007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6" name="Shape 526"/>
                        <wps:cNvSpPr/>
                        <wps:spPr>
                          <a:xfrm>
                            <a:off x="5236208" y="3786023"/>
                            <a:ext cx="5039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999">
                                <a:moveTo>
                                  <a:pt x="0" y="0"/>
                                </a:moveTo>
                                <a:lnTo>
                                  <a:pt x="503999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7" name="Shape 527"/>
                        <wps:cNvSpPr/>
                        <wps:spPr>
                          <a:xfrm>
                            <a:off x="5740208" y="3786023"/>
                            <a:ext cx="4499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999">
                                <a:moveTo>
                                  <a:pt x="0" y="0"/>
                                </a:moveTo>
                                <a:lnTo>
                                  <a:pt x="449999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" name="Shape 528"/>
                        <wps:cNvSpPr/>
                        <wps:spPr>
                          <a:xfrm>
                            <a:off x="970208" y="4019032"/>
                            <a:ext cx="42660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6007">
                                <a:moveTo>
                                  <a:pt x="0" y="0"/>
                                </a:moveTo>
                                <a:lnTo>
                                  <a:pt x="4266007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9" name="Shape 529"/>
                        <wps:cNvSpPr/>
                        <wps:spPr>
                          <a:xfrm>
                            <a:off x="5236208" y="4019032"/>
                            <a:ext cx="5039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999">
                                <a:moveTo>
                                  <a:pt x="0" y="0"/>
                                </a:moveTo>
                                <a:lnTo>
                                  <a:pt x="503999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0" name="Shape 530"/>
                        <wps:cNvSpPr/>
                        <wps:spPr>
                          <a:xfrm>
                            <a:off x="5740208" y="4019032"/>
                            <a:ext cx="4499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999">
                                <a:moveTo>
                                  <a:pt x="0" y="0"/>
                                </a:moveTo>
                                <a:lnTo>
                                  <a:pt x="449999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1" name="Shape 531"/>
                        <wps:cNvSpPr/>
                        <wps:spPr>
                          <a:xfrm>
                            <a:off x="970206" y="4252041"/>
                            <a:ext cx="42660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6007">
                                <a:moveTo>
                                  <a:pt x="0" y="0"/>
                                </a:moveTo>
                                <a:lnTo>
                                  <a:pt x="4266007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2" name="Shape 532"/>
                        <wps:cNvSpPr/>
                        <wps:spPr>
                          <a:xfrm>
                            <a:off x="5236207" y="4252041"/>
                            <a:ext cx="5039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999">
                                <a:moveTo>
                                  <a:pt x="0" y="0"/>
                                </a:moveTo>
                                <a:lnTo>
                                  <a:pt x="503999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3" name="Shape 533"/>
                        <wps:cNvSpPr/>
                        <wps:spPr>
                          <a:xfrm>
                            <a:off x="5740207" y="4252041"/>
                            <a:ext cx="4499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999">
                                <a:moveTo>
                                  <a:pt x="0" y="0"/>
                                </a:moveTo>
                                <a:lnTo>
                                  <a:pt x="449999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4" name="Shape 534"/>
                        <wps:cNvSpPr/>
                        <wps:spPr>
                          <a:xfrm>
                            <a:off x="970206" y="4637451"/>
                            <a:ext cx="42660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6007">
                                <a:moveTo>
                                  <a:pt x="0" y="0"/>
                                </a:moveTo>
                                <a:lnTo>
                                  <a:pt x="4266007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5" name="Shape 535"/>
                        <wps:cNvSpPr/>
                        <wps:spPr>
                          <a:xfrm>
                            <a:off x="5236207" y="4637451"/>
                            <a:ext cx="5039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999">
                                <a:moveTo>
                                  <a:pt x="0" y="0"/>
                                </a:moveTo>
                                <a:lnTo>
                                  <a:pt x="503999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6" name="Shape 536"/>
                        <wps:cNvSpPr/>
                        <wps:spPr>
                          <a:xfrm>
                            <a:off x="5740207" y="4637451"/>
                            <a:ext cx="4499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999">
                                <a:moveTo>
                                  <a:pt x="0" y="0"/>
                                </a:moveTo>
                                <a:lnTo>
                                  <a:pt x="449999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7" name="Shape 537"/>
                        <wps:cNvSpPr/>
                        <wps:spPr>
                          <a:xfrm>
                            <a:off x="970206" y="4870462"/>
                            <a:ext cx="42660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6007">
                                <a:moveTo>
                                  <a:pt x="0" y="0"/>
                                </a:moveTo>
                                <a:lnTo>
                                  <a:pt x="4266007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8" name="Shape 538"/>
                        <wps:cNvSpPr/>
                        <wps:spPr>
                          <a:xfrm>
                            <a:off x="5236207" y="4870462"/>
                            <a:ext cx="5039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999">
                                <a:moveTo>
                                  <a:pt x="0" y="0"/>
                                </a:moveTo>
                                <a:lnTo>
                                  <a:pt x="503999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9" name="Shape 539"/>
                        <wps:cNvSpPr/>
                        <wps:spPr>
                          <a:xfrm>
                            <a:off x="5740207" y="4870462"/>
                            <a:ext cx="4499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999">
                                <a:moveTo>
                                  <a:pt x="0" y="0"/>
                                </a:moveTo>
                                <a:lnTo>
                                  <a:pt x="449999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0" name="Shape 540"/>
                        <wps:cNvSpPr/>
                        <wps:spPr>
                          <a:xfrm>
                            <a:off x="970206" y="5103471"/>
                            <a:ext cx="42660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6007">
                                <a:moveTo>
                                  <a:pt x="0" y="0"/>
                                </a:moveTo>
                                <a:lnTo>
                                  <a:pt x="4266007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1" name="Shape 541"/>
                        <wps:cNvSpPr/>
                        <wps:spPr>
                          <a:xfrm>
                            <a:off x="5236205" y="5103471"/>
                            <a:ext cx="5039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999">
                                <a:moveTo>
                                  <a:pt x="0" y="0"/>
                                </a:moveTo>
                                <a:lnTo>
                                  <a:pt x="503999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2" name="Shape 542"/>
                        <wps:cNvSpPr/>
                        <wps:spPr>
                          <a:xfrm>
                            <a:off x="5740206" y="5103471"/>
                            <a:ext cx="4499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999">
                                <a:moveTo>
                                  <a:pt x="0" y="0"/>
                                </a:moveTo>
                                <a:lnTo>
                                  <a:pt x="449999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3" name="Shape 543"/>
                        <wps:cNvSpPr/>
                        <wps:spPr>
                          <a:xfrm>
                            <a:off x="970205" y="5336481"/>
                            <a:ext cx="42660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6007">
                                <a:moveTo>
                                  <a:pt x="0" y="0"/>
                                </a:moveTo>
                                <a:lnTo>
                                  <a:pt x="4266007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4" name="Shape 544"/>
                        <wps:cNvSpPr/>
                        <wps:spPr>
                          <a:xfrm>
                            <a:off x="5236205" y="5336481"/>
                            <a:ext cx="5039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999">
                                <a:moveTo>
                                  <a:pt x="0" y="0"/>
                                </a:moveTo>
                                <a:lnTo>
                                  <a:pt x="503999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5" name="Shape 545"/>
                        <wps:cNvSpPr/>
                        <wps:spPr>
                          <a:xfrm>
                            <a:off x="5740206" y="5336481"/>
                            <a:ext cx="4499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999">
                                <a:moveTo>
                                  <a:pt x="0" y="0"/>
                                </a:moveTo>
                                <a:lnTo>
                                  <a:pt x="449999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6" name="Shape 546"/>
                        <wps:cNvSpPr/>
                        <wps:spPr>
                          <a:xfrm>
                            <a:off x="970205" y="5569491"/>
                            <a:ext cx="42660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6007">
                                <a:moveTo>
                                  <a:pt x="0" y="0"/>
                                </a:moveTo>
                                <a:lnTo>
                                  <a:pt x="4266007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7" name="Shape 547"/>
                        <wps:cNvSpPr/>
                        <wps:spPr>
                          <a:xfrm>
                            <a:off x="5236205" y="5569491"/>
                            <a:ext cx="5039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999">
                                <a:moveTo>
                                  <a:pt x="0" y="0"/>
                                </a:moveTo>
                                <a:lnTo>
                                  <a:pt x="503999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8" name="Shape 548"/>
                        <wps:cNvSpPr/>
                        <wps:spPr>
                          <a:xfrm>
                            <a:off x="5740206" y="5569491"/>
                            <a:ext cx="4499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999">
                                <a:moveTo>
                                  <a:pt x="0" y="0"/>
                                </a:moveTo>
                                <a:lnTo>
                                  <a:pt x="449999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9" name="Shape 549"/>
                        <wps:cNvSpPr/>
                        <wps:spPr>
                          <a:xfrm>
                            <a:off x="970205" y="5954901"/>
                            <a:ext cx="42660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6007">
                                <a:moveTo>
                                  <a:pt x="0" y="0"/>
                                </a:moveTo>
                                <a:lnTo>
                                  <a:pt x="4266007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0" name="Shape 550"/>
                        <wps:cNvSpPr/>
                        <wps:spPr>
                          <a:xfrm>
                            <a:off x="5236205" y="5954901"/>
                            <a:ext cx="5039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999">
                                <a:moveTo>
                                  <a:pt x="0" y="0"/>
                                </a:moveTo>
                                <a:lnTo>
                                  <a:pt x="503999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1" name="Shape 551"/>
                        <wps:cNvSpPr/>
                        <wps:spPr>
                          <a:xfrm>
                            <a:off x="5740205" y="5954901"/>
                            <a:ext cx="4499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999">
                                <a:moveTo>
                                  <a:pt x="0" y="0"/>
                                </a:moveTo>
                                <a:lnTo>
                                  <a:pt x="449999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2" name="Shape 552"/>
                        <wps:cNvSpPr/>
                        <wps:spPr>
                          <a:xfrm>
                            <a:off x="970204" y="6340312"/>
                            <a:ext cx="42660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6007">
                                <a:moveTo>
                                  <a:pt x="0" y="0"/>
                                </a:moveTo>
                                <a:lnTo>
                                  <a:pt x="4266007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3" name="Shape 553"/>
                        <wps:cNvSpPr/>
                        <wps:spPr>
                          <a:xfrm>
                            <a:off x="5236204" y="6340312"/>
                            <a:ext cx="5039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999">
                                <a:moveTo>
                                  <a:pt x="0" y="0"/>
                                </a:moveTo>
                                <a:lnTo>
                                  <a:pt x="503999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4" name="Shape 554"/>
                        <wps:cNvSpPr/>
                        <wps:spPr>
                          <a:xfrm>
                            <a:off x="5740205" y="6340312"/>
                            <a:ext cx="4499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999">
                                <a:moveTo>
                                  <a:pt x="0" y="0"/>
                                </a:moveTo>
                                <a:lnTo>
                                  <a:pt x="449999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5" name="Shape 555"/>
                        <wps:cNvSpPr/>
                        <wps:spPr>
                          <a:xfrm>
                            <a:off x="862204" y="6492322"/>
                            <a:ext cx="43739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73995">
                                <a:moveTo>
                                  <a:pt x="0" y="0"/>
                                </a:moveTo>
                                <a:lnTo>
                                  <a:pt x="4373995" y="0"/>
                                </a:lnTo>
                              </a:path>
                            </a:pathLst>
                          </a:custGeom>
                          <a:ln w="38100" cap="flat">
                            <a:miter lim="127000"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" name="Shape 556"/>
                        <wps:cNvSpPr/>
                        <wps:spPr>
                          <a:xfrm>
                            <a:off x="5236204" y="6492322"/>
                            <a:ext cx="5039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999">
                                <a:moveTo>
                                  <a:pt x="0" y="0"/>
                                </a:moveTo>
                                <a:lnTo>
                                  <a:pt x="503999" y="0"/>
                                </a:lnTo>
                              </a:path>
                            </a:pathLst>
                          </a:custGeom>
                          <a:ln w="38100" cap="flat">
                            <a:miter lim="127000"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7" name="Shape 557"/>
                        <wps:cNvSpPr/>
                        <wps:spPr>
                          <a:xfrm>
                            <a:off x="5740205" y="6492322"/>
                            <a:ext cx="55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000">
                                <a:moveTo>
                                  <a:pt x="0" y="0"/>
                                </a:moveTo>
                                <a:lnTo>
                                  <a:pt x="558000" y="0"/>
                                </a:lnTo>
                              </a:path>
                            </a:pathLst>
                          </a:custGeom>
                          <a:ln w="38100" cap="flat">
                            <a:miter lim="127000"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8" name="Rectangle 558"/>
                        <wps:cNvSpPr/>
                        <wps:spPr>
                          <a:xfrm>
                            <a:off x="988205" y="2738190"/>
                            <a:ext cx="969866" cy="173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923E2C" w14:textId="77777777" w:rsidR="0089343D" w:rsidRDefault="00B73D6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009D4E"/>
                                  <w:w w:val="111"/>
                                  <w:sz w:val="18"/>
                                </w:rPr>
                                <w:t>Утверждение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9" name="Rectangle 559"/>
                        <wps:cNvSpPr/>
                        <wps:spPr>
                          <a:xfrm>
                            <a:off x="5308173" y="2738190"/>
                            <a:ext cx="193064" cy="173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81FA88" w14:textId="77777777" w:rsidR="0089343D" w:rsidRDefault="00B73D6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009D4E"/>
                                  <w:spacing w:val="4"/>
                                  <w:w w:val="113"/>
                                  <w:sz w:val="18"/>
                                </w:rPr>
                                <w:t>Да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0" name="Rectangle 560"/>
                        <wps:cNvSpPr/>
                        <wps:spPr>
                          <a:xfrm>
                            <a:off x="5812122" y="2738190"/>
                            <a:ext cx="256304" cy="173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EC90B6" w14:textId="77777777" w:rsidR="0089343D" w:rsidRDefault="00B73D6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009D4E"/>
                                  <w:w w:val="111"/>
                                  <w:sz w:val="18"/>
                                </w:rPr>
                                <w:t>Нет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86" name="Rectangle 3886"/>
                        <wps:cNvSpPr/>
                        <wps:spPr>
                          <a:xfrm>
                            <a:off x="988090" y="2986450"/>
                            <a:ext cx="79050" cy="1672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37F27F" w14:textId="77777777" w:rsidR="0089343D" w:rsidRDefault="00B73D6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w w:val="102"/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89" name="Rectangle 3889"/>
                        <wps:cNvSpPr/>
                        <wps:spPr>
                          <a:xfrm>
                            <a:off x="1044782" y="2986450"/>
                            <a:ext cx="5339653" cy="1672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1811C8" w14:textId="77777777" w:rsidR="0089343D" w:rsidRDefault="00B73D6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w w:val="103"/>
                                  <w:sz w:val="18"/>
                                </w:rPr>
                                <w:t>.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8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w w:val="103"/>
                                  <w:sz w:val="18"/>
                                </w:rPr>
                                <w:t>Я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8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w w:val="103"/>
                                  <w:sz w:val="18"/>
                                </w:rPr>
                                <w:t>стараюсь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8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w w:val="103"/>
                                  <w:sz w:val="18"/>
                                </w:rPr>
                                <w:t>как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8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w w:val="103"/>
                                  <w:sz w:val="18"/>
                                </w:rPr>
                                <w:t>можно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8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w w:val="103"/>
                                  <w:sz w:val="18"/>
                                </w:rPr>
                                <w:t>больше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8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w w:val="103"/>
                                  <w:sz w:val="18"/>
                                </w:rPr>
                                <w:t>заниматься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8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w w:val="103"/>
                                  <w:sz w:val="18"/>
                                </w:rPr>
                                <w:t>дополнительно,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8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w w:val="103"/>
                                  <w:sz w:val="18"/>
                                </w:rPr>
                                <w:t>чтобы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8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w w:val="103"/>
                                  <w:sz w:val="18"/>
                                </w:rPr>
                                <w:t>иметь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8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w w:val="103"/>
                                  <w:sz w:val="18"/>
                                </w:rPr>
                                <w:t>хоро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88" name="Rectangle 3888"/>
                        <wps:cNvSpPr/>
                        <wps:spPr>
                          <a:xfrm>
                            <a:off x="5064371" y="2986450"/>
                            <a:ext cx="50166" cy="1672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F8F50D" w14:textId="77777777" w:rsidR="0089343D" w:rsidRDefault="00B73D6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w w:val="107"/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2" name="Rectangle 562"/>
                        <wps:cNvSpPr/>
                        <wps:spPr>
                          <a:xfrm>
                            <a:off x="988090" y="3138812"/>
                            <a:ext cx="2018660" cy="1672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833D3F" w14:textId="77777777" w:rsidR="0089343D" w:rsidRDefault="00B73D6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rFonts w:ascii="Calibri" w:eastAsia="Calibri" w:hAnsi="Calibri" w:cs="Calibri"/>
                                  <w:w w:val="102"/>
                                  <w:sz w:val="18"/>
                                </w:rPr>
                                <w:t>шие</w:t>
                              </w:r>
                              <w:proofErr w:type="spellEnd"/>
                              <w:r>
                                <w:rPr>
                                  <w:rFonts w:ascii="Calibri" w:eastAsia="Calibri" w:hAnsi="Calibri" w:cs="Calibri"/>
                                  <w:spacing w:val="8"/>
                                  <w:w w:val="10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w w:val="102"/>
                                  <w:sz w:val="18"/>
                                </w:rPr>
                                <w:t>знания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8"/>
                                  <w:w w:val="10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w w:val="102"/>
                                  <w:sz w:val="18"/>
                                </w:rPr>
                                <w:t>и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8"/>
                                  <w:w w:val="10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w w:val="102"/>
                                  <w:sz w:val="18"/>
                                </w:rPr>
                                <w:t>высокие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8"/>
                                  <w:w w:val="10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w w:val="102"/>
                                  <w:sz w:val="18"/>
                                </w:rPr>
                                <w:t>оценки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97" name="Rectangle 3897"/>
                        <wps:cNvSpPr/>
                        <wps:spPr>
                          <a:xfrm>
                            <a:off x="1047526" y="3371870"/>
                            <a:ext cx="4082623" cy="1672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096FF8" w14:textId="77777777" w:rsidR="0089343D" w:rsidRDefault="00B73D6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w w:val="102"/>
                                  <w:sz w:val="18"/>
                                </w:rPr>
                                <w:t>.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8"/>
                                  <w:w w:val="10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w w:val="102"/>
                                  <w:sz w:val="18"/>
                                </w:rPr>
                                <w:t>Меня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8"/>
                                  <w:w w:val="10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w w:val="102"/>
                                  <w:sz w:val="18"/>
                                </w:rPr>
                                <w:t>больше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8"/>
                                  <w:w w:val="10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w w:val="102"/>
                                  <w:sz w:val="18"/>
                                </w:rPr>
                                <w:t>беспокоит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8"/>
                                  <w:w w:val="10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w w:val="102"/>
                                  <w:sz w:val="18"/>
                                </w:rPr>
                                <w:t>мысль,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8"/>
                                  <w:w w:val="10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w w:val="102"/>
                                  <w:sz w:val="18"/>
                                </w:rPr>
                                <w:t>как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8"/>
                                  <w:w w:val="10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w w:val="102"/>
                                  <w:sz w:val="18"/>
                                </w:rPr>
                                <w:t>бы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8"/>
                                  <w:w w:val="10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w w:val="102"/>
                                  <w:sz w:val="18"/>
                                </w:rPr>
                                <w:t>не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8"/>
                                  <w:w w:val="10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w w:val="102"/>
                                  <w:sz w:val="18"/>
                                </w:rPr>
                                <w:t>получить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8"/>
                                  <w:w w:val="10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w w:val="102"/>
                                  <w:sz w:val="18"/>
                                </w:rPr>
                                <w:t>двойку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93" name="Rectangle 3893"/>
                        <wps:cNvSpPr/>
                        <wps:spPr>
                          <a:xfrm>
                            <a:off x="988090" y="3371870"/>
                            <a:ext cx="79354" cy="1672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0FDB36" w14:textId="77777777" w:rsidR="0089343D" w:rsidRDefault="00B73D6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w w:val="102"/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99" name="Rectangle 3899"/>
                        <wps:cNvSpPr/>
                        <wps:spPr>
                          <a:xfrm>
                            <a:off x="1047754" y="3604928"/>
                            <a:ext cx="3864323" cy="1672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AFE282" w14:textId="77777777" w:rsidR="0089343D" w:rsidRDefault="00B73D6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w w:val="102"/>
                                  <w:sz w:val="18"/>
                                </w:rPr>
                                <w:t>.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8"/>
                                  <w:w w:val="10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w w:val="102"/>
                                  <w:sz w:val="18"/>
                                </w:rPr>
                                <w:t>Меня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8"/>
                                  <w:w w:val="10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w w:val="102"/>
                                  <w:sz w:val="18"/>
                                </w:rPr>
                                <w:t>всегда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8"/>
                                  <w:w w:val="10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w w:val="102"/>
                                  <w:sz w:val="18"/>
                                </w:rPr>
                                <w:t>беспокоит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8"/>
                                  <w:w w:val="10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w w:val="102"/>
                                  <w:sz w:val="18"/>
                                </w:rPr>
                                <w:t>мысль,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8"/>
                                  <w:w w:val="10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w w:val="102"/>
                                  <w:sz w:val="18"/>
                                </w:rPr>
                                <w:t>как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8"/>
                                  <w:w w:val="10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w w:val="102"/>
                                  <w:sz w:val="18"/>
                                </w:rPr>
                                <w:t>бы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8"/>
                                  <w:w w:val="10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w w:val="102"/>
                                  <w:sz w:val="18"/>
                                </w:rPr>
                                <w:t>получить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8"/>
                                  <w:w w:val="10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w w:val="102"/>
                                  <w:sz w:val="18"/>
                                </w:rPr>
                                <w:t>пятерку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98" name="Rectangle 3898"/>
                        <wps:cNvSpPr/>
                        <wps:spPr>
                          <a:xfrm>
                            <a:off x="988090" y="3604928"/>
                            <a:ext cx="79658" cy="1672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447AFE" w14:textId="77777777" w:rsidR="0089343D" w:rsidRDefault="00B73D6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w w:val="103"/>
                                  <w:sz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00" name="Rectangle 3900"/>
                        <wps:cNvSpPr/>
                        <wps:spPr>
                          <a:xfrm>
                            <a:off x="988090" y="3837986"/>
                            <a:ext cx="79202" cy="1672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2DA133" w14:textId="77777777" w:rsidR="0089343D" w:rsidRDefault="00B73D6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w w:val="102"/>
                                  <w:sz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25" name="Rectangle 3925"/>
                        <wps:cNvSpPr/>
                        <wps:spPr>
                          <a:xfrm>
                            <a:off x="1048783" y="3837986"/>
                            <a:ext cx="4165473" cy="1672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A06EEF" w14:textId="77777777" w:rsidR="0089343D" w:rsidRDefault="00B73D6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w w:val="104"/>
                                  <w:sz w:val="18"/>
                                </w:rPr>
                                <w:t>.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8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w w:val="104"/>
                                  <w:sz w:val="18"/>
                                </w:rPr>
                                <w:t>Бывает,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8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w w:val="104"/>
                                  <w:sz w:val="18"/>
                                </w:rPr>
                                <w:t>я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8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w w:val="104"/>
                                  <w:sz w:val="18"/>
                                </w:rPr>
                                <w:t>отказываюсь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8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w w:val="104"/>
                                  <w:sz w:val="18"/>
                                </w:rPr>
                                <w:t>отвечать,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8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w w:val="104"/>
                                  <w:sz w:val="18"/>
                                </w:rPr>
                                <w:t>хотя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8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w w:val="104"/>
                                  <w:sz w:val="18"/>
                                </w:rPr>
                                <w:t>и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8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w w:val="104"/>
                                  <w:sz w:val="18"/>
                                </w:rPr>
                                <w:t>подготовил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8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w w:val="104"/>
                                  <w:sz w:val="18"/>
                                </w:rPr>
                                <w:t>задание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49" name="Rectangle 3949"/>
                        <wps:cNvSpPr/>
                        <wps:spPr>
                          <a:xfrm>
                            <a:off x="988090" y="4071043"/>
                            <a:ext cx="79962" cy="1672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FDB0CE" w14:textId="77777777" w:rsidR="0089343D" w:rsidRDefault="00B73D6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w w:val="103"/>
                                  <w:sz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50" name="Rectangle 3950"/>
                        <wps:cNvSpPr/>
                        <wps:spPr>
                          <a:xfrm>
                            <a:off x="1047411" y="4071043"/>
                            <a:ext cx="2348694" cy="1672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AB8432" w14:textId="77777777" w:rsidR="0089343D" w:rsidRDefault="00B73D6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w w:val="104"/>
                                  <w:sz w:val="18"/>
                                </w:rPr>
                                <w:t>.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8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w w:val="104"/>
                                  <w:sz w:val="18"/>
                                </w:rPr>
                                <w:t>Я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8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w w:val="104"/>
                                  <w:sz w:val="18"/>
                                </w:rPr>
                                <w:t>иногда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8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w w:val="104"/>
                                  <w:sz w:val="18"/>
                                </w:rPr>
                                <w:t>чувствую,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8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w w:val="104"/>
                                  <w:sz w:val="18"/>
                                </w:rPr>
                                <w:t>что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8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w w:val="104"/>
                                  <w:sz w:val="18"/>
                                </w:rPr>
                                <w:t>все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8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w w:val="104"/>
                                  <w:sz w:val="18"/>
                                </w:rPr>
                                <w:t>забыл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51" name="Rectangle 3951"/>
                        <wps:cNvSpPr/>
                        <wps:spPr>
                          <a:xfrm>
                            <a:off x="988090" y="4304101"/>
                            <a:ext cx="79962" cy="1672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3052A0" w14:textId="77777777" w:rsidR="0089343D" w:rsidRDefault="00B73D6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w w:val="103"/>
                                  <w:sz w:val="18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66" name="Rectangle 3966"/>
                        <wps:cNvSpPr/>
                        <wps:spPr>
                          <a:xfrm>
                            <a:off x="1047640" y="4304101"/>
                            <a:ext cx="5234471" cy="1672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01DD7B" w14:textId="77777777" w:rsidR="0089343D" w:rsidRDefault="00B73D6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w w:val="103"/>
                                  <w:sz w:val="18"/>
                                </w:rPr>
                                <w:t>.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8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w w:val="103"/>
                                  <w:sz w:val="18"/>
                                </w:rPr>
                                <w:t>Бывает,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8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w w:val="103"/>
                                  <w:sz w:val="18"/>
                                </w:rPr>
                                <w:t>что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8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w w:val="103"/>
                                  <w:sz w:val="18"/>
                                </w:rPr>
                                <w:t>«легкие»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8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w w:val="103"/>
                                  <w:sz w:val="18"/>
                                </w:rPr>
                                <w:t>предметы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8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w w:val="103"/>
                                  <w:sz w:val="18"/>
                                </w:rPr>
                                <w:t>я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8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w w:val="103"/>
                                  <w:sz w:val="18"/>
                                </w:rPr>
                                <w:t>не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8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w w:val="103"/>
                                  <w:sz w:val="18"/>
                                </w:rPr>
                                <w:t>могу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8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w w:val="103"/>
                                  <w:sz w:val="18"/>
                                </w:rPr>
                                <w:t>ответить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8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w w:val="103"/>
                                  <w:sz w:val="18"/>
                                </w:rPr>
                                <w:t>на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8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w w:val="103"/>
                                  <w:sz w:val="18"/>
                                </w:rPr>
                                <w:t>5,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8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w w:val="103"/>
                                  <w:sz w:val="18"/>
                                </w:rPr>
                                <w:t>хотя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8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w w:val="103"/>
                                  <w:sz w:val="18"/>
                                </w:rPr>
                                <w:t>считаюсь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8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w w:val="103"/>
                                  <w:sz w:val="18"/>
                                </w:rPr>
                                <w:t>хоро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63" name="Rectangle 3963"/>
                        <wps:cNvSpPr/>
                        <wps:spPr>
                          <a:xfrm>
                            <a:off x="4987904" y="4304101"/>
                            <a:ext cx="50167" cy="1672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298F37" w14:textId="77777777" w:rsidR="0089343D" w:rsidRDefault="00B73D6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w w:val="107"/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8" name="Rectangle 568"/>
                        <wps:cNvSpPr/>
                        <wps:spPr>
                          <a:xfrm>
                            <a:off x="988090" y="4456464"/>
                            <a:ext cx="972010" cy="1672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E48973" w14:textId="77777777" w:rsidR="0089343D" w:rsidRDefault="00B73D6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>шим</w:t>
                              </w:r>
                              <w:proofErr w:type="spellEnd"/>
                              <w:r>
                                <w:rPr>
                                  <w:rFonts w:ascii="Calibri" w:eastAsia="Calibri" w:hAnsi="Calibri" w:cs="Calibri"/>
                                  <w:spacing w:val="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>учеником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95" name="Rectangle 3995"/>
                        <wps:cNvSpPr/>
                        <wps:spPr>
                          <a:xfrm>
                            <a:off x="988090" y="4689521"/>
                            <a:ext cx="79354" cy="1672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C81379" w14:textId="77777777" w:rsidR="0089343D" w:rsidRDefault="00B73D6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w w:val="102"/>
                                  <w:sz w:val="18"/>
                                </w:rPr>
                                <w:t>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96" name="Rectangle 3996"/>
                        <wps:cNvSpPr/>
                        <wps:spPr>
                          <a:xfrm>
                            <a:off x="1038153" y="4689521"/>
                            <a:ext cx="4015886" cy="1672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489AC0" w14:textId="77777777" w:rsidR="0089343D" w:rsidRDefault="00B73D6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w w:val="103"/>
                                  <w:sz w:val="18"/>
                                </w:rPr>
                                <w:t>.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8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w w:val="103"/>
                                  <w:sz w:val="18"/>
                                </w:rPr>
                                <w:t>Когда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8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w w:val="103"/>
                                  <w:sz w:val="18"/>
                                </w:rPr>
                                <w:t>я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8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w w:val="103"/>
                                  <w:sz w:val="18"/>
                                </w:rPr>
                                <w:t>настраиваюсь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8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w w:val="103"/>
                                  <w:sz w:val="18"/>
                                </w:rPr>
                                <w:t>отвечать,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8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w w:val="103"/>
                                  <w:sz w:val="18"/>
                                </w:rPr>
                                <w:t>меня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8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w w:val="103"/>
                                  <w:sz w:val="18"/>
                                </w:rPr>
                                <w:t>злит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8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w w:val="103"/>
                                  <w:sz w:val="18"/>
                                </w:rPr>
                                <w:t>смех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8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w w:val="103"/>
                                  <w:sz w:val="18"/>
                                </w:rPr>
                                <w:t>за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8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w w:val="103"/>
                                  <w:sz w:val="18"/>
                                </w:rPr>
                                <w:t>спиной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97" name="Rectangle 3997"/>
                        <wps:cNvSpPr/>
                        <wps:spPr>
                          <a:xfrm>
                            <a:off x="988090" y="4922579"/>
                            <a:ext cx="79658" cy="1672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D9DC2B" w14:textId="77777777" w:rsidR="0089343D" w:rsidRDefault="00B73D6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w w:val="103"/>
                                  <w:sz w:val="18"/>
                                </w:rPr>
                                <w:t>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98" name="Rectangle 3998"/>
                        <wps:cNvSpPr/>
                        <wps:spPr>
                          <a:xfrm>
                            <a:off x="1047869" y="4922579"/>
                            <a:ext cx="4357929" cy="1672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1C30D2" w14:textId="77777777" w:rsidR="0089343D" w:rsidRDefault="00B73D6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w w:val="102"/>
                                  <w:sz w:val="18"/>
                                </w:rPr>
                                <w:t>.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8"/>
                                  <w:w w:val="10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w w:val="102"/>
                                  <w:sz w:val="18"/>
                                </w:rPr>
                                <w:t>Мне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8"/>
                                  <w:w w:val="10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w w:val="102"/>
                                  <w:sz w:val="18"/>
                                </w:rPr>
                                <w:t>трудно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8"/>
                                  <w:w w:val="10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w w:val="102"/>
                                  <w:sz w:val="18"/>
                                </w:rPr>
                                <w:t>выступать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8"/>
                                  <w:w w:val="10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w w:val="102"/>
                                  <w:sz w:val="18"/>
                                </w:rPr>
                                <w:t>перед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8"/>
                                  <w:w w:val="10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w w:val="102"/>
                                  <w:sz w:val="18"/>
                                </w:rPr>
                                <w:t>классом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8"/>
                                  <w:w w:val="10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w w:val="102"/>
                                  <w:sz w:val="18"/>
                                </w:rPr>
                                <w:t>или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8"/>
                                  <w:w w:val="10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w w:val="102"/>
                                  <w:sz w:val="18"/>
                                </w:rPr>
                                <w:t>большой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8"/>
                                  <w:w w:val="10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w w:val="102"/>
                                  <w:sz w:val="18"/>
                                </w:rPr>
                                <w:t>аудиторией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99" name="Rectangle 3999"/>
                        <wps:cNvSpPr/>
                        <wps:spPr>
                          <a:xfrm>
                            <a:off x="988090" y="5155637"/>
                            <a:ext cx="79962" cy="1672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536D5D" w14:textId="77777777" w:rsidR="0089343D" w:rsidRDefault="00B73D6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w w:val="103"/>
                                  <w:sz w:val="18"/>
                                </w:rPr>
                                <w:t>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00" name="Rectangle 4000"/>
                        <wps:cNvSpPr/>
                        <wps:spPr>
                          <a:xfrm>
                            <a:off x="1046268" y="5155637"/>
                            <a:ext cx="3497958" cy="1672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4A47DF" w14:textId="77777777" w:rsidR="0089343D" w:rsidRDefault="00B73D6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w w:val="102"/>
                                  <w:sz w:val="18"/>
                                </w:rPr>
                                <w:t>.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8"/>
                                  <w:w w:val="10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w w:val="102"/>
                                  <w:sz w:val="18"/>
                                </w:rPr>
                                <w:t>Объявление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8"/>
                                  <w:w w:val="10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w w:val="102"/>
                                  <w:sz w:val="18"/>
                                </w:rPr>
                                <w:t>оценок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8"/>
                                  <w:w w:val="10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w w:val="102"/>
                                  <w:sz w:val="18"/>
                                </w:rPr>
                                <w:t>я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8"/>
                                  <w:w w:val="10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w w:val="102"/>
                                  <w:sz w:val="18"/>
                                </w:rPr>
                                <w:t>всегда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8"/>
                                  <w:w w:val="10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w w:val="102"/>
                                  <w:sz w:val="18"/>
                                </w:rPr>
                                <w:t>ожидаю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8"/>
                                  <w:w w:val="10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w w:val="102"/>
                                  <w:sz w:val="18"/>
                                </w:rPr>
                                <w:t>с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8"/>
                                  <w:w w:val="10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w w:val="102"/>
                                  <w:sz w:val="18"/>
                                </w:rPr>
                                <w:t>волнением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02" name="Rectangle 4002"/>
                        <wps:cNvSpPr/>
                        <wps:spPr>
                          <a:xfrm>
                            <a:off x="1103647" y="5388695"/>
                            <a:ext cx="3653990" cy="1672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7E41A8" w14:textId="77777777" w:rsidR="0089343D" w:rsidRDefault="00B73D6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w w:val="102"/>
                                  <w:sz w:val="18"/>
                                </w:rPr>
                                <w:t>.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8"/>
                                  <w:w w:val="10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w w:val="102"/>
                                  <w:sz w:val="18"/>
                                </w:rPr>
                                <w:t>Я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8"/>
                                  <w:w w:val="10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w w:val="102"/>
                                  <w:sz w:val="18"/>
                                </w:rPr>
                                <w:t>предпочел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8"/>
                                  <w:w w:val="10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w w:val="102"/>
                                  <w:sz w:val="18"/>
                                </w:rPr>
                                <w:t>бы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8"/>
                                  <w:w w:val="10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w w:val="102"/>
                                  <w:sz w:val="18"/>
                                </w:rPr>
                                <w:t>отвечать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8"/>
                                  <w:w w:val="10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w w:val="102"/>
                                  <w:sz w:val="18"/>
                                </w:rPr>
                                <w:t>знакомому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8"/>
                                  <w:w w:val="10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w w:val="102"/>
                                  <w:sz w:val="18"/>
                                </w:rPr>
                                <w:t>преподавателю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01" name="Rectangle 4001"/>
                        <wps:cNvSpPr/>
                        <wps:spPr>
                          <a:xfrm>
                            <a:off x="988090" y="5388695"/>
                            <a:ext cx="154907" cy="1672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FD3CCC" w14:textId="77777777" w:rsidR="0089343D" w:rsidRDefault="00B73D6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pacing w:val="-4"/>
                                  <w:sz w:val="18"/>
                                </w:rPr>
                                <w:t>10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03" name="Rectangle 4003"/>
                        <wps:cNvSpPr/>
                        <wps:spPr>
                          <a:xfrm>
                            <a:off x="988090" y="5621753"/>
                            <a:ext cx="145026" cy="1672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141AD8" w14:textId="77777777" w:rsidR="0089343D" w:rsidRDefault="00B73D6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pacing w:val="-15"/>
                                  <w:w w:val="94"/>
                                  <w:sz w:val="18"/>
                                </w:rPr>
                                <w:t>11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04" name="Rectangle 4004"/>
                        <wps:cNvSpPr/>
                        <wps:spPr>
                          <a:xfrm>
                            <a:off x="1094389" y="5621753"/>
                            <a:ext cx="5121977" cy="1672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792944" w14:textId="77777777" w:rsidR="0089343D" w:rsidRDefault="00B73D6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w w:val="102"/>
                                  <w:sz w:val="18"/>
                                </w:rPr>
                                <w:t>.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8"/>
                                  <w:w w:val="10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w w:val="102"/>
                                  <w:sz w:val="18"/>
                                </w:rPr>
                                <w:t>Меня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8"/>
                                  <w:w w:val="10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w w:val="102"/>
                                  <w:sz w:val="18"/>
                                </w:rPr>
                                <w:t>тревожит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8"/>
                                  <w:w w:val="10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w w:val="102"/>
                                  <w:sz w:val="18"/>
                                </w:rPr>
                                <w:t>уже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8"/>
                                  <w:w w:val="10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w w:val="102"/>
                                  <w:sz w:val="18"/>
                                </w:rPr>
                                <w:t>мысль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8"/>
                                  <w:w w:val="10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w w:val="102"/>
                                  <w:sz w:val="18"/>
                                </w:rPr>
                                <w:t>об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8"/>
                                  <w:w w:val="10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w w:val="102"/>
                                  <w:sz w:val="18"/>
                                </w:rPr>
                                <w:t>экзамене,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8"/>
                                  <w:w w:val="10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w w:val="102"/>
                                  <w:sz w:val="18"/>
                                </w:rPr>
                                <w:t>контрольной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8"/>
                                  <w:w w:val="10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w w:val="102"/>
                                  <w:sz w:val="18"/>
                                </w:rPr>
                                <w:t>или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8"/>
                                  <w:w w:val="10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w w:val="102"/>
                                  <w:sz w:val="18"/>
                                </w:rPr>
                                <w:t>необходимости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w w:val="102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4" name="Rectangle 574"/>
                        <wps:cNvSpPr/>
                        <wps:spPr>
                          <a:xfrm>
                            <a:off x="988090" y="5774114"/>
                            <a:ext cx="1128437" cy="1672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8D973B" w14:textId="77777777" w:rsidR="0089343D" w:rsidRDefault="00B73D6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w w:val="103"/>
                                  <w:sz w:val="18"/>
                                </w:rPr>
                                <w:t>отвечать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8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w w:val="103"/>
                                  <w:sz w:val="18"/>
                                </w:rPr>
                                <w:t>у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8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w w:val="103"/>
                                  <w:sz w:val="18"/>
                                </w:rPr>
                                <w:t>доски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06" name="Rectangle 4006"/>
                        <wps:cNvSpPr/>
                        <wps:spPr>
                          <a:xfrm>
                            <a:off x="988090" y="6007172"/>
                            <a:ext cx="151563" cy="1672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50345C" w14:textId="77777777" w:rsidR="0089343D" w:rsidRDefault="00B73D6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pacing w:val="-8"/>
                                  <w:w w:val="98"/>
                                  <w:sz w:val="18"/>
                                </w:rPr>
                                <w:t>12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08" name="Rectangle 4008"/>
                        <wps:cNvSpPr/>
                        <wps:spPr>
                          <a:xfrm>
                            <a:off x="1101818" y="6007172"/>
                            <a:ext cx="5396462" cy="1672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0BB84A" w14:textId="77777777" w:rsidR="0089343D" w:rsidRDefault="00B73D6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w w:val="101"/>
                                  <w:sz w:val="18"/>
                                </w:rPr>
                                <w:t>.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8"/>
                                  <w:w w:val="10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w w:val="101"/>
                                  <w:sz w:val="18"/>
                                </w:rPr>
                                <w:t>Перед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8"/>
                                  <w:w w:val="10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w w:val="101"/>
                                  <w:sz w:val="18"/>
                                </w:rPr>
                                <w:t>занятиями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8"/>
                                  <w:w w:val="10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w w:val="101"/>
                                  <w:sz w:val="18"/>
                                </w:rPr>
                                <w:t>или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8"/>
                                  <w:w w:val="10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w w:val="101"/>
                                  <w:sz w:val="18"/>
                                </w:rPr>
                                <w:t>экзаменом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8"/>
                                  <w:w w:val="10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w w:val="101"/>
                                  <w:sz w:val="18"/>
                                </w:rPr>
                                <w:t>у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8"/>
                                  <w:w w:val="10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w w:val="101"/>
                                  <w:sz w:val="18"/>
                                </w:rPr>
                                <w:t>меня,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8"/>
                                  <w:w w:val="10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w w:val="101"/>
                                  <w:sz w:val="18"/>
                                </w:rPr>
                                <w:t>непонятно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8"/>
                                  <w:w w:val="10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w w:val="101"/>
                                  <w:sz w:val="18"/>
                                </w:rPr>
                                <w:t>почему,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8"/>
                                  <w:w w:val="10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w w:val="101"/>
                                  <w:sz w:val="18"/>
                                </w:rPr>
                                <w:t>иногда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8"/>
                                  <w:w w:val="10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w w:val="101"/>
                                  <w:sz w:val="18"/>
                                </w:rPr>
                                <w:t>возникает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w w:val="101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6" name="Rectangle 576"/>
                        <wps:cNvSpPr/>
                        <wps:spPr>
                          <a:xfrm>
                            <a:off x="988090" y="6159534"/>
                            <a:ext cx="1244580" cy="1672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4DBA88" w14:textId="77777777" w:rsidR="0089343D" w:rsidRDefault="00B73D6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w w:val="103"/>
                                  <w:sz w:val="18"/>
                                </w:rPr>
                                <w:t>внутренняя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8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w w:val="103"/>
                                  <w:sz w:val="18"/>
                                </w:rPr>
                                <w:t>дрожь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7" name="Rectangle 577"/>
                        <wps:cNvSpPr/>
                        <wps:spPr>
                          <a:xfrm>
                            <a:off x="862204" y="6707528"/>
                            <a:ext cx="2307903" cy="2144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A41EE2" w14:textId="77777777" w:rsidR="0089343D" w:rsidRDefault="00B73D6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Обработка результатов.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8" name="Rectangle 578"/>
                        <wps:cNvSpPr/>
                        <wps:spPr>
                          <a:xfrm>
                            <a:off x="2596245" y="6706990"/>
                            <a:ext cx="4260653" cy="2173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8BC146" w14:textId="77777777" w:rsidR="0089343D" w:rsidRDefault="00B73D6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Необходимо подсчитать количество ответов «да»: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9" name="Rectangle 579"/>
                        <wps:cNvSpPr/>
                        <wps:spPr>
                          <a:xfrm>
                            <a:off x="862204" y="6886977"/>
                            <a:ext cx="137506" cy="2173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9EAB30" w14:textId="77777777" w:rsidR="0089343D" w:rsidRDefault="00B73D6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–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0" name="Rectangle 580"/>
                        <wps:cNvSpPr/>
                        <wps:spPr>
                          <a:xfrm>
                            <a:off x="1042191" y="6886977"/>
                            <a:ext cx="6894650" cy="2173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364790" w14:textId="77777777" w:rsidR="0089343D" w:rsidRDefault="00B73D6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от 0 до 3 – низкий уровень тревожности, необходимо более серьезно </w:t>
                              </w:r>
                              <w:r>
                                <w:t>подойти к во-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1" name="Rectangle 581"/>
                        <wps:cNvSpPr/>
                        <wps:spPr>
                          <a:xfrm>
                            <a:off x="1042191" y="7066963"/>
                            <a:ext cx="3727691" cy="2173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E70FED" w14:textId="77777777" w:rsidR="0089343D" w:rsidRDefault="00B73D6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просу сдачи экзамена, усилить подготовку;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2" name="Rectangle 582"/>
                        <wps:cNvSpPr/>
                        <wps:spPr>
                          <a:xfrm>
                            <a:off x="862204" y="7246950"/>
                            <a:ext cx="137506" cy="2173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05623A" w14:textId="77777777" w:rsidR="0089343D" w:rsidRDefault="00B73D6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–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3" name="Rectangle 583"/>
                        <wps:cNvSpPr/>
                        <wps:spPr>
                          <a:xfrm>
                            <a:off x="1042191" y="7246950"/>
                            <a:ext cx="5494092" cy="2173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2C83A4" w14:textId="77777777" w:rsidR="0089343D" w:rsidRDefault="00B73D6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от 4 до 6 – подверженность экзаменационному стрессу средняя;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4" name="Rectangle 584"/>
                        <wps:cNvSpPr/>
                        <wps:spPr>
                          <a:xfrm>
                            <a:off x="862204" y="7426938"/>
                            <a:ext cx="137506" cy="2173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33B006" w14:textId="77777777" w:rsidR="0089343D" w:rsidRDefault="00B73D6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–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5" name="Rectangle 585"/>
                        <wps:cNvSpPr/>
                        <wps:spPr>
                          <a:xfrm>
                            <a:off x="1042191" y="7426938"/>
                            <a:ext cx="6894650" cy="2173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009948" w14:textId="77777777" w:rsidR="0089343D" w:rsidRDefault="00B73D6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от 7 до 12 – подверженность экзаменационному стрессу высокая, было бы по-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6" name="Rectangle 586"/>
                        <wps:cNvSpPr/>
                        <wps:spPr>
                          <a:xfrm>
                            <a:off x="1042191" y="7606924"/>
                            <a:ext cx="5472982" cy="2173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C3AE34" w14:textId="77777777" w:rsidR="0089343D" w:rsidRDefault="00B73D6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spellStart"/>
                              <w:r>
                                <w:t>лезным</w:t>
                              </w:r>
                              <w:proofErr w:type="spellEnd"/>
                              <w:r>
                                <w:t xml:space="preserve"> пройти курс психологической подготовки к экзаменам.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002" name="Picture 500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673849" y="8095488"/>
                            <a:ext cx="5733288" cy="4876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F5FA122" id="Group 4753" o:spid="_x0000_s1044" style="position:absolute;left:0;text-align:left;margin-left:-3.45pt;margin-top:0;width:566.8pt;height:708.65pt;z-index:251659264;mso-position-horizontal-relative:page;mso-position-vertical-relative:page" coordsize="71982,89999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">
                <v:shape id="Shape 5189" o:spid="_x0000_s1045" style="position:absolute;width:71982;height:89999;visibility:visible;mso-wrap-style:square;v-text-anchor:top" coordsize="7198208,89999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" path="m,l7198208,r,8999995l,8999995,,e" fillcolor="#eeeceb" stroked="f" strokeweight="0">
                  <v:stroke miterlimit="83231f" joinstyle="miter"/>
                  <v:path arrowok="t" textboxrect="0,0,7198208,8999995"/>
                </v:shape>
                <v:shape id="Shape 456" o:spid="_x0000_s1046" style="position:absolute;left:3792;width:0;height:89999;visibility:visible;mso-wrap-style:square;v-text-anchor:top" coordsize="0,89999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" path="m,8999995l,e" filled="f" strokecolor="#999a9a" strokeweight=".5pt">
                  <v:stroke miterlimit="1" joinstyle="miter"/>
                  <v:path arrowok="t" textboxrect="0,0,0,8999995"/>
                </v:shape>
                <v:shape id="Shape 457" o:spid="_x0000_s1047" style="position:absolute;left:3011;top:79420;width:450;height:841;visibility:visible;mso-wrap-style:square;v-text-anchor:top" coordsize="44927,841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" path="m40145,r4782,414l44927,18331r-2801,-805c28448,19062,18631,31407,20168,45085v774,6832,4245,12706,9233,16679l44927,66234r,17921l32863,83108c16952,78406,4601,64583,2629,47066,,23711,16777,2642,40145,xe" fillcolor="#fffefd" stroked="f" strokeweight="0">
                  <v:stroke miterlimit="1" joinstyle="miter"/>
                  <v:path arrowok="t" textboxrect="0,0,44927,84155"/>
                </v:shape>
                <v:shape id="Shape 458" o:spid="_x0000_s1048" style="position:absolute;left:3461;top:79424;width:1011;height:3217;visibility:visible;mso-wrap-style:square;v-text-anchor:top" coordsize="101110,32173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" path="m,l12048,1042c27948,5742,40302,19569,42284,37076v165,1525,266,3023,266,4509l49993,107397v1752,15481,15709,26580,31178,24853l84422,161028,99637,295635v1473,12942,-7849,24626,-20790,26086l77145,321734,37521,166312,31120,109543,27171,74630r,-25c21011,79735,13353,83203,4781,84155l,83741,,65820r2812,809c16464,65067,26307,52736,24758,39070,23983,32231,20509,26354,15522,22381l,17918,,xe" fillcolor="#fffefd" stroked="f" strokeweight="0">
                  <v:stroke miterlimit="1" joinstyle="miter"/>
                  <v:path arrowok="t" textboxrect="0,0,101110,321734"/>
                </v:shape>
                <v:shape id="Shape 459" o:spid="_x0000_s1049" style="position:absolute;left:3011;top:79393;width:1461;height:3248;visibility:visible;mso-wrap-style:square;v-text-anchor:top" coordsize="146037,32480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" path="m2629,49720c5258,73075,26340,89865,49708,87223v8572,-952,16230,-4420,22390,-9550l72098,77698r3950,34913l82448,169380r39624,155422l123774,324789v12942,-1460,22263,-13144,20790,-26086l129350,164096r-3252,-28778c110630,137045,96672,125946,94920,110465l87478,44653v,-1486,-102,-2984,-267,-4509c84569,16802,63487,,40145,2654,16777,5296,,26365,2629,49720xe" filled="f" strokecolor="#999a9a" strokeweight=".51pt">
                  <v:stroke endcap="round"/>
                  <v:path arrowok="t" textboxrect="0,0,146037,324802"/>
                </v:shape>
                <v:shape id="Shape 460" o:spid="_x0000_s1050" style="position:absolute;left:3198;top:79579;width:526;height:526;visibility:visible;mso-wrap-style:square;v-text-anchor:top" coordsize="52603,5260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" path="m23495,1550c37160,,49505,9830,51054,23508,52603,37173,42761,49505,29108,51067,15418,52603,3086,42773,1537,29108,,15431,9817,3086,23495,1550xe" filled="f" strokecolor="#999a9a" strokeweight=".51pt">
                  <v:stroke endcap="round"/>
                  <v:path arrowok="t" textboxrect="0,0,52603,52603"/>
                </v:shape>
                <v:shape id="Shape 461" o:spid="_x0000_s1051" style="position:absolute;left:3800;top:79361;width:766;height:1688;visibility:visible;mso-wrap-style:square;v-text-anchor:top" coordsize="76593,16880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" path="m76593,r,17735l59841,23735v-4723,4287,-7809,10376,-8139,17253c51029,54717,61633,66401,75387,67073r1206,-431l76593,84388r-2057,313c65913,84282,58052,81323,51575,76598r12,39l49886,111714r-2756,57087l,166515,1397,137584v15532,737,28766,-11239,29502,-26784l34112,44645v-76,-1486,-114,-2996,-38,-4508c34931,22526,46369,7935,61940,2223l76593,xe" fillcolor="#fffefd" stroked="f" strokeweight="0">
                  <v:stroke endcap="round"/>
                  <v:path arrowok="t" textboxrect="0,0,76593,168801"/>
                </v:shape>
                <v:shape id="Shape 462" o:spid="_x0000_s1052" style="position:absolute;left:4566;top:79358;width:436;height:847;visibility:visible;mso-wrap-style:square;v-text-anchor:top" coordsize="43650,847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" path="m2058,c25528,1130,43650,21082,42507,44552,41660,62163,30225,76753,14654,82471l,84700,,66954,16749,60954v4721,-4287,7807,-10376,8144,-17254c25553,29959,14948,18276,1207,17615l,18048,,312,2058,xe" fillcolor="#fffefd" stroked="f" strokeweight="0">
                  <v:stroke endcap="round"/>
                  <v:path arrowok="t" textboxrect="0,0,43650,84700"/>
                </v:shape>
                <v:shape id="Shape 463" o:spid="_x0000_s1053" style="position:absolute;left:3800;top:79347;width:1202;height:1702;visibility:visible;mso-wrap-style:square;v-text-anchor:top" coordsize="120244,17025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" path="m119101,45695c120244,22225,102121,2274,78651,1143,55169,,35217,18111,34074,41593v-76,1511,-38,3022,38,4508l30899,112256v-736,15545,-13970,27521,-29502,26784l,167970r47130,2286l49886,113170,51587,78093r-12,-39c58052,82779,65913,85738,74536,86157v23483,1131,43434,-16980,44565,-40462xe" filled="f" strokecolor="#999a9a" strokeweight=".51pt">
                  <v:stroke endcap="round"/>
                  <v:path arrowok="t" textboxrect="0,0,120244,170256"/>
                </v:shape>
                <v:shape id="Shape 464" o:spid="_x0000_s1054" style="position:absolute;left:4310;top:79528;width:511;height:511;visibility:visible;mso-wrap-style:square;v-text-anchor:top" coordsize="51118,511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" path="m50457,26759c49784,40513,38113,51118,24359,50444,10604,49771,,38088,673,24359,1333,10605,13018,,26772,674v13741,660,24346,12344,23685,26085xe" filled="f" strokecolor="#999a9a" strokeweight=".51pt">
                  <v:stroke endcap="round"/>
                  <v:path arrowok="t" textboxrect="0,0,51118,51118"/>
                </v:shape>
                <v:shape id="Shape 465" o:spid="_x0000_s1055" style="position:absolute;left:3956;top:80791;width:174;height:174;visibility:visible;mso-wrap-style:square;v-text-anchor:top" coordsize="17463,174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" path="m229,8319c457,3620,4458,,9157,216v4699,229,8306,4216,8077,8903c17018,13843,13018,17450,8331,17235,3632,17006,,13005,229,8319xe" filled="f" strokecolor="#999a9a" strokeweight=".51pt">
                  <v:stroke endcap="round"/>
                  <v:path arrowok="t" textboxrect="0,0,17463,17450"/>
                </v:shape>
                <v:shape id="Shape 5190" o:spid="_x0000_s1056" style="position:absolute;left:6822;top:5399;width:57240;height:75600;visibility:visible;mso-wrap-style:square;v-text-anchor:top" coordsize="5724005,75600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" path="m,l5724005,r,7560005l,7560005,,e" fillcolor="#fffefd" stroked="f" strokeweight="0">
                  <v:stroke miterlimit="83231f" joinstyle="miter"/>
                  <v:path arrowok="t" textboxrect="0,0,5724005,7560005"/>
                </v:shape>
                <v:shape id="Shape 467" o:spid="_x0000_s1057" style="position:absolute;left:6822;top:6671;width:57240;height:0;visibility:visible;mso-wrap-style:square;v-text-anchor:top" coordsize="5724005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" path="m,l5724005,e" filled="f" strokecolor="#eeeceb" strokeweight="48pt">
                  <v:stroke miterlimit="83231f" joinstyle="miter"/>
                  <v:path arrowok="t" textboxrect="0,0,5724005,0"/>
                </v:shape>
                <v:shape id="Shape 468" o:spid="_x0000_s1058" style="position:absolute;left:6822;top:9274;width:57240;height:0;visibility:visible;mso-wrap-style:square;v-text-anchor:top" coordsize="5724005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" path="m,l5724005,e" filled="f" strokecolor="#eeeceb" strokeweight="27pt">
                  <v:stroke miterlimit="83231f" joinstyle="miter"/>
                  <v:path arrowok="t" textboxrect="0,0,5724005,0"/>
                </v:shape>
                <v:rect id="Rectangle 469" o:spid="_x0000_s1059" style="position:absolute;left:50953;top:7602;width:17431;height:231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" filled="f" stroked="f">
                  <v:textbox inset="0,0,0,0">
                    <w:txbxContent>
                      <w:p w14:paraId="53C96EF9" w14:textId="77777777" w:rsidR="0089343D" w:rsidRDefault="00B73D6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w w:val="111"/>
                            <w:sz w:val="24"/>
                          </w:rPr>
                          <w:t>Бланк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4"/>
                            <w:w w:val="11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11"/>
                            <w:sz w:val="24"/>
                          </w:rPr>
                          <w:t>для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4"/>
                            <w:w w:val="11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11"/>
                            <w:sz w:val="24"/>
                          </w:rPr>
                          <w:t>ответов</w:t>
                        </w:r>
                      </w:p>
                    </w:txbxContent>
                  </v:textbox>
                </v:rect>
                <v:rect id="Rectangle 470" o:spid="_x0000_s1060" style="position:absolute;left:15274;top:14685;width:53657;height:250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" filled="f" stroked="f">
                  <v:textbox inset="0,0,0,0">
                    <w:txbxContent>
                      <w:p w14:paraId="0132868B" w14:textId="77777777" w:rsidR="0089343D" w:rsidRDefault="00B73D6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w w:val="111"/>
                            <w:sz w:val="26"/>
                          </w:rPr>
                          <w:t>Опросник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6"/>
                            <w:w w:val="111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11"/>
                            <w:sz w:val="26"/>
                          </w:rPr>
                          <w:t>«Насколько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6"/>
                            <w:w w:val="111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11"/>
                            <w:sz w:val="26"/>
                          </w:rPr>
                          <w:t>я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6"/>
                            <w:w w:val="111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11"/>
                            <w:sz w:val="26"/>
                          </w:rPr>
                          <w:t>предрасположен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6"/>
                            <w:w w:val="111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11"/>
                            <w:sz w:val="26"/>
                          </w:rPr>
                          <w:t>к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6"/>
                            <w:w w:val="111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11"/>
                            <w:sz w:val="26"/>
                          </w:rPr>
                          <w:t>стрессу»</w:t>
                        </w:r>
                      </w:p>
                    </w:txbxContent>
                  </v:textbox>
                </v:rect>
                <v:rect id="Rectangle 471" o:spid="_x0000_s1061" style="position:absolute;left:8622;top:20269;width:71824;height:217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" filled="f" stroked="f">
                  <v:textbox inset="0,0,0,0">
                    <w:txbxContent>
                      <w:p w14:paraId="2687F434" w14:textId="77777777" w:rsidR="0089343D" w:rsidRDefault="00B73D6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Прочитай предложенные утверждения. Если ты согласен с утверждением, поставь </w:t>
                        </w:r>
                      </w:p>
                    </w:txbxContent>
                  </v:textbox>
                </v:rect>
                <v:rect id="Rectangle 472" o:spid="_x0000_s1062" style="position:absolute;left:8622;top:22069;width:71342;height:217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" filled="f" stroked="f">
                  <v:textbox inset="0,0,0,0">
                    <w:txbxContent>
                      <w:p w14:paraId="2AD3B2D9" w14:textId="77777777" w:rsidR="0089343D" w:rsidRDefault="00B73D6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отметку в столбце «Да», если не согласен – в столбце «Нет». Отвечай честно и не раз-</w:t>
                        </w:r>
                      </w:p>
                    </w:txbxContent>
                  </v:textbox>
                </v:rect>
                <v:rect id="Rectangle 473" o:spid="_x0000_s1063" style="position:absolute;left:8622;top:23869;width:8291;height:217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" filled="f" stroked="f">
                  <v:textbox inset="0,0,0,0">
                    <w:txbxContent>
                      <w:p w14:paraId="6DD4F010" w14:textId="77777777" w:rsidR="0089343D" w:rsidRDefault="00B73D6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proofErr w:type="spellStart"/>
                        <w:r>
                          <w:t>думывай</w:t>
                        </w:r>
                        <w:proofErr w:type="spellEnd"/>
                        <w:r>
                          <w:t>.</w:t>
                        </w:r>
                      </w:p>
                    </w:txbxContent>
                  </v:textbox>
                </v:rect>
                <v:shape id="Shape 474" o:spid="_x0000_s1064" style="position:absolute;left:9162;top:55694;width:53280;height:9229;visibility:visible;mso-wrap-style:square;v-text-anchor:top" coordsize="5328006,9228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" path="m,l4319994,r,385407l4319994,770814r13,l4320007,385407,4320007,r504000,l5328006,r,385407l5328006,770814r,152006l,922820,,770814,,385407,,xe" fillcolor="#fffefd" stroked="f" strokeweight="0">
                  <v:stroke miterlimit="83231f" joinstyle="miter"/>
                  <v:path arrowok="t" textboxrect="0,0,5328006,922820"/>
                </v:shape>
                <v:shape id="Shape 475" o:spid="_x0000_s1065" style="position:absolute;left:52362;top:46374;width:10080;height:9320;visibility:visible;mso-wrap-style:square;v-text-anchor:top" coordsize="1007999,93202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" path="m,l503999,r504000,l1007999,233007r,l1007999,466014r,233007l1007999,932027r-504000,l,932027,,699021,,466014,,233007r,l,xe" fillcolor="#fffefd" stroked="f" strokeweight="0">
                  <v:stroke miterlimit="83231f" joinstyle="miter"/>
                  <v:path arrowok="t" textboxrect="0,0,1007999,932027"/>
                </v:shape>
                <v:shape id="Shape 476" o:spid="_x0000_s1066" style="position:absolute;left:9162;top:46374;width:43199;height:9320;visibility:visible;mso-wrap-style:square;v-text-anchor:top" coordsize="4319994,93202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" path="m,l4319994,r,233007l4319994,233007r,233007l4319994,699021r,233006l,932027,,699021,,466014,,233007r,l,xe" fillcolor="#fffefd" stroked="f" strokeweight="0">
                  <v:stroke miterlimit="83231f" joinstyle="miter"/>
                  <v:path arrowok="t" textboxrect="0,0,4319994,932027"/>
                </v:shape>
                <v:shape id="Shape 477" o:spid="_x0000_s1067" style="position:absolute;left:52362;top:40190;width:10080;height:6184;visibility:visible;mso-wrap-style:square;v-text-anchor:top" coordsize="1007999,61841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" path="m,l503999,r504000,l1007999,233007r,l1007999,618414r-504000,l,618414,,233007r,l,xe" fillcolor="#fffefd" stroked="f" strokeweight="0">
                  <v:stroke miterlimit="83231f" joinstyle="miter"/>
                  <v:path arrowok="t" textboxrect="0,0,1007999,618414"/>
                </v:shape>
                <v:shape id="Shape 478" o:spid="_x0000_s1068" style="position:absolute;left:9162;top:40190;width:43199;height:6184;visibility:visible;mso-wrap-style:square;v-text-anchor:top" coordsize="4319994,61841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" path="m,l4319994,r,233007l4319994,233007r,385407l,618414,,233007r,l,xe" fillcolor="#fffefd" stroked="f" strokeweight="0">
                  <v:stroke miterlimit="83231f" joinstyle="miter"/>
                  <v:path arrowok="t" textboxrect="0,0,4319994,618414"/>
                </v:shape>
                <v:shape id="Shape 479" o:spid="_x0000_s1069" style="position:absolute;left:52362;top:35530;width:10080;height:4660;visibility:visible;mso-wrap-style:square;v-text-anchor:top" coordsize="1007999,46601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" path="m,l503999,r504000,l1007999,233007r,233006l503999,466013,,466013,,233007,,xe" fillcolor="#fffefd" stroked="f" strokeweight="0">
                  <v:stroke miterlimit="83231f" joinstyle="miter"/>
                  <v:path arrowok="t" textboxrect="0,0,1007999,466013"/>
                </v:shape>
                <v:shape id="Shape 480" o:spid="_x0000_s1070" style="position:absolute;left:9162;top:35530;width:43199;height:4660;visibility:visible;mso-wrap-style:square;v-text-anchor:top" coordsize="4319994,46601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" path="m,l4319994,r,233007l4319994,466013,,466013,,233007,,xe" fillcolor="#fffefd" stroked="f" strokeweight="0">
                  <v:stroke miterlimit="83231f" joinstyle="miter"/>
                  <v:path arrowok="t" textboxrect="0,0,4319994,466013"/>
                </v:shape>
                <v:shape id="Shape 481" o:spid="_x0000_s1071" style="position:absolute;left:52362;top:33199;width:10080;height:2331;visibility:visible;mso-wrap-style:square;v-text-anchor:top" coordsize="1007999,23300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" path="m,l503999,r504000,l1007999,233007r-504000,l,233007,,xe" fillcolor="#fffefd" stroked="f" strokeweight="0">
                  <v:stroke miterlimit="83231f" joinstyle="miter"/>
                  <v:path arrowok="t" textboxrect="0,0,1007999,233007"/>
                </v:shape>
                <v:shape id="Shape 5209" o:spid="_x0000_s1072" style="position:absolute;left:9162;top:33199;width:43199;height:2331;visibility:visible;mso-wrap-style:square;v-text-anchor:top" coordsize="4319994,23300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" path="m,l4319994,r,233007l,233007,,e" fillcolor="#fffefd" stroked="f" strokeweight="0">
                  <v:stroke miterlimit="83231f" joinstyle="miter"/>
                  <v:path arrowok="t" textboxrect="0,0,4319994,233007"/>
                </v:shape>
                <v:shape id="Shape 483" o:spid="_x0000_s1073" style="position:absolute;left:52362;top:26819;width:10080;height:6380;visibility:visible;mso-wrap-style:square;v-text-anchor:top" coordsize="1007999,63799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" path="m,l503999,r504000,l1007999,251003r,12l1007999,637997r-504000,l,637997,,251015r,-12l,xe" fillcolor="#fffefd" stroked="f" strokeweight="0">
                  <v:stroke miterlimit="83231f" joinstyle="miter"/>
                  <v:path arrowok="t" textboxrect="0,0,1007999,637997"/>
                </v:shape>
                <v:shape id="Shape 484" o:spid="_x0000_s1074" style="position:absolute;left:9162;top:26819;width:43199;height:6380;visibility:visible;mso-wrap-style:square;v-text-anchor:top" coordsize="4319994,63799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" path="m,l4319994,r,251003l4319994,251015r,386982l,637997,,251015r,-12l,xe" fillcolor="#fffefd" stroked="f" strokeweight="0">
                  <v:stroke miterlimit="83231f" joinstyle="miter"/>
                  <v:path arrowok="t" textboxrect="0,0,4319994,637997"/>
                </v:shape>
                <v:shape id="Shape 485" o:spid="_x0000_s1075" style="position:absolute;left:8622;top:26819;width:43740;height:0;visibility:visible;mso-wrap-style:square;v-text-anchor:top" coordsize="4373995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" path="m,l4373995,e" filled="f" strokecolor="#fffefd" strokeweight="3.00003mm">
                  <v:stroke miterlimit="83231f" joinstyle="miter"/>
                  <v:path arrowok="t" textboxrect="0,0,4373995,0"/>
                </v:shape>
                <v:shape id="Shape 486" o:spid="_x0000_s1076" style="position:absolute;left:9162;top:27359;width:0;height:1971;visibility:visible;mso-wrap-style:square;v-text-anchor:top" coordsize="0,1970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" path="m,197015l,e" filled="f" strokecolor="#fffefd" strokeweight="3.00003mm">
                  <v:stroke miterlimit="83231f" joinstyle="miter"/>
                  <v:path arrowok="t" textboxrect="0,0,0,197015"/>
                </v:shape>
                <v:shape id="Shape 487" o:spid="_x0000_s1077" style="position:absolute;left:52362;top:26819;width:5040;height:0;visibility:visible;mso-wrap-style:square;v-text-anchor:top" coordsize="503999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" path="m,l503999,e" filled="f" strokecolor="#fffefd" strokeweight="3.00003mm">
                  <v:stroke miterlimit="83231f" joinstyle="miter"/>
                  <v:path arrowok="t" textboxrect="0,0,503999,0"/>
                </v:shape>
                <v:shape id="Shape 488" o:spid="_x0000_s1078" style="position:absolute;left:57402;top:26819;width:5580;height:0;visibility:visible;mso-wrap-style:square;v-text-anchor:top" coordsize="558000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" path="m,l558000,e" filled="f" strokecolor="#fffefd" strokeweight="3.00003mm">
                  <v:stroke miterlimit="83231f" joinstyle="miter"/>
                  <v:path arrowok="t" textboxrect="0,0,558000,0"/>
                </v:shape>
                <v:shape id="Shape 489" o:spid="_x0000_s1079" style="position:absolute;left:62442;top:27359;width:0;height:1971;visibility:visible;mso-wrap-style:square;v-text-anchor:top" coordsize="0,1970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" path="m,197015l,e" filled="f" strokecolor="#fffefd" strokeweight="3.00003mm">
                  <v:stroke miterlimit="83231f" joinstyle="miter"/>
                  <v:path arrowok="t" textboxrect="0,0,0,197015"/>
                </v:shape>
                <v:shape id="Shape 490" o:spid="_x0000_s1080" style="position:absolute;left:9162;top:29330;width:0;height:3870;visibility:visible;mso-wrap-style:square;v-text-anchor:top" coordsize="0,38699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" path="m,386994l,e" filled="f" strokecolor="#fffefd" strokeweight="3.00003mm">
                  <v:stroke miterlimit="83231f" joinstyle="miter"/>
                  <v:path arrowok="t" textboxrect="0,0,0,386994"/>
                </v:shape>
                <v:shape id="Shape 491" o:spid="_x0000_s1081" style="position:absolute;left:62442;top:29330;width:0;height:3870;visibility:visible;mso-wrap-style:square;v-text-anchor:top" coordsize="0,38699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" path="m,386994l,e" filled="f" strokecolor="#fffefd" strokeweight="3.00003mm">
                  <v:stroke miterlimit="83231f" joinstyle="miter"/>
                  <v:path arrowok="t" textboxrect="0,0,0,386994"/>
                </v:shape>
                <v:shape id="Shape 492" o:spid="_x0000_s1082" style="position:absolute;left:9162;top:33200;width:0;height:2330;visibility:visible;mso-wrap-style:square;v-text-anchor:top" coordsize="0,23300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" path="m,233007l,e" filled="f" strokecolor="#fffefd" strokeweight="3.00003mm">
                  <v:stroke miterlimit="83231f" joinstyle="miter"/>
                  <v:path arrowok="t" textboxrect="0,0,0,233007"/>
                </v:shape>
                <v:shape id="Shape 493" o:spid="_x0000_s1083" style="position:absolute;left:62442;top:33200;width:0;height:2330;visibility:visible;mso-wrap-style:square;v-text-anchor:top" coordsize="0,23300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" path="m,233007l,e" filled="f" strokecolor="#fffefd" strokeweight="3.00003mm">
                  <v:stroke miterlimit="83231f" joinstyle="miter"/>
                  <v:path arrowok="t" textboxrect="0,0,0,233007"/>
                </v:shape>
                <v:shape id="Shape 494" o:spid="_x0000_s1084" style="position:absolute;left:9162;top:35530;width:0;height:2330;visibility:visible;mso-wrap-style:square;v-text-anchor:top" coordsize="0,23300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" path="m,233007l,e" filled="f" strokecolor="#fffefd" strokeweight="3.00003mm">
                  <v:stroke miterlimit="83231f" joinstyle="miter"/>
                  <v:path arrowok="t" textboxrect="0,0,0,233007"/>
                </v:shape>
                <v:shape id="Shape 495" o:spid="_x0000_s1085" style="position:absolute;left:62442;top:35530;width:0;height:2330;visibility:visible;mso-wrap-style:square;v-text-anchor:top" coordsize="0,23300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" path="m,233007l,e" filled="f" strokecolor="#fffefd" strokeweight="3.00003mm">
                  <v:stroke miterlimit="83231f" joinstyle="miter"/>
                  <v:path arrowok="t" textboxrect="0,0,0,233007"/>
                </v:shape>
                <v:shape id="Shape 496" o:spid="_x0000_s1086" style="position:absolute;left:9162;top:37860;width:0;height:2330;visibility:visible;mso-wrap-style:square;v-text-anchor:top" coordsize="0,23300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" path="m,233007l,e" filled="f" strokecolor="#fffefd" strokeweight="3.00003mm">
                  <v:stroke miterlimit="83231f" joinstyle="miter"/>
                  <v:path arrowok="t" textboxrect="0,0,0,233007"/>
                </v:shape>
                <v:shape id="Shape 497" o:spid="_x0000_s1087" style="position:absolute;left:62442;top:37860;width:0;height:2330;visibility:visible;mso-wrap-style:square;v-text-anchor:top" coordsize="0,23300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" path="m,233007l,e" filled="f" strokecolor="#fffefd" strokeweight="3.00003mm">
                  <v:stroke miterlimit="83231f" joinstyle="miter"/>
                  <v:path arrowok="t" textboxrect="0,0,0,233007"/>
                </v:shape>
                <v:shape id="Shape 498" o:spid="_x0000_s1088" style="position:absolute;left:9162;top:40190;width:0;height:2330;visibility:visible;mso-wrap-style:square;v-text-anchor:top" coordsize="0,23300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" path="m,233007l,e" filled="f" strokecolor="#fffefd" strokeweight="3.00003mm">
                  <v:stroke miterlimit="83231f" joinstyle="miter"/>
                  <v:path arrowok="t" textboxrect="0,0,0,233007"/>
                </v:shape>
                <v:shape id="Shape 499" o:spid="_x0000_s1089" style="position:absolute;left:62442;top:40190;width:0;height:2330;visibility:visible;mso-wrap-style:square;v-text-anchor:top" coordsize="0,23300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" path="m,233007l,e" filled="f" strokecolor="#fffefd" strokeweight="3.00003mm">
                  <v:stroke miterlimit="83231f" joinstyle="miter"/>
                  <v:path arrowok="t" textboxrect="0,0,0,233007"/>
                </v:shape>
                <v:shape id="Shape 500" o:spid="_x0000_s1090" style="position:absolute;left:9162;top:42520;width:0;height:3854;visibility:visible;mso-wrap-style:square;v-text-anchor:top" coordsize="0,38540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" path="m,385407l,e" filled="f" strokecolor="#fffefd" strokeweight="3.00003mm">
                  <v:stroke miterlimit="83231f" joinstyle="miter"/>
                  <v:path arrowok="t" textboxrect="0,0,0,385407"/>
                </v:shape>
                <v:shape id="Shape 501" o:spid="_x0000_s1091" style="position:absolute;left:62442;top:42520;width:0;height:3854;visibility:visible;mso-wrap-style:square;v-text-anchor:top" coordsize="0,38540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" path="m,385407l,e" filled="f" strokecolor="#fffefd" strokeweight="3.00003mm">
                  <v:stroke miterlimit="83231f" joinstyle="miter"/>
                  <v:path arrowok="t" textboxrect="0,0,0,385407"/>
                </v:shape>
                <v:shape id="Shape 502" o:spid="_x0000_s1092" style="position:absolute;left:9162;top:46374;width:0;height:2330;visibility:visible;mso-wrap-style:square;v-text-anchor:top" coordsize="0,23300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" path="m,233007l,e" filled="f" strokecolor="#fffefd" strokeweight="3.00003mm">
                  <v:stroke miterlimit="83231f" joinstyle="miter"/>
                  <v:path arrowok="t" textboxrect="0,0,0,233007"/>
                </v:shape>
                <v:shape id="Shape 503" o:spid="_x0000_s1093" style="position:absolute;left:62442;top:46374;width:0;height:2330;visibility:visible;mso-wrap-style:square;v-text-anchor:top" coordsize="0,23300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" path="m,233007l,e" filled="f" strokecolor="#fffefd" strokeweight="3.00003mm">
                  <v:stroke miterlimit="83231f" joinstyle="miter"/>
                  <v:path arrowok="t" textboxrect="0,0,0,233007"/>
                </v:shape>
                <v:shape id="Shape 504" o:spid="_x0000_s1094" style="position:absolute;left:9162;top:48704;width:0;height:2330;visibility:visible;mso-wrap-style:square;v-text-anchor:top" coordsize="0,23300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" path="m,233007l,e" filled="f" strokecolor="#fffefd" strokeweight="3.00003mm">
                  <v:stroke miterlimit="83231f" joinstyle="miter"/>
                  <v:path arrowok="t" textboxrect="0,0,0,233007"/>
                </v:shape>
                <v:shape id="Shape 505" o:spid="_x0000_s1095" style="position:absolute;left:62442;top:48704;width:0;height:2330;visibility:visible;mso-wrap-style:square;v-text-anchor:top" coordsize="0,23300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" path="m,233007l,e" filled="f" strokecolor="#fffefd" strokeweight="3.00003mm">
                  <v:stroke miterlimit="83231f" joinstyle="miter"/>
                  <v:path arrowok="t" textboxrect="0,0,0,233007"/>
                </v:shape>
                <v:shape id="Shape 506" o:spid="_x0000_s1096" style="position:absolute;left:9162;top:51034;width:0;height:2330;visibility:visible;mso-wrap-style:square;v-text-anchor:top" coordsize="0,23300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" path="m,233007l,e" filled="f" strokecolor="#fffefd" strokeweight="3.00003mm">
                  <v:stroke miterlimit="83231f" joinstyle="miter"/>
                  <v:path arrowok="t" textboxrect="0,0,0,233007"/>
                </v:shape>
                <v:shape id="Shape 507" o:spid="_x0000_s1097" style="position:absolute;left:62442;top:51034;width:0;height:2330;visibility:visible;mso-wrap-style:square;v-text-anchor:top" coordsize="0,23300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" path="m,233007l,e" filled="f" strokecolor="#fffefd" strokeweight="3.00003mm">
                  <v:stroke miterlimit="83231f" joinstyle="miter"/>
                  <v:path arrowok="t" textboxrect="0,0,0,233007"/>
                </v:shape>
                <v:shape id="Shape 508" o:spid="_x0000_s1098" style="position:absolute;left:9162;top:53364;width:0;height:2330;visibility:visible;mso-wrap-style:square;v-text-anchor:top" coordsize="0,23300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" path="m,233007l,e" filled="f" strokecolor="#fffefd" strokeweight="3.00003mm">
                  <v:stroke miterlimit="83231f" joinstyle="miter"/>
                  <v:path arrowok="t" textboxrect="0,0,0,233007"/>
                </v:shape>
                <v:shape id="Shape 509" o:spid="_x0000_s1099" style="position:absolute;left:62442;top:53364;width:0;height:2330;visibility:visible;mso-wrap-style:square;v-text-anchor:top" coordsize="0,23300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" path="m,233007l,e" filled="f" strokecolor="#fffefd" strokeweight="3.00003mm">
                  <v:stroke miterlimit="83231f" joinstyle="miter"/>
                  <v:path arrowok="t" textboxrect="0,0,0,233007"/>
                </v:shape>
                <v:shape id="Shape 510" o:spid="_x0000_s1100" style="position:absolute;left:9162;top:55694;width:0;height:3855;visibility:visible;mso-wrap-style:square;v-text-anchor:top" coordsize="0,38540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" path="m,385407l,e" filled="f" strokecolor="#fffefd" strokeweight="3.00003mm">
                  <v:stroke miterlimit="83231f" joinstyle="miter"/>
                  <v:path arrowok="t" textboxrect="0,0,0,385407"/>
                </v:shape>
                <v:shape id="Shape 511" o:spid="_x0000_s1101" style="position:absolute;left:62442;top:55694;width:0;height:3855;visibility:visible;mso-wrap-style:square;v-text-anchor:top" coordsize="0,38540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" path="m,385407l,e" filled="f" strokecolor="#fffefd" strokeweight="3.00003mm">
                  <v:stroke miterlimit="83231f" joinstyle="miter"/>
                  <v:path arrowok="t" textboxrect="0,0,0,385407"/>
                </v:shape>
                <v:shape id="Shape 512" o:spid="_x0000_s1102" style="position:absolute;left:9162;top:59549;width:0;height:3854;visibility:visible;mso-wrap-style:square;v-text-anchor:top" coordsize="0,38540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" path="m,385407l,e" filled="f" strokecolor="#fffefd" strokeweight="3.00003mm">
                  <v:stroke miterlimit="83231f" joinstyle="miter"/>
                  <v:path arrowok="t" textboxrect="0,0,0,385407"/>
                </v:shape>
                <v:shape id="Shape 513" o:spid="_x0000_s1103" style="position:absolute;left:62442;top:59549;width:0;height:3854;visibility:visible;mso-wrap-style:square;v-text-anchor:top" coordsize="0,38540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" path="m,385407l,e" filled="f" strokecolor="#fffefd" strokeweight="3.00003mm">
                  <v:stroke miterlimit="83231f" joinstyle="miter"/>
                  <v:path arrowok="t" textboxrect="0,0,0,385407"/>
                </v:shape>
                <v:shape id="Shape 514" o:spid="_x0000_s1104" style="position:absolute;left:9162;top:63403;width:0;height:1329;visibility:visible;mso-wrap-style:square;v-text-anchor:top" coordsize="0,13295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" path="m,132956l,e" filled="f" strokecolor="#fffefd" strokeweight="3.00003mm">
                  <v:stroke miterlimit="83231f" joinstyle="miter"/>
                  <v:path arrowok="t" textboxrect="0,0,0,132956"/>
                </v:shape>
                <v:shape id="Shape 515" o:spid="_x0000_s1105" style="position:absolute;left:62442;top:63403;width:0;height:1329;visibility:visible;mso-wrap-style:square;v-text-anchor:top" coordsize="0,13295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" path="m,132956l,e" filled="f" strokecolor="#fffefd" strokeweight="3.00003mm">
                  <v:stroke miterlimit="83231f" joinstyle="miter"/>
                  <v:path arrowok="t" textboxrect="0,0,0,132956"/>
                </v:shape>
                <v:shape id="Shape 516" o:spid="_x0000_s1106" style="position:absolute;left:9702;top:29330;width:42660;height:0;visibility:visible;mso-wrap-style:square;v-text-anchor:top" coordsize="4266007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" path="m,l4266007,e" filled="f" strokecolor="#009d4e" strokeweight=".5pt">
                  <v:stroke miterlimit="83231f" joinstyle="miter"/>
                  <v:path arrowok="t" textboxrect="0,0,4266007,0"/>
                </v:shape>
                <v:shape id="Shape 517" o:spid="_x0000_s1107" style="position:absolute;left:52362;top:29330;width:5040;height:0;visibility:visible;mso-wrap-style:square;v-text-anchor:top" coordsize="503999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" path="m,l503999,e" filled="f" strokecolor="#009d4e" strokeweight=".5pt">
                  <v:stroke miterlimit="83231f" joinstyle="miter"/>
                  <v:path arrowok="t" textboxrect="0,0,503999,0"/>
                </v:shape>
                <v:shape id="Shape 518" o:spid="_x0000_s1108" style="position:absolute;left:57402;top:29330;width:4500;height:0;visibility:visible;mso-wrap-style:square;v-text-anchor:top" coordsize="449999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" path="m,l449999,e" filled="f" strokecolor="#009d4e" strokeweight=".5pt">
                  <v:stroke miterlimit="83231f" joinstyle="miter"/>
                  <v:path arrowok="t" textboxrect="0,0,449999,0"/>
                </v:shape>
                <v:shape id="Shape 519" o:spid="_x0000_s1109" style="position:absolute;left:9702;top:33200;width:42660;height:0;visibility:visible;mso-wrap-style:square;v-text-anchor:top" coordsize="4266007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" path="m,l4266007,e" filled="f" strokecolor="#181717" strokeweight=".25pt">
                  <v:stroke miterlimit="83231f" joinstyle="miter"/>
                  <v:path arrowok="t" textboxrect="0,0,4266007,0"/>
                </v:shape>
                <v:shape id="Shape 520" o:spid="_x0000_s1110" style="position:absolute;left:52362;top:33200;width:5040;height:0;visibility:visible;mso-wrap-style:square;v-text-anchor:top" coordsize="503999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" path="m,l503999,e" filled="f" strokecolor="#181717" strokeweight=".25pt">
                  <v:stroke miterlimit="83231f" joinstyle="miter"/>
                  <v:path arrowok="t" textboxrect="0,0,503999,0"/>
                </v:shape>
                <v:shape id="Shape 521" o:spid="_x0000_s1111" style="position:absolute;left:57402;top:33200;width:4500;height:0;visibility:visible;mso-wrap-style:square;v-text-anchor:top" coordsize="449999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" path="m,l449999,e" filled="f" strokecolor="#181717" strokeweight=".25pt">
                  <v:stroke miterlimit="83231f" joinstyle="miter"/>
                  <v:path arrowok="t" textboxrect="0,0,449999,0"/>
                </v:shape>
                <v:shape id="Shape 522" o:spid="_x0000_s1112" style="position:absolute;left:9702;top:35530;width:42660;height:0;visibility:visible;mso-wrap-style:square;v-text-anchor:top" coordsize="4266007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" path="m,l4266007,e" filled="f" strokecolor="#181717" strokeweight=".25pt">
                  <v:stroke miterlimit="83231f" joinstyle="miter"/>
                  <v:path arrowok="t" textboxrect="0,0,4266007,0"/>
                </v:shape>
                <v:shape id="Shape 523" o:spid="_x0000_s1113" style="position:absolute;left:52362;top:35530;width:5040;height:0;visibility:visible;mso-wrap-style:square;v-text-anchor:top" coordsize="503999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" path="m,l503999,e" filled="f" strokecolor="#181717" strokeweight=".25pt">
                  <v:stroke miterlimit="83231f" joinstyle="miter"/>
                  <v:path arrowok="t" textboxrect="0,0,503999,0"/>
                </v:shape>
                <v:shape id="Shape 524" o:spid="_x0000_s1114" style="position:absolute;left:57402;top:35530;width:4500;height:0;visibility:visible;mso-wrap-style:square;v-text-anchor:top" coordsize="449999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" path="m,l449999,e" filled="f" strokecolor="#181717" strokeweight=".25pt">
                  <v:stroke miterlimit="83231f" joinstyle="miter"/>
                  <v:path arrowok="t" textboxrect="0,0,449999,0"/>
                </v:shape>
                <v:shape id="Shape 525" o:spid="_x0000_s1115" style="position:absolute;left:9702;top:37860;width:42660;height:0;visibility:visible;mso-wrap-style:square;v-text-anchor:top" coordsize="4266007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" path="m,l4266007,e" filled="f" strokecolor="#181717" strokeweight=".25pt">
                  <v:stroke miterlimit="83231f" joinstyle="miter"/>
                  <v:path arrowok="t" textboxrect="0,0,4266007,0"/>
                </v:shape>
                <v:shape id="Shape 526" o:spid="_x0000_s1116" style="position:absolute;left:52362;top:37860;width:5040;height:0;visibility:visible;mso-wrap-style:square;v-text-anchor:top" coordsize="503999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" path="m,l503999,e" filled="f" strokecolor="#181717" strokeweight=".25pt">
                  <v:stroke miterlimit="83231f" joinstyle="miter"/>
                  <v:path arrowok="t" textboxrect="0,0,503999,0"/>
                </v:shape>
                <v:shape id="Shape 527" o:spid="_x0000_s1117" style="position:absolute;left:57402;top:37860;width:4500;height:0;visibility:visible;mso-wrap-style:square;v-text-anchor:top" coordsize="449999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" path="m,l449999,e" filled="f" strokecolor="#181717" strokeweight=".25pt">
                  <v:stroke miterlimit="83231f" joinstyle="miter"/>
                  <v:path arrowok="t" textboxrect="0,0,449999,0"/>
                </v:shape>
                <v:shape id="Shape 528" o:spid="_x0000_s1118" style="position:absolute;left:9702;top:40190;width:42660;height:0;visibility:visible;mso-wrap-style:square;v-text-anchor:top" coordsize="4266007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" path="m,l4266007,e" filled="f" strokecolor="#181717" strokeweight=".25pt">
                  <v:stroke miterlimit="83231f" joinstyle="miter"/>
                  <v:path arrowok="t" textboxrect="0,0,4266007,0"/>
                </v:shape>
                <v:shape id="Shape 529" o:spid="_x0000_s1119" style="position:absolute;left:52362;top:40190;width:5040;height:0;visibility:visible;mso-wrap-style:square;v-text-anchor:top" coordsize="503999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" path="m,l503999,e" filled="f" strokecolor="#181717" strokeweight=".25pt">
                  <v:stroke miterlimit="83231f" joinstyle="miter"/>
                  <v:path arrowok="t" textboxrect="0,0,503999,0"/>
                </v:shape>
                <v:shape id="Shape 530" o:spid="_x0000_s1120" style="position:absolute;left:57402;top:40190;width:4500;height:0;visibility:visible;mso-wrap-style:square;v-text-anchor:top" coordsize="449999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" path="m,l449999,e" filled="f" strokecolor="#181717" strokeweight=".25pt">
                  <v:stroke miterlimit="83231f" joinstyle="miter"/>
                  <v:path arrowok="t" textboxrect="0,0,449999,0"/>
                </v:shape>
                <v:shape id="Shape 531" o:spid="_x0000_s1121" style="position:absolute;left:9702;top:42520;width:42660;height:0;visibility:visible;mso-wrap-style:square;v-text-anchor:top" coordsize="4266007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" path="m,l4266007,e" filled="f" strokecolor="#181717" strokeweight=".25pt">
                  <v:stroke miterlimit="83231f" joinstyle="miter"/>
                  <v:path arrowok="t" textboxrect="0,0,4266007,0"/>
                </v:shape>
                <v:shape id="Shape 532" o:spid="_x0000_s1122" style="position:absolute;left:52362;top:42520;width:5040;height:0;visibility:visible;mso-wrap-style:square;v-text-anchor:top" coordsize="503999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" path="m,l503999,e" filled="f" strokecolor="#181717" strokeweight=".25pt">
                  <v:stroke miterlimit="83231f" joinstyle="miter"/>
                  <v:path arrowok="t" textboxrect="0,0,503999,0"/>
                </v:shape>
                <v:shape id="Shape 533" o:spid="_x0000_s1123" style="position:absolute;left:57402;top:42520;width:4500;height:0;visibility:visible;mso-wrap-style:square;v-text-anchor:top" coordsize="449999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" path="m,l449999,e" filled="f" strokecolor="#181717" strokeweight=".25pt">
                  <v:stroke miterlimit="83231f" joinstyle="miter"/>
                  <v:path arrowok="t" textboxrect="0,0,449999,0"/>
                </v:shape>
                <v:shape id="Shape 534" o:spid="_x0000_s1124" style="position:absolute;left:9702;top:46374;width:42660;height:0;visibility:visible;mso-wrap-style:square;v-text-anchor:top" coordsize="4266007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" path="m,l4266007,e" filled="f" strokecolor="#181717" strokeweight=".25pt">
                  <v:stroke miterlimit="83231f" joinstyle="miter"/>
                  <v:path arrowok="t" textboxrect="0,0,4266007,0"/>
                </v:shape>
                <v:shape id="Shape 535" o:spid="_x0000_s1125" style="position:absolute;left:52362;top:46374;width:5040;height:0;visibility:visible;mso-wrap-style:square;v-text-anchor:top" coordsize="503999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" path="m,l503999,e" filled="f" strokecolor="#181717" strokeweight=".25pt">
                  <v:stroke miterlimit="83231f" joinstyle="miter"/>
                  <v:path arrowok="t" textboxrect="0,0,503999,0"/>
                </v:shape>
                <v:shape id="Shape 536" o:spid="_x0000_s1126" style="position:absolute;left:57402;top:46374;width:4500;height:0;visibility:visible;mso-wrap-style:square;v-text-anchor:top" coordsize="449999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" path="m,l449999,e" filled="f" strokecolor="#181717" strokeweight=".25pt">
                  <v:stroke miterlimit="83231f" joinstyle="miter"/>
                  <v:path arrowok="t" textboxrect="0,0,449999,0"/>
                </v:shape>
                <v:shape id="Shape 537" o:spid="_x0000_s1127" style="position:absolute;left:9702;top:48704;width:42660;height:0;visibility:visible;mso-wrap-style:square;v-text-anchor:top" coordsize="4266007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" path="m,l4266007,e" filled="f" strokecolor="#181717" strokeweight=".25pt">
                  <v:stroke miterlimit="83231f" joinstyle="miter"/>
                  <v:path arrowok="t" textboxrect="0,0,4266007,0"/>
                </v:shape>
                <v:shape id="Shape 538" o:spid="_x0000_s1128" style="position:absolute;left:52362;top:48704;width:5040;height:0;visibility:visible;mso-wrap-style:square;v-text-anchor:top" coordsize="503999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" path="m,l503999,e" filled="f" strokecolor="#181717" strokeweight=".25pt">
                  <v:stroke miterlimit="83231f" joinstyle="miter"/>
                  <v:path arrowok="t" textboxrect="0,0,503999,0"/>
                </v:shape>
                <v:shape id="Shape 539" o:spid="_x0000_s1129" style="position:absolute;left:57402;top:48704;width:4500;height:0;visibility:visible;mso-wrap-style:square;v-text-anchor:top" coordsize="449999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" path="m,l449999,e" filled="f" strokecolor="#181717" strokeweight=".25pt">
                  <v:stroke miterlimit="83231f" joinstyle="miter"/>
                  <v:path arrowok="t" textboxrect="0,0,449999,0"/>
                </v:shape>
                <v:shape id="Shape 540" o:spid="_x0000_s1130" style="position:absolute;left:9702;top:51034;width:42660;height:0;visibility:visible;mso-wrap-style:square;v-text-anchor:top" coordsize="4266007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" path="m,l4266007,e" filled="f" strokecolor="#181717" strokeweight=".25pt">
                  <v:stroke miterlimit="83231f" joinstyle="miter"/>
                  <v:path arrowok="t" textboxrect="0,0,4266007,0"/>
                </v:shape>
                <v:shape id="Shape 541" o:spid="_x0000_s1131" style="position:absolute;left:52362;top:51034;width:5040;height:0;visibility:visible;mso-wrap-style:square;v-text-anchor:top" coordsize="503999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" path="m,l503999,e" filled="f" strokecolor="#181717" strokeweight=".25pt">
                  <v:stroke miterlimit="83231f" joinstyle="miter"/>
                  <v:path arrowok="t" textboxrect="0,0,503999,0"/>
                </v:shape>
                <v:shape id="Shape 542" o:spid="_x0000_s1132" style="position:absolute;left:57402;top:51034;width:4500;height:0;visibility:visible;mso-wrap-style:square;v-text-anchor:top" coordsize="449999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" path="m,l449999,e" filled="f" strokecolor="#181717" strokeweight=".25pt">
                  <v:stroke miterlimit="83231f" joinstyle="miter"/>
                  <v:path arrowok="t" textboxrect="0,0,449999,0"/>
                </v:shape>
                <v:shape id="Shape 543" o:spid="_x0000_s1133" style="position:absolute;left:9702;top:53364;width:42660;height:0;visibility:visible;mso-wrap-style:square;v-text-anchor:top" coordsize="4266007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" path="m,l4266007,e" filled="f" strokecolor="#181717" strokeweight=".25pt">
                  <v:stroke miterlimit="83231f" joinstyle="miter"/>
                  <v:path arrowok="t" textboxrect="0,0,4266007,0"/>
                </v:shape>
                <v:shape id="Shape 544" o:spid="_x0000_s1134" style="position:absolute;left:52362;top:53364;width:5040;height:0;visibility:visible;mso-wrap-style:square;v-text-anchor:top" coordsize="503999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" path="m,l503999,e" filled="f" strokecolor="#181717" strokeweight=".25pt">
                  <v:stroke miterlimit="83231f" joinstyle="miter"/>
                  <v:path arrowok="t" textboxrect="0,0,503999,0"/>
                </v:shape>
                <v:shape id="Shape 545" o:spid="_x0000_s1135" style="position:absolute;left:57402;top:53364;width:4500;height:0;visibility:visible;mso-wrap-style:square;v-text-anchor:top" coordsize="449999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" path="m,l449999,e" filled="f" strokecolor="#181717" strokeweight=".25pt">
                  <v:stroke miterlimit="83231f" joinstyle="miter"/>
                  <v:path arrowok="t" textboxrect="0,0,449999,0"/>
                </v:shape>
                <v:shape id="Shape 546" o:spid="_x0000_s1136" style="position:absolute;left:9702;top:55694;width:42660;height:0;visibility:visible;mso-wrap-style:square;v-text-anchor:top" coordsize="4266007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" path="m,l4266007,e" filled="f" strokecolor="#181717" strokeweight=".25pt">
                  <v:stroke miterlimit="83231f" joinstyle="miter"/>
                  <v:path arrowok="t" textboxrect="0,0,4266007,0"/>
                </v:shape>
                <v:shape id="Shape 547" o:spid="_x0000_s1137" style="position:absolute;left:52362;top:55694;width:5040;height:0;visibility:visible;mso-wrap-style:square;v-text-anchor:top" coordsize="503999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" path="m,l503999,e" filled="f" strokecolor="#181717" strokeweight=".25pt">
                  <v:stroke miterlimit="83231f" joinstyle="miter"/>
                  <v:path arrowok="t" textboxrect="0,0,503999,0"/>
                </v:shape>
                <v:shape id="Shape 548" o:spid="_x0000_s1138" style="position:absolute;left:57402;top:55694;width:4500;height:0;visibility:visible;mso-wrap-style:square;v-text-anchor:top" coordsize="449999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" path="m,l449999,e" filled="f" strokecolor="#181717" strokeweight=".25pt">
                  <v:stroke miterlimit="83231f" joinstyle="miter"/>
                  <v:path arrowok="t" textboxrect="0,0,449999,0"/>
                </v:shape>
                <v:shape id="Shape 549" o:spid="_x0000_s1139" style="position:absolute;left:9702;top:59549;width:42660;height:0;visibility:visible;mso-wrap-style:square;v-text-anchor:top" coordsize="4266007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" path="m,l4266007,e" filled="f" strokecolor="#181717" strokeweight=".25pt">
                  <v:stroke miterlimit="83231f" joinstyle="miter"/>
                  <v:path arrowok="t" textboxrect="0,0,4266007,0"/>
                </v:shape>
                <v:shape id="Shape 550" o:spid="_x0000_s1140" style="position:absolute;left:52362;top:59549;width:5040;height:0;visibility:visible;mso-wrap-style:square;v-text-anchor:top" coordsize="503999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" path="m,l503999,e" filled="f" strokecolor="#181717" strokeweight=".25pt">
                  <v:stroke miterlimit="83231f" joinstyle="miter"/>
                  <v:path arrowok="t" textboxrect="0,0,503999,0"/>
                </v:shape>
                <v:shape id="Shape 551" o:spid="_x0000_s1141" style="position:absolute;left:57402;top:59549;width:4500;height:0;visibility:visible;mso-wrap-style:square;v-text-anchor:top" coordsize="449999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" path="m,l449999,e" filled="f" strokecolor="#181717" strokeweight=".25pt">
                  <v:stroke miterlimit="83231f" joinstyle="miter"/>
                  <v:path arrowok="t" textboxrect="0,0,449999,0"/>
                </v:shape>
                <v:shape id="Shape 552" o:spid="_x0000_s1142" style="position:absolute;left:9702;top:63403;width:42660;height:0;visibility:visible;mso-wrap-style:square;v-text-anchor:top" coordsize="4266007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" path="m,l4266007,e" filled="f" strokecolor="#181717" strokeweight=".25pt">
                  <v:stroke miterlimit="83231f" joinstyle="miter"/>
                  <v:path arrowok="t" textboxrect="0,0,4266007,0"/>
                </v:shape>
                <v:shape id="Shape 553" o:spid="_x0000_s1143" style="position:absolute;left:52362;top:63403;width:5040;height:0;visibility:visible;mso-wrap-style:square;v-text-anchor:top" coordsize="503999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" path="m,l503999,e" filled="f" strokecolor="#181717" strokeweight=".25pt">
                  <v:stroke miterlimit="83231f" joinstyle="miter"/>
                  <v:path arrowok="t" textboxrect="0,0,503999,0"/>
                </v:shape>
                <v:shape id="Shape 554" o:spid="_x0000_s1144" style="position:absolute;left:57402;top:63403;width:4500;height:0;visibility:visible;mso-wrap-style:square;v-text-anchor:top" coordsize="449999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" path="m,l449999,e" filled="f" strokecolor="#181717" strokeweight=".25pt">
                  <v:stroke miterlimit="83231f" joinstyle="miter"/>
                  <v:path arrowok="t" textboxrect="0,0,449999,0"/>
                </v:shape>
                <v:shape id="Shape 555" o:spid="_x0000_s1145" style="position:absolute;left:8622;top:64923;width:43739;height:0;visibility:visible;mso-wrap-style:square;v-text-anchor:top" coordsize="4373995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" path="m,l4373995,e" filled="f" strokecolor="#fffefd" strokeweight="3pt">
                  <v:stroke miterlimit="83231f" joinstyle="miter"/>
                  <v:path arrowok="t" textboxrect="0,0,4373995,0"/>
                </v:shape>
                <v:shape id="Shape 556" o:spid="_x0000_s1146" style="position:absolute;left:52362;top:64923;width:5040;height:0;visibility:visible;mso-wrap-style:square;v-text-anchor:top" coordsize="503999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" path="m,l503999,e" filled="f" strokecolor="#fffefd" strokeweight="3pt">
                  <v:stroke miterlimit="83231f" joinstyle="miter"/>
                  <v:path arrowok="t" textboxrect="0,0,503999,0"/>
                </v:shape>
                <v:shape id="Shape 557" o:spid="_x0000_s1147" style="position:absolute;left:57402;top:64923;width:5580;height:0;visibility:visible;mso-wrap-style:square;v-text-anchor:top" coordsize="558000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" path="m,l558000,e" filled="f" strokecolor="#fffefd" strokeweight="3pt">
                  <v:stroke miterlimit="83231f" joinstyle="miter"/>
                  <v:path arrowok="t" textboxrect="0,0,558000,0"/>
                </v:shape>
                <v:rect id="Rectangle 558" o:spid="_x0000_s1148" style="position:absolute;left:9882;top:27381;width:9698;height:17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" filled="f" stroked="f">
                  <v:textbox inset="0,0,0,0">
                    <w:txbxContent>
                      <w:p w14:paraId="35923E2C" w14:textId="77777777" w:rsidR="0089343D" w:rsidRDefault="00B73D6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color w:val="009D4E"/>
                            <w:w w:val="111"/>
                            <w:sz w:val="18"/>
                          </w:rPr>
                          <w:t>Утверждение</w:t>
                        </w:r>
                      </w:p>
                    </w:txbxContent>
                  </v:textbox>
                </v:rect>
                <v:rect id="Rectangle 559" o:spid="_x0000_s1149" style="position:absolute;left:53081;top:27381;width:1931;height:17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" filled="f" stroked="f">
                  <v:textbox inset="0,0,0,0">
                    <w:txbxContent>
                      <w:p w14:paraId="1981FA88" w14:textId="77777777" w:rsidR="0089343D" w:rsidRDefault="00B73D6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color w:val="009D4E"/>
                            <w:spacing w:val="4"/>
                            <w:w w:val="113"/>
                            <w:sz w:val="18"/>
                          </w:rPr>
                          <w:t>Да</w:t>
                        </w:r>
                      </w:p>
                    </w:txbxContent>
                  </v:textbox>
                </v:rect>
                <v:rect id="Rectangle 560" o:spid="_x0000_s1150" style="position:absolute;left:58121;top:27381;width:2563;height:17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" filled="f" stroked="f">
                  <v:textbox inset="0,0,0,0">
                    <w:txbxContent>
                      <w:p w14:paraId="62EC90B6" w14:textId="77777777" w:rsidR="0089343D" w:rsidRDefault="00B73D6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color w:val="009D4E"/>
                            <w:w w:val="111"/>
                            <w:sz w:val="18"/>
                          </w:rPr>
                          <w:t>Нет</w:t>
                        </w:r>
                      </w:p>
                    </w:txbxContent>
                  </v:textbox>
                </v:rect>
                <v:rect id="Rectangle 3886" o:spid="_x0000_s1151" style="position:absolute;left:9880;top:29864;width:791;height:167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" filled="f" stroked="f">
                  <v:textbox inset="0,0,0,0">
                    <w:txbxContent>
                      <w:p w14:paraId="3037F27F" w14:textId="77777777" w:rsidR="0089343D" w:rsidRDefault="00B73D6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w w:val="102"/>
                            <w:sz w:val="18"/>
                          </w:rPr>
                          <w:t>1</w:t>
                        </w:r>
                      </w:p>
                    </w:txbxContent>
                  </v:textbox>
                </v:rect>
                <v:rect id="Rectangle 3889" o:spid="_x0000_s1152" style="position:absolute;left:10447;top:29864;width:53397;height:167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" filled="f" stroked="f">
                  <v:textbox inset="0,0,0,0">
                    <w:txbxContent>
                      <w:p w14:paraId="651811C8" w14:textId="77777777" w:rsidR="0089343D" w:rsidRDefault="00B73D6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w w:val="103"/>
                            <w:sz w:val="18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spacing w:val="8"/>
                            <w:w w:val="10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3"/>
                            <w:sz w:val="18"/>
                          </w:rPr>
                          <w:t>Я</w:t>
                        </w:r>
                        <w:r>
                          <w:rPr>
                            <w:rFonts w:ascii="Calibri" w:eastAsia="Calibri" w:hAnsi="Calibri" w:cs="Calibri"/>
                            <w:spacing w:val="8"/>
                            <w:w w:val="10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3"/>
                            <w:sz w:val="18"/>
                          </w:rPr>
                          <w:t>стараюсь</w:t>
                        </w:r>
                        <w:r>
                          <w:rPr>
                            <w:rFonts w:ascii="Calibri" w:eastAsia="Calibri" w:hAnsi="Calibri" w:cs="Calibri"/>
                            <w:spacing w:val="8"/>
                            <w:w w:val="10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3"/>
                            <w:sz w:val="18"/>
                          </w:rPr>
                          <w:t>как</w:t>
                        </w:r>
                        <w:r>
                          <w:rPr>
                            <w:rFonts w:ascii="Calibri" w:eastAsia="Calibri" w:hAnsi="Calibri" w:cs="Calibri"/>
                            <w:spacing w:val="8"/>
                            <w:w w:val="10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3"/>
                            <w:sz w:val="18"/>
                          </w:rPr>
                          <w:t>можно</w:t>
                        </w:r>
                        <w:r>
                          <w:rPr>
                            <w:rFonts w:ascii="Calibri" w:eastAsia="Calibri" w:hAnsi="Calibri" w:cs="Calibri"/>
                            <w:spacing w:val="8"/>
                            <w:w w:val="10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3"/>
                            <w:sz w:val="18"/>
                          </w:rPr>
                          <w:t>больше</w:t>
                        </w:r>
                        <w:r>
                          <w:rPr>
                            <w:rFonts w:ascii="Calibri" w:eastAsia="Calibri" w:hAnsi="Calibri" w:cs="Calibri"/>
                            <w:spacing w:val="8"/>
                            <w:w w:val="10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3"/>
                            <w:sz w:val="18"/>
                          </w:rPr>
                          <w:t>заниматься</w:t>
                        </w:r>
                        <w:r>
                          <w:rPr>
                            <w:rFonts w:ascii="Calibri" w:eastAsia="Calibri" w:hAnsi="Calibri" w:cs="Calibri"/>
                            <w:spacing w:val="8"/>
                            <w:w w:val="10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3"/>
                            <w:sz w:val="18"/>
                          </w:rPr>
                          <w:t>дополнительно,</w:t>
                        </w:r>
                        <w:r>
                          <w:rPr>
                            <w:rFonts w:ascii="Calibri" w:eastAsia="Calibri" w:hAnsi="Calibri" w:cs="Calibri"/>
                            <w:spacing w:val="8"/>
                            <w:w w:val="10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3"/>
                            <w:sz w:val="18"/>
                          </w:rPr>
                          <w:t>чтобы</w:t>
                        </w:r>
                        <w:r>
                          <w:rPr>
                            <w:rFonts w:ascii="Calibri" w:eastAsia="Calibri" w:hAnsi="Calibri" w:cs="Calibri"/>
                            <w:spacing w:val="8"/>
                            <w:w w:val="10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3"/>
                            <w:sz w:val="18"/>
                          </w:rPr>
                          <w:t>иметь</w:t>
                        </w:r>
                        <w:r>
                          <w:rPr>
                            <w:rFonts w:ascii="Calibri" w:eastAsia="Calibri" w:hAnsi="Calibri" w:cs="Calibri"/>
                            <w:spacing w:val="8"/>
                            <w:w w:val="10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3"/>
                            <w:sz w:val="18"/>
                          </w:rPr>
                          <w:t>хоро</w:t>
                        </w:r>
                      </w:p>
                    </w:txbxContent>
                  </v:textbox>
                </v:rect>
                <v:rect id="Rectangle 3888" o:spid="_x0000_s1153" style="position:absolute;left:50643;top:29864;width:502;height:167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" filled="f" stroked="f">
                  <v:textbox inset="0,0,0,0">
                    <w:txbxContent>
                      <w:p w14:paraId="28F8F50D" w14:textId="77777777" w:rsidR="0089343D" w:rsidRDefault="00B73D6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w w:val="107"/>
                            <w:sz w:val="18"/>
                          </w:rPr>
                          <w:t>-</w:t>
                        </w:r>
                      </w:p>
                    </w:txbxContent>
                  </v:textbox>
                </v:rect>
                <v:rect id="Rectangle 562" o:spid="_x0000_s1154" style="position:absolute;left:9880;top:31388;width:20187;height:167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" filled="f" stroked="f">
                  <v:textbox inset="0,0,0,0">
                    <w:txbxContent>
                      <w:p w14:paraId="62833D3F" w14:textId="77777777" w:rsidR="0089343D" w:rsidRDefault="00B73D6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proofErr w:type="spellStart"/>
                        <w:r>
                          <w:rPr>
                            <w:rFonts w:ascii="Calibri" w:eastAsia="Calibri" w:hAnsi="Calibri" w:cs="Calibri"/>
                            <w:w w:val="102"/>
                            <w:sz w:val="18"/>
                          </w:rPr>
                          <w:t>шие</w:t>
                        </w:r>
                        <w:proofErr w:type="spellEnd"/>
                        <w:r>
                          <w:rPr>
                            <w:rFonts w:ascii="Calibri" w:eastAsia="Calibri" w:hAnsi="Calibri" w:cs="Calibri"/>
                            <w:spacing w:val="8"/>
                            <w:w w:val="10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2"/>
                            <w:sz w:val="18"/>
                          </w:rPr>
                          <w:t>знания</w:t>
                        </w:r>
                        <w:r>
                          <w:rPr>
                            <w:rFonts w:ascii="Calibri" w:eastAsia="Calibri" w:hAnsi="Calibri" w:cs="Calibri"/>
                            <w:spacing w:val="8"/>
                            <w:w w:val="10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2"/>
                            <w:sz w:val="18"/>
                          </w:rPr>
                          <w:t>и</w:t>
                        </w:r>
                        <w:r>
                          <w:rPr>
                            <w:rFonts w:ascii="Calibri" w:eastAsia="Calibri" w:hAnsi="Calibri" w:cs="Calibri"/>
                            <w:spacing w:val="8"/>
                            <w:w w:val="10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2"/>
                            <w:sz w:val="18"/>
                          </w:rPr>
                          <w:t>высокие</w:t>
                        </w:r>
                        <w:r>
                          <w:rPr>
                            <w:rFonts w:ascii="Calibri" w:eastAsia="Calibri" w:hAnsi="Calibri" w:cs="Calibri"/>
                            <w:spacing w:val="8"/>
                            <w:w w:val="10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2"/>
                            <w:sz w:val="18"/>
                          </w:rPr>
                          <w:t>оценки</w:t>
                        </w:r>
                      </w:p>
                    </w:txbxContent>
                  </v:textbox>
                </v:rect>
                <v:rect id="Rectangle 3897" o:spid="_x0000_s1155" style="position:absolute;left:10475;top:33718;width:40826;height:167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" filled="f" stroked="f">
                  <v:textbox inset="0,0,0,0">
                    <w:txbxContent>
                      <w:p w14:paraId="02096FF8" w14:textId="77777777" w:rsidR="0089343D" w:rsidRDefault="00B73D6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w w:val="102"/>
                            <w:sz w:val="18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spacing w:val="8"/>
                            <w:w w:val="10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2"/>
                            <w:sz w:val="18"/>
                          </w:rPr>
                          <w:t>Меня</w:t>
                        </w:r>
                        <w:r>
                          <w:rPr>
                            <w:rFonts w:ascii="Calibri" w:eastAsia="Calibri" w:hAnsi="Calibri" w:cs="Calibri"/>
                            <w:spacing w:val="8"/>
                            <w:w w:val="10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2"/>
                            <w:sz w:val="18"/>
                          </w:rPr>
                          <w:t>больше</w:t>
                        </w:r>
                        <w:r>
                          <w:rPr>
                            <w:rFonts w:ascii="Calibri" w:eastAsia="Calibri" w:hAnsi="Calibri" w:cs="Calibri"/>
                            <w:spacing w:val="8"/>
                            <w:w w:val="10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2"/>
                            <w:sz w:val="18"/>
                          </w:rPr>
                          <w:t>беспокоит</w:t>
                        </w:r>
                        <w:r>
                          <w:rPr>
                            <w:rFonts w:ascii="Calibri" w:eastAsia="Calibri" w:hAnsi="Calibri" w:cs="Calibri"/>
                            <w:spacing w:val="8"/>
                            <w:w w:val="10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2"/>
                            <w:sz w:val="18"/>
                          </w:rPr>
                          <w:t>мысль,</w:t>
                        </w:r>
                        <w:r>
                          <w:rPr>
                            <w:rFonts w:ascii="Calibri" w:eastAsia="Calibri" w:hAnsi="Calibri" w:cs="Calibri"/>
                            <w:spacing w:val="8"/>
                            <w:w w:val="10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2"/>
                            <w:sz w:val="18"/>
                          </w:rPr>
                          <w:t>как</w:t>
                        </w:r>
                        <w:r>
                          <w:rPr>
                            <w:rFonts w:ascii="Calibri" w:eastAsia="Calibri" w:hAnsi="Calibri" w:cs="Calibri"/>
                            <w:spacing w:val="8"/>
                            <w:w w:val="10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2"/>
                            <w:sz w:val="18"/>
                          </w:rPr>
                          <w:t>бы</w:t>
                        </w:r>
                        <w:r>
                          <w:rPr>
                            <w:rFonts w:ascii="Calibri" w:eastAsia="Calibri" w:hAnsi="Calibri" w:cs="Calibri"/>
                            <w:spacing w:val="8"/>
                            <w:w w:val="10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2"/>
                            <w:sz w:val="18"/>
                          </w:rPr>
                          <w:t>не</w:t>
                        </w:r>
                        <w:r>
                          <w:rPr>
                            <w:rFonts w:ascii="Calibri" w:eastAsia="Calibri" w:hAnsi="Calibri" w:cs="Calibri"/>
                            <w:spacing w:val="8"/>
                            <w:w w:val="10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2"/>
                            <w:sz w:val="18"/>
                          </w:rPr>
                          <w:t>получить</w:t>
                        </w:r>
                        <w:r>
                          <w:rPr>
                            <w:rFonts w:ascii="Calibri" w:eastAsia="Calibri" w:hAnsi="Calibri" w:cs="Calibri"/>
                            <w:spacing w:val="8"/>
                            <w:w w:val="10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2"/>
                            <w:sz w:val="18"/>
                          </w:rPr>
                          <w:t>двойку</w:t>
                        </w:r>
                      </w:p>
                    </w:txbxContent>
                  </v:textbox>
                </v:rect>
                <v:rect id="Rectangle 3893" o:spid="_x0000_s1156" style="position:absolute;left:9880;top:33718;width:794;height:167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" filled="f" stroked="f">
                  <v:textbox inset="0,0,0,0">
                    <w:txbxContent>
                      <w:p w14:paraId="450FDB36" w14:textId="77777777" w:rsidR="0089343D" w:rsidRDefault="00B73D6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w w:val="102"/>
                            <w:sz w:val="18"/>
                          </w:rPr>
                          <w:t>2</w:t>
                        </w:r>
                      </w:p>
                    </w:txbxContent>
                  </v:textbox>
                </v:rect>
                <v:rect id="Rectangle 3899" o:spid="_x0000_s1157" style="position:absolute;left:10477;top:36049;width:38643;height:167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" filled="f" stroked="f">
                  <v:textbox inset="0,0,0,0">
                    <w:txbxContent>
                      <w:p w14:paraId="62AFE282" w14:textId="77777777" w:rsidR="0089343D" w:rsidRDefault="00B73D6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w w:val="102"/>
                            <w:sz w:val="18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spacing w:val="8"/>
                            <w:w w:val="10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2"/>
                            <w:sz w:val="18"/>
                          </w:rPr>
                          <w:t>Меня</w:t>
                        </w:r>
                        <w:r>
                          <w:rPr>
                            <w:rFonts w:ascii="Calibri" w:eastAsia="Calibri" w:hAnsi="Calibri" w:cs="Calibri"/>
                            <w:spacing w:val="8"/>
                            <w:w w:val="10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2"/>
                            <w:sz w:val="18"/>
                          </w:rPr>
                          <w:t>всегда</w:t>
                        </w:r>
                        <w:r>
                          <w:rPr>
                            <w:rFonts w:ascii="Calibri" w:eastAsia="Calibri" w:hAnsi="Calibri" w:cs="Calibri"/>
                            <w:spacing w:val="8"/>
                            <w:w w:val="10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2"/>
                            <w:sz w:val="18"/>
                          </w:rPr>
                          <w:t>беспокоит</w:t>
                        </w:r>
                        <w:r>
                          <w:rPr>
                            <w:rFonts w:ascii="Calibri" w:eastAsia="Calibri" w:hAnsi="Calibri" w:cs="Calibri"/>
                            <w:spacing w:val="8"/>
                            <w:w w:val="10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2"/>
                            <w:sz w:val="18"/>
                          </w:rPr>
                          <w:t>мысль,</w:t>
                        </w:r>
                        <w:r>
                          <w:rPr>
                            <w:rFonts w:ascii="Calibri" w:eastAsia="Calibri" w:hAnsi="Calibri" w:cs="Calibri"/>
                            <w:spacing w:val="8"/>
                            <w:w w:val="10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2"/>
                            <w:sz w:val="18"/>
                          </w:rPr>
                          <w:t>как</w:t>
                        </w:r>
                        <w:r>
                          <w:rPr>
                            <w:rFonts w:ascii="Calibri" w:eastAsia="Calibri" w:hAnsi="Calibri" w:cs="Calibri"/>
                            <w:spacing w:val="8"/>
                            <w:w w:val="10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2"/>
                            <w:sz w:val="18"/>
                          </w:rPr>
                          <w:t>бы</w:t>
                        </w:r>
                        <w:r>
                          <w:rPr>
                            <w:rFonts w:ascii="Calibri" w:eastAsia="Calibri" w:hAnsi="Calibri" w:cs="Calibri"/>
                            <w:spacing w:val="8"/>
                            <w:w w:val="10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2"/>
                            <w:sz w:val="18"/>
                          </w:rPr>
                          <w:t>получить</w:t>
                        </w:r>
                        <w:r>
                          <w:rPr>
                            <w:rFonts w:ascii="Calibri" w:eastAsia="Calibri" w:hAnsi="Calibri" w:cs="Calibri"/>
                            <w:spacing w:val="8"/>
                            <w:w w:val="10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2"/>
                            <w:sz w:val="18"/>
                          </w:rPr>
                          <w:t>пятерку</w:t>
                        </w:r>
                      </w:p>
                    </w:txbxContent>
                  </v:textbox>
                </v:rect>
                <v:rect id="Rectangle 3898" o:spid="_x0000_s1158" style="position:absolute;left:9880;top:36049;width:797;height:167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" filled="f" stroked="f">
                  <v:textbox inset="0,0,0,0">
                    <w:txbxContent>
                      <w:p w14:paraId="38447AFE" w14:textId="77777777" w:rsidR="0089343D" w:rsidRDefault="00B73D6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w w:val="103"/>
                            <w:sz w:val="18"/>
                          </w:rPr>
                          <w:t>3</w:t>
                        </w:r>
                      </w:p>
                    </w:txbxContent>
                  </v:textbox>
                </v:rect>
                <v:rect id="Rectangle 3900" o:spid="_x0000_s1159" style="position:absolute;left:9880;top:38379;width:792;height:167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" filled="f" stroked="f">
                  <v:textbox inset="0,0,0,0">
                    <w:txbxContent>
                      <w:p w14:paraId="4C2DA133" w14:textId="77777777" w:rsidR="0089343D" w:rsidRDefault="00B73D6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w w:val="102"/>
                            <w:sz w:val="18"/>
                          </w:rPr>
                          <w:t>4</w:t>
                        </w:r>
                      </w:p>
                    </w:txbxContent>
                  </v:textbox>
                </v:rect>
                <v:rect id="Rectangle 3925" o:spid="_x0000_s1160" style="position:absolute;left:10487;top:38379;width:41655;height:167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" filled="f" stroked="f">
                  <v:textbox inset="0,0,0,0">
                    <w:txbxContent>
                      <w:p w14:paraId="1BA06EEF" w14:textId="77777777" w:rsidR="0089343D" w:rsidRDefault="00B73D6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w w:val="104"/>
                            <w:sz w:val="18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spacing w:val="8"/>
                            <w:w w:val="10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4"/>
                            <w:sz w:val="18"/>
                          </w:rPr>
                          <w:t>Бывает,</w:t>
                        </w:r>
                        <w:r>
                          <w:rPr>
                            <w:rFonts w:ascii="Calibri" w:eastAsia="Calibri" w:hAnsi="Calibri" w:cs="Calibri"/>
                            <w:spacing w:val="8"/>
                            <w:w w:val="10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4"/>
                            <w:sz w:val="18"/>
                          </w:rPr>
                          <w:t>я</w:t>
                        </w:r>
                        <w:r>
                          <w:rPr>
                            <w:rFonts w:ascii="Calibri" w:eastAsia="Calibri" w:hAnsi="Calibri" w:cs="Calibri"/>
                            <w:spacing w:val="8"/>
                            <w:w w:val="10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4"/>
                            <w:sz w:val="18"/>
                          </w:rPr>
                          <w:t>отказываюсь</w:t>
                        </w:r>
                        <w:r>
                          <w:rPr>
                            <w:rFonts w:ascii="Calibri" w:eastAsia="Calibri" w:hAnsi="Calibri" w:cs="Calibri"/>
                            <w:spacing w:val="8"/>
                            <w:w w:val="10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4"/>
                            <w:sz w:val="18"/>
                          </w:rPr>
                          <w:t>отвечать,</w:t>
                        </w:r>
                        <w:r>
                          <w:rPr>
                            <w:rFonts w:ascii="Calibri" w:eastAsia="Calibri" w:hAnsi="Calibri" w:cs="Calibri"/>
                            <w:spacing w:val="8"/>
                            <w:w w:val="10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4"/>
                            <w:sz w:val="18"/>
                          </w:rPr>
                          <w:t>хотя</w:t>
                        </w:r>
                        <w:r>
                          <w:rPr>
                            <w:rFonts w:ascii="Calibri" w:eastAsia="Calibri" w:hAnsi="Calibri" w:cs="Calibri"/>
                            <w:spacing w:val="8"/>
                            <w:w w:val="10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4"/>
                            <w:sz w:val="18"/>
                          </w:rPr>
                          <w:t>и</w:t>
                        </w:r>
                        <w:r>
                          <w:rPr>
                            <w:rFonts w:ascii="Calibri" w:eastAsia="Calibri" w:hAnsi="Calibri" w:cs="Calibri"/>
                            <w:spacing w:val="8"/>
                            <w:w w:val="10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4"/>
                            <w:sz w:val="18"/>
                          </w:rPr>
                          <w:t>подготовил</w:t>
                        </w:r>
                        <w:r>
                          <w:rPr>
                            <w:rFonts w:ascii="Calibri" w:eastAsia="Calibri" w:hAnsi="Calibri" w:cs="Calibri"/>
                            <w:spacing w:val="8"/>
                            <w:w w:val="10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4"/>
                            <w:sz w:val="18"/>
                          </w:rPr>
                          <w:t>задание</w:t>
                        </w:r>
                      </w:p>
                    </w:txbxContent>
                  </v:textbox>
                </v:rect>
                <v:rect id="Rectangle 3949" o:spid="_x0000_s1161" style="position:absolute;left:9880;top:40710;width:800;height:167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" filled="f" stroked="f">
                  <v:textbox inset="0,0,0,0">
                    <w:txbxContent>
                      <w:p w14:paraId="65FDB0CE" w14:textId="77777777" w:rsidR="0089343D" w:rsidRDefault="00B73D6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w w:val="103"/>
                            <w:sz w:val="18"/>
                          </w:rPr>
                          <w:t>5</w:t>
                        </w:r>
                      </w:p>
                    </w:txbxContent>
                  </v:textbox>
                </v:rect>
                <v:rect id="Rectangle 3950" o:spid="_x0000_s1162" style="position:absolute;left:10474;top:40710;width:23487;height:167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" filled="f" stroked="f">
                  <v:textbox inset="0,0,0,0">
                    <w:txbxContent>
                      <w:p w14:paraId="26AB8432" w14:textId="77777777" w:rsidR="0089343D" w:rsidRDefault="00B73D6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w w:val="104"/>
                            <w:sz w:val="18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spacing w:val="8"/>
                            <w:w w:val="10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4"/>
                            <w:sz w:val="18"/>
                          </w:rPr>
                          <w:t>Я</w:t>
                        </w:r>
                        <w:r>
                          <w:rPr>
                            <w:rFonts w:ascii="Calibri" w:eastAsia="Calibri" w:hAnsi="Calibri" w:cs="Calibri"/>
                            <w:spacing w:val="8"/>
                            <w:w w:val="10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4"/>
                            <w:sz w:val="18"/>
                          </w:rPr>
                          <w:t>иногда</w:t>
                        </w:r>
                        <w:r>
                          <w:rPr>
                            <w:rFonts w:ascii="Calibri" w:eastAsia="Calibri" w:hAnsi="Calibri" w:cs="Calibri"/>
                            <w:spacing w:val="8"/>
                            <w:w w:val="10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4"/>
                            <w:sz w:val="18"/>
                          </w:rPr>
                          <w:t>чувствую,</w:t>
                        </w:r>
                        <w:r>
                          <w:rPr>
                            <w:rFonts w:ascii="Calibri" w:eastAsia="Calibri" w:hAnsi="Calibri" w:cs="Calibri"/>
                            <w:spacing w:val="8"/>
                            <w:w w:val="10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4"/>
                            <w:sz w:val="18"/>
                          </w:rPr>
                          <w:t>что</w:t>
                        </w:r>
                        <w:r>
                          <w:rPr>
                            <w:rFonts w:ascii="Calibri" w:eastAsia="Calibri" w:hAnsi="Calibri" w:cs="Calibri"/>
                            <w:spacing w:val="8"/>
                            <w:w w:val="10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4"/>
                            <w:sz w:val="18"/>
                          </w:rPr>
                          <w:t>все</w:t>
                        </w:r>
                        <w:r>
                          <w:rPr>
                            <w:rFonts w:ascii="Calibri" w:eastAsia="Calibri" w:hAnsi="Calibri" w:cs="Calibri"/>
                            <w:spacing w:val="8"/>
                            <w:w w:val="10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4"/>
                            <w:sz w:val="18"/>
                          </w:rPr>
                          <w:t>забыл</w:t>
                        </w:r>
                      </w:p>
                    </w:txbxContent>
                  </v:textbox>
                </v:rect>
                <v:rect id="Rectangle 3951" o:spid="_x0000_s1163" style="position:absolute;left:9880;top:43041;width:800;height:167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" filled="f" stroked="f">
                  <v:textbox inset="0,0,0,0">
                    <w:txbxContent>
                      <w:p w14:paraId="6A3052A0" w14:textId="77777777" w:rsidR="0089343D" w:rsidRDefault="00B73D6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w w:val="103"/>
                            <w:sz w:val="18"/>
                          </w:rPr>
                          <w:t>6</w:t>
                        </w:r>
                      </w:p>
                    </w:txbxContent>
                  </v:textbox>
                </v:rect>
                <v:rect id="Rectangle 3966" o:spid="_x0000_s1164" style="position:absolute;left:10476;top:43041;width:52345;height:167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" filled="f" stroked="f">
                  <v:textbox inset="0,0,0,0">
                    <w:txbxContent>
                      <w:p w14:paraId="2F01DD7B" w14:textId="77777777" w:rsidR="0089343D" w:rsidRDefault="00B73D6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w w:val="103"/>
                            <w:sz w:val="18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spacing w:val="8"/>
                            <w:w w:val="10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3"/>
                            <w:sz w:val="18"/>
                          </w:rPr>
                          <w:t>Бывает,</w:t>
                        </w:r>
                        <w:r>
                          <w:rPr>
                            <w:rFonts w:ascii="Calibri" w:eastAsia="Calibri" w:hAnsi="Calibri" w:cs="Calibri"/>
                            <w:spacing w:val="8"/>
                            <w:w w:val="10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3"/>
                            <w:sz w:val="18"/>
                          </w:rPr>
                          <w:t>что</w:t>
                        </w:r>
                        <w:r>
                          <w:rPr>
                            <w:rFonts w:ascii="Calibri" w:eastAsia="Calibri" w:hAnsi="Calibri" w:cs="Calibri"/>
                            <w:spacing w:val="8"/>
                            <w:w w:val="10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3"/>
                            <w:sz w:val="18"/>
                          </w:rPr>
                          <w:t>«легкие»</w:t>
                        </w:r>
                        <w:r>
                          <w:rPr>
                            <w:rFonts w:ascii="Calibri" w:eastAsia="Calibri" w:hAnsi="Calibri" w:cs="Calibri"/>
                            <w:spacing w:val="8"/>
                            <w:w w:val="10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3"/>
                            <w:sz w:val="18"/>
                          </w:rPr>
                          <w:t>предметы</w:t>
                        </w:r>
                        <w:r>
                          <w:rPr>
                            <w:rFonts w:ascii="Calibri" w:eastAsia="Calibri" w:hAnsi="Calibri" w:cs="Calibri"/>
                            <w:spacing w:val="8"/>
                            <w:w w:val="10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3"/>
                            <w:sz w:val="18"/>
                          </w:rPr>
                          <w:t>я</w:t>
                        </w:r>
                        <w:r>
                          <w:rPr>
                            <w:rFonts w:ascii="Calibri" w:eastAsia="Calibri" w:hAnsi="Calibri" w:cs="Calibri"/>
                            <w:spacing w:val="8"/>
                            <w:w w:val="10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3"/>
                            <w:sz w:val="18"/>
                          </w:rPr>
                          <w:t>не</w:t>
                        </w:r>
                        <w:r>
                          <w:rPr>
                            <w:rFonts w:ascii="Calibri" w:eastAsia="Calibri" w:hAnsi="Calibri" w:cs="Calibri"/>
                            <w:spacing w:val="8"/>
                            <w:w w:val="10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3"/>
                            <w:sz w:val="18"/>
                          </w:rPr>
                          <w:t>могу</w:t>
                        </w:r>
                        <w:r>
                          <w:rPr>
                            <w:rFonts w:ascii="Calibri" w:eastAsia="Calibri" w:hAnsi="Calibri" w:cs="Calibri"/>
                            <w:spacing w:val="8"/>
                            <w:w w:val="10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3"/>
                            <w:sz w:val="18"/>
                          </w:rPr>
                          <w:t>ответить</w:t>
                        </w:r>
                        <w:r>
                          <w:rPr>
                            <w:rFonts w:ascii="Calibri" w:eastAsia="Calibri" w:hAnsi="Calibri" w:cs="Calibri"/>
                            <w:spacing w:val="8"/>
                            <w:w w:val="10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3"/>
                            <w:sz w:val="18"/>
                          </w:rPr>
                          <w:t>на</w:t>
                        </w:r>
                        <w:r>
                          <w:rPr>
                            <w:rFonts w:ascii="Calibri" w:eastAsia="Calibri" w:hAnsi="Calibri" w:cs="Calibri"/>
                            <w:spacing w:val="8"/>
                            <w:w w:val="10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3"/>
                            <w:sz w:val="18"/>
                          </w:rPr>
                          <w:t>5,</w:t>
                        </w:r>
                        <w:r>
                          <w:rPr>
                            <w:rFonts w:ascii="Calibri" w:eastAsia="Calibri" w:hAnsi="Calibri" w:cs="Calibri"/>
                            <w:spacing w:val="8"/>
                            <w:w w:val="10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3"/>
                            <w:sz w:val="18"/>
                          </w:rPr>
                          <w:t>хотя</w:t>
                        </w:r>
                        <w:r>
                          <w:rPr>
                            <w:rFonts w:ascii="Calibri" w:eastAsia="Calibri" w:hAnsi="Calibri" w:cs="Calibri"/>
                            <w:spacing w:val="8"/>
                            <w:w w:val="10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3"/>
                            <w:sz w:val="18"/>
                          </w:rPr>
                          <w:t>считаюсь</w:t>
                        </w:r>
                        <w:r>
                          <w:rPr>
                            <w:rFonts w:ascii="Calibri" w:eastAsia="Calibri" w:hAnsi="Calibri" w:cs="Calibri"/>
                            <w:spacing w:val="8"/>
                            <w:w w:val="10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3"/>
                            <w:sz w:val="18"/>
                          </w:rPr>
                          <w:t>хоро</w:t>
                        </w:r>
                      </w:p>
                    </w:txbxContent>
                  </v:textbox>
                </v:rect>
                <v:rect id="Rectangle 3963" o:spid="_x0000_s1165" style="position:absolute;left:49879;top:43041;width:501;height:167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" filled="f" stroked="f">
                  <v:textbox inset="0,0,0,0">
                    <w:txbxContent>
                      <w:p w14:paraId="46298F37" w14:textId="77777777" w:rsidR="0089343D" w:rsidRDefault="00B73D6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w w:val="107"/>
                            <w:sz w:val="18"/>
                          </w:rPr>
                          <w:t>-</w:t>
                        </w:r>
                      </w:p>
                    </w:txbxContent>
                  </v:textbox>
                </v:rect>
                <v:rect id="Rectangle 568" o:spid="_x0000_s1166" style="position:absolute;left:9880;top:44564;width:9721;height:167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" filled="f" stroked="f">
                  <v:textbox inset="0,0,0,0">
                    <w:txbxContent>
                      <w:p w14:paraId="06E48973" w14:textId="77777777" w:rsidR="0089343D" w:rsidRDefault="00B73D6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proofErr w:type="spellStart"/>
                        <w:r>
                          <w:rPr>
                            <w:rFonts w:ascii="Calibri" w:eastAsia="Calibri" w:hAnsi="Calibri" w:cs="Calibri"/>
                            <w:sz w:val="18"/>
                          </w:rPr>
                          <w:t>шим</w:t>
                        </w:r>
                        <w:proofErr w:type="spellEnd"/>
                        <w:r>
                          <w:rPr>
                            <w:rFonts w:ascii="Calibri" w:eastAsia="Calibri" w:hAnsi="Calibri" w:cs="Calibri"/>
                            <w:spacing w:val="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</w:rPr>
                          <w:t>учеником</w:t>
                        </w:r>
                      </w:p>
                    </w:txbxContent>
                  </v:textbox>
                </v:rect>
                <v:rect id="Rectangle 3995" o:spid="_x0000_s1167" style="position:absolute;left:9880;top:46895;width:794;height:167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" filled="f" stroked="f">
                  <v:textbox inset="0,0,0,0">
                    <w:txbxContent>
                      <w:p w14:paraId="42C81379" w14:textId="77777777" w:rsidR="0089343D" w:rsidRDefault="00B73D6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w w:val="102"/>
                            <w:sz w:val="18"/>
                          </w:rPr>
                          <w:t>7</w:t>
                        </w:r>
                      </w:p>
                    </w:txbxContent>
                  </v:textbox>
                </v:rect>
                <v:rect id="Rectangle 3996" o:spid="_x0000_s1168" style="position:absolute;left:10381;top:46895;width:40159;height:167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" filled="f" stroked="f">
                  <v:textbox inset="0,0,0,0">
                    <w:txbxContent>
                      <w:p w14:paraId="5E489AC0" w14:textId="77777777" w:rsidR="0089343D" w:rsidRDefault="00B73D6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w w:val="103"/>
                            <w:sz w:val="18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spacing w:val="8"/>
                            <w:w w:val="10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3"/>
                            <w:sz w:val="18"/>
                          </w:rPr>
                          <w:t>Когда</w:t>
                        </w:r>
                        <w:r>
                          <w:rPr>
                            <w:rFonts w:ascii="Calibri" w:eastAsia="Calibri" w:hAnsi="Calibri" w:cs="Calibri"/>
                            <w:spacing w:val="8"/>
                            <w:w w:val="10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3"/>
                            <w:sz w:val="18"/>
                          </w:rPr>
                          <w:t>я</w:t>
                        </w:r>
                        <w:r>
                          <w:rPr>
                            <w:rFonts w:ascii="Calibri" w:eastAsia="Calibri" w:hAnsi="Calibri" w:cs="Calibri"/>
                            <w:spacing w:val="8"/>
                            <w:w w:val="10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3"/>
                            <w:sz w:val="18"/>
                          </w:rPr>
                          <w:t>настраиваюсь</w:t>
                        </w:r>
                        <w:r>
                          <w:rPr>
                            <w:rFonts w:ascii="Calibri" w:eastAsia="Calibri" w:hAnsi="Calibri" w:cs="Calibri"/>
                            <w:spacing w:val="8"/>
                            <w:w w:val="10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3"/>
                            <w:sz w:val="18"/>
                          </w:rPr>
                          <w:t>отвечать,</w:t>
                        </w:r>
                        <w:r>
                          <w:rPr>
                            <w:rFonts w:ascii="Calibri" w:eastAsia="Calibri" w:hAnsi="Calibri" w:cs="Calibri"/>
                            <w:spacing w:val="8"/>
                            <w:w w:val="10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3"/>
                            <w:sz w:val="18"/>
                          </w:rPr>
                          <w:t>меня</w:t>
                        </w:r>
                        <w:r>
                          <w:rPr>
                            <w:rFonts w:ascii="Calibri" w:eastAsia="Calibri" w:hAnsi="Calibri" w:cs="Calibri"/>
                            <w:spacing w:val="8"/>
                            <w:w w:val="10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3"/>
                            <w:sz w:val="18"/>
                          </w:rPr>
                          <w:t>злит</w:t>
                        </w:r>
                        <w:r>
                          <w:rPr>
                            <w:rFonts w:ascii="Calibri" w:eastAsia="Calibri" w:hAnsi="Calibri" w:cs="Calibri"/>
                            <w:spacing w:val="8"/>
                            <w:w w:val="10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3"/>
                            <w:sz w:val="18"/>
                          </w:rPr>
                          <w:t>смех</w:t>
                        </w:r>
                        <w:r>
                          <w:rPr>
                            <w:rFonts w:ascii="Calibri" w:eastAsia="Calibri" w:hAnsi="Calibri" w:cs="Calibri"/>
                            <w:spacing w:val="8"/>
                            <w:w w:val="10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3"/>
                            <w:sz w:val="18"/>
                          </w:rPr>
                          <w:t>за</w:t>
                        </w:r>
                        <w:r>
                          <w:rPr>
                            <w:rFonts w:ascii="Calibri" w:eastAsia="Calibri" w:hAnsi="Calibri" w:cs="Calibri"/>
                            <w:spacing w:val="8"/>
                            <w:w w:val="10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3"/>
                            <w:sz w:val="18"/>
                          </w:rPr>
                          <w:t>спиной</w:t>
                        </w:r>
                      </w:p>
                    </w:txbxContent>
                  </v:textbox>
                </v:rect>
                <v:rect id="Rectangle 3997" o:spid="_x0000_s1169" style="position:absolute;left:9880;top:49225;width:797;height:167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" filled="f" stroked="f">
                  <v:textbox inset="0,0,0,0">
                    <w:txbxContent>
                      <w:p w14:paraId="2DD9DC2B" w14:textId="77777777" w:rsidR="0089343D" w:rsidRDefault="00B73D6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w w:val="103"/>
                            <w:sz w:val="18"/>
                          </w:rPr>
                          <w:t>8</w:t>
                        </w:r>
                      </w:p>
                    </w:txbxContent>
                  </v:textbox>
                </v:rect>
                <v:rect id="Rectangle 3998" o:spid="_x0000_s1170" style="position:absolute;left:10478;top:49225;width:43579;height:167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" filled="f" stroked="f">
                  <v:textbox inset="0,0,0,0">
                    <w:txbxContent>
                      <w:p w14:paraId="451C30D2" w14:textId="77777777" w:rsidR="0089343D" w:rsidRDefault="00B73D6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w w:val="102"/>
                            <w:sz w:val="18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spacing w:val="8"/>
                            <w:w w:val="10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2"/>
                            <w:sz w:val="18"/>
                          </w:rPr>
                          <w:t>Мне</w:t>
                        </w:r>
                        <w:r>
                          <w:rPr>
                            <w:rFonts w:ascii="Calibri" w:eastAsia="Calibri" w:hAnsi="Calibri" w:cs="Calibri"/>
                            <w:spacing w:val="8"/>
                            <w:w w:val="10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2"/>
                            <w:sz w:val="18"/>
                          </w:rPr>
                          <w:t>трудно</w:t>
                        </w:r>
                        <w:r>
                          <w:rPr>
                            <w:rFonts w:ascii="Calibri" w:eastAsia="Calibri" w:hAnsi="Calibri" w:cs="Calibri"/>
                            <w:spacing w:val="8"/>
                            <w:w w:val="10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2"/>
                            <w:sz w:val="18"/>
                          </w:rPr>
                          <w:t>выступать</w:t>
                        </w:r>
                        <w:r>
                          <w:rPr>
                            <w:rFonts w:ascii="Calibri" w:eastAsia="Calibri" w:hAnsi="Calibri" w:cs="Calibri"/>
                            <w:spacing w:val="8"/>
                            <w:w w:val="10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2"/>
                            <w:sz w:val="18"/>
                          </w:rPr>
                          <w:t>перед</w:t>
                        </w:r>
                        <w:r>
                          <w:rPr>
                            <w:rFonts w:ascii="Calibri" w:eastAsia="Calibri" w:hAnsi="Calibri" w:cs="Calibri"/>
                            <w:spacing w:val="8"/>
                            <w:w w:val="10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2"/>
                            <w:sz w:val="18"/>
                          </w:rPr>
                          <w:t>классом</w:t>
                        </w:r>
                        <w:r>
                          <w:rPr>
                            <w:rFonts w:ascii="Calibri" w:eastAsia="Calibri" w:hAnsi="Calibri" w:cs="Calibri"/>
                            <w:spacing w:val="8"/>
                            <w:w w:val="10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2"/>
                            <w:sz w:val="18"/>
                          </w:rPr>
                          <w:t>или</w:t>
                        </w:r>
                        <w:r>
                          <w:rPr>
                            <w:rFonts w:ascii="Calibri" w:eastAsia="Calibri" w:hAnsi="Calibri" w:cs="Calibri"/>
                            <w:spacing w:val="8"/>
                            <w:w w:val="10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2"/>
                            <w:sz w:val="18"/>
                          </w:rPr>
                          <w:t>большой</w:t>
                        </w:r>
                        <w:r>
                          <w:rPr>
                            <w:rFonts w:ascii="Calibri" w:eastAsia="Calibri" w:hAnsi="Calibri" w:cs="Calibri"/>
                            <w:spacing w:val="8"/>
                            <w:w w:val="10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2"/>
                            <w:sz w:val="18"/>
                          </w:rPr>
                          <w:t>аудиторией</w:t>
                        </w:r>
                      </w:p>
                    </w:txbxContent>
                  </v:textbox>
                </v:rect>
                <v:rect id="Rectangle 3999" o:spid="_x0000_s1171" style="position:absolute;left:9880;top:51556;width:800;height:167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" filled="f" stroked="f">
                  <v:textbox inset="0,0,0,0">
                    <w:txbxContent>
                      <w:p w14:paraId="72536D5D" w14:textId="77777777" w:rsidR="0089343D" w:rsidRDefault="00B73D6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w w:val="103"/>
                            <w:sz w:val="18"/>
                          </w:rPr>
                          <w:t>9</w:t>
                        </w:r>
                      </w:p>
                    </w:txbxContent>
                  </v:textbox>
                </v:rect>
                <v:rect id="Rectangle 4000" o:spid="_x0000_s1172" style="position:absolute;left:10462;top:51556;width:34980;height:167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" filled="f" stroked="f">
                  <v:textbox inset="0,0,0,0">
                    <w:txbxContent>
                      <w:p w14:paraId="1E4A47DF" w14:textId="77777777" w:rsidR="0089343D" w:rsidRDefault="00B73D6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w w:val="102"/>
                            <w:sz w:val="18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spacing w:val="8"/>
                            <w:w w:val="10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2"/>
                            <w:sz w:val="18"/>
                          </w:rPr>
                          <w:t>Объявление</w:t>
                        </w:r>
                        <w:r>
                          <w:rPr>
                            <w:rFonts w:ascii="Calibri" w:eastAsia="Calibri" w:hAnsi="Calibri" w:cs="Calibri"/>
                            <w:spacing w:val="8"/>
                            <w:w w:val="10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2"/>
                            <w:sz w:val="18"/>
                          </w:rPr>
                          <w:t>оценок</w:t>
                        </w:r>
                        <w:r>
                          <w:rPr>
                            <w:rFonts w:ascii="Calibri" w:eastAsia="Calibri" w:hAnsi="Calibri" w:cs="Calibri"/>
                            <w:spacing w:val="8"/>
                            <w:w w:val="10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2"/>
                            <w:sz w:val="18"/>
                          </w:rPr>
                          <w:t>я</w:t>
                        </w:r>
                        <w:r>
                          <w:rPr>
                            <w:rFonts w:ascii="Calibri" w:eastAsia="Calibri" w:hAnsi="Calibri" w:cs="Calibri"/>
                            <w:spacing w:val="8"/>
                            <w:w w:val="10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2"/>
                            <w:sz w:val="18"/>
                          </w:rPr>
                          <w:t>всегда</w:t>
                        </w:r>
                        <w:r>
                          <w:rPr>
                            <w:rFonts w:ascii="Calibri" w:eastAsia="Calibri" w:hAnsi="Calibri" w:cs="Calibri"/>
                            <w:spacing w:val="8"/>
                            <w:w w:val="10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2"/>
                            <w:sz w:val="18"/>
                          </w:rPr>
                          <w:t>ожидаю</w:t>
                        </w:r>
                        <w:r>
                          <w:rPr>
                            <w:rFonts w:ascii="Calibri" w:eastAsia="Calibri" w:hAnsi="Calibri" w:cs="Calibri"/>
                            <w:spacing w:val="8"/>
                            <w:w w:val="10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2"/>
                            <w:sz w:val="18"/>
                          </w:rPr>
                          <w:t>с</w:t>
                        </w:r>
                        <w:r>
                          <w:rPr>
                            <w:rFonts w:ascii="Calibri" w:eastAsia="Calibri" w:hAnsi="Calibri" w:cs="Calibri"/>
                            <w:spacing w:val="8"/>
                            <w:w w:val="10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2"/>
                            <w:sz w:val="18"/>
                          </w:rPr>
                          <w:t>волнением</w:t>
                        </w:r>
                      </w:p>
                    </w:txbxContent>
                  </v:textbox>
                </v:rect>
                <v:rect id="Rectangle 4002" o:spid="_x0000_s1173" style="position:absolute;left:11036;top:53886;width:36540;height:167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" filled="f" stroked="f">
                  <v:textbox inset="0,0,0,0">
                    <w:txbxContent>
                      <w:p w14:paraId="6C7E41A8" w14:textId="77777777" w:rsidR="0089343D" w:rsidRDefault="00B73D6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w w:val="102"/>
                            <w:sz w:val="18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spacing w:val="8"/>
                            <w:w w:val="10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2"/>
                            <w:sz w:val="18"/>
                          </w:rPr>
                          <w:t>Я</w:t>
                        </w:r>
                        <w:r>
                          <w:rPr>
                            <w:rFonts w:ascii="Calibri" w:eastAsia="Calibri" w:hAnsi="Calibri" w:cs="Calibri"/>
                            <w:spacing w:val="8"/>
                            <w:w w:val="10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2"/>
                            <w:sz w:val="18"/>
                          </w:rPr>
                          <w:t>предпочел</w:t>
                        </w:r>
                        <w:r>
                          <w:rPr>
                            <w:rFonts w:ascii="Calibri" w:eastAsia="Calibri" w:hAnsi="Calibri" w:cs="Calibri"/>
                            <w:spacing w:val="8"/>
                            <w:w w:val="10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2"/>
                            <w:sz w:val="18"/>
                          </w:rPr>
                          <w:t>бы</w:t>
                        </w:r>
                        <w:r>
                          <w:rPr>
                            <w:rFonts w:ascii="Calibri" w:eastAsia="Calibri" w:hAnsi="Calibri" w:cs="Calibri"/>
                            <w:spacing w:val="8"/>
                            <w:w w:val="10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2"/>
                            <w:sz w:val="18"/>
                          </w:rPr>
                          <w:t>отвечать</w:t>
                        </w:r>
                        <w:r>
                          <w:rPr>
                            <w:rFonts w:ascii="Calibri" w:eastAsia="Calibri" w:hAnsi="Calibri" w:cs="Calibri"/>
                            <w:spacing w:val="8"/>
                            <w:w w:val="10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2"/>
                            <w:sz w:val="18"/>
                          </w:rPr>
                          <w:t>знакомому</w:t>
                        </w:r>
                        <w:r>
                          <w:rPr>
                            <w:rFonts w:ascii="Calibri" w:eastAsia="Calibri" w:hAnsi="Calibri" w:cs="Calibri"/>
                            <w:spacing w:val="8"/>
                            <w:w w:val="10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2"/>
                            <w:sz w:val="18"/>
                          </w:rPr>
                          <w:t>преподавателю</w:t>
                        </w:r>
                      </w:p>
                    </w:txbxContent>
                  </v:textbox>
                </v:rect>
                <v:rect id="Rectangle 4001" o:spid="_x0000_s1174" style="position:absolute;left:9880;top:53886;width:1549;height:167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" filled="f" stroked="f">
                  <v:textbox inset="0,0,0,0">
                    <w:txbxContent>
                      <w:p w14:paraId="02FD3CCC" w14:textId="77777777" w:rsidR="0089343D" w:rsidRDefault="00B73D6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pacing w:val="-4"/>
                            <w:sz w:val="18"/>
                          </w:rPr>
                          <w:t>10</w:t>
                        </w:r>
                      </w:p>
                    </w:txbxContent>
                  </v:textbox>
                </v:rect>
                <v:rect id="Rectangle 4003" o:spid="_x0000_s1175" style="position:absolute;left:9880;top:56217;width:1451;height:167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" filled="f" stroked="f">
                  <v:textbox inset="0,0,0,0">
                    <w:txbxContent>
                      <w:p w14:paraId="78141AD8" w14:textId="77777777" w:rsidR="0089343D" w:rsidRDefault="00B73D6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pacing w:val="-15"/>
                            <w:w w:val="94"/>
                            <w:sz w:val="18"/>
                          </w:rPr>
                          <w:t>11</w:t>
                        </w:r>
                      </w:p>
                    </w:txbxContent>
                  </v:textbox>
                </v:rect>
                <v:rect id="Rectangle 4004" o:spid="_x0000_s1176" style="position:absolute;left:10943;top:56217;width:51220;height:167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" filled="f" stroked="f">
                  <v:textbox inset="0,0,0,0">
                    <w:txbxContent>
                      <w:p w14:paraId="3B792944" w14:textId="77777777" w:rsidR="0089343D" w:rsidRDefault="00B73D6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w w:val="102"/>
                            <w:sz w:val="18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spacing w:val="8"/>
                            <w:w w:val="10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2"/>
                            <w:sz w:val="18"/>
                          </w:rPr>
                          <w:t>Меня</w:t>
                        </w:r>
                        <w:r>
                          <w:rPr>
                            <w:rFonts w:ascii="Calibri" w:eastAsia="Calibri" w:hAnsi="Calibri" w:cs="Calibri"/>
                            <w:spacing w:val="8"/>
                            <w:w w:val="10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2"/>
                            <w:sz w:val="18"/>
                          </w:rPr>
                          <w:t>тревожит</w:t>
                        </w:r>
                        <w:r>
                          <w:rPr>
                            <w:rFonts w:ascii="Calibri" w:eastAsia="Calibri" w:hAnsi="Calibri" w:cs="Calibri"/>
                            <w:spacing w:val="8"/>
                            <w:w w:val="10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2"/>
                            <w:sz w:val="18"/>
                          </w:rPr>
                          <w:t>уже</w:t>
                        </w:r>
                        <w:r>
                          <w:rPr>
                            <w:rFonts w:ascii="Calibri" w:eastAsia="Calibri" w:hAnsi="Calibri" w:cs="Calibri"/>
                            <w:spacing w:val="8"/>
                            <w:w w:val="10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2"/>
                            <w:sz w:val="18"/>
                          </w:rPr>
                          <w:t>мысль</w:t>
                        </w:r>
                        <w:r>
                          <w:rPr>
                            <w:rFonts w:ascii="Calibri" w:eastAsia="Calibri" w:hAnsi="Calibri" w:cs="Calibri"/>
                            <w:spacing w:val="8"/>
                            <w:w w:val="10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2"/>
                            <w:sz w:val="18"/>
                          </w:rPr>
                          <w:t>об</w:t>
                        </w:r>
                        <w:r>
                          <w:rPr>
                            <w:rFonts w:ascii="Calibri" w:eastAsia="Calibri" w:hAnsi="Calibri" w:cs="Calibri"/>
                            <w:spacing w:val="8"/>
                            <w:w w:val="10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2"/>
                            <w:sz w:val="18"/>
                          </w:rPr>
                          <w:t>экзамене,</w:t>
                        </w:r>
                        <w:r>
                          <w:rPr>
                            <w:rFonts w:ascii="Calibri" w:eastAsia="Calibri" w:hAnsi="Calibri" w:cs="Calibri"/>
                            <w:spacing w:val="8"/>
                            <w:w w:val="10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2"/>
                            <w:sz w:val="18"/>
                          </w:rPr>
                          <w:t>контрольной</w:t>
                        </w:r>
                        <w:r>
                          <w:rPr>
                            <w:rFonts w:ascii="Calibri" w:eastAsia="Calibri" w:hAnsi="Calibri" w:cs="Calibri"/>
                            <w:spacing w:val="8"/>
                            <w:w w:val="10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2"/>
                            <w:sz w:val="18"/>
                          </w:rPr>
                          <w:t>или</w:t>
                        </w:r>
                        <w:r>
                          <w:rPr>
                            <w:rFonts w:ascii="Calibri" w:eastAsia="Calibri" w:hAnsi="Calibri" w:cs="Calibri"/>
                            <w:spacing w:val="8"/>
                            <w:w w:val="10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2"/>
                            <w:sz w:val="18"/>
                          </w:rPr>
                          <w:t>необходимости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w w:val="102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74" o:spid="_x0000_s1177" style="position:absolute;left:9880;top:57741;width:11285;height:167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" filled="f" stroked="f">
                  <v:textbox inset="0,0,0,0">
                    <w:txbxContent>
                      <w:p w14:paraId="1A8D973B" w14:textId="77777777" w:rsidR="0089343D" w:rsidRDefault="00B73D6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w w:val="103"/>
                            <w:sz w:val="18"/>
                          </w:rPr>
                          <w:t>отвечать</w:t>
                        </w:r>
                        <w:r>
                          <w:rPr>
                            <w:rFonts w:ascii="Calibri" w:eastAsia="Calibri" w:hAnsi="Calibri" w:cs="Calibri"/>
                            <w:spacing w:val="8"/>
                            <w:w w:val="10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3"/>
                            <w:sz w:val="18"/>
                          </w:rPr>
                          <w:t>у</w:t>
                        </w:r>
                        <w:r>
                          <w:rPr>
                            <w:rFonts w:ascii="Calibri" w:eastAsia="Calibri" w:hAnsi="Calibri" w:cs="Calibri"/>
                            <w:spacing w:val="8"/>
                            <w:w w:val="10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3"/>
                            <w:sz w:val="18"/>
                          </w:rPr>
                          <w:t>доски</w:t>
                        </w:r>
                      </w:p>
                    </w:txbxContent>
                  </v:textbox>
                </v:rect>
                <v:rect id="Rectangle 4006" o:spid="_x0000_s1178" style="position:absolute;left:9880;top:60071;width:1516;height:167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" filled="f" stroked="f">
                  <v:textbox inset="0,0,0,0">
                    <w:txbxContent>
                      <w:p w14:paraId="3150345C" w14:textId="77777777" w:rsidR="0089343D" w:rsidRDefault="00B73D6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pacing w:val="-8"/>
                            <w:w w:val="98"/>
                            <w:sz w:val="18"/>
                          </w:rPr>
                          <w:t>12</w:t>
                        </w:r>
                      </w:p>
                    </w:txbxContent>
                  </v:textbox>
                </v:rect>
                <v:rect id="Rectangle 4008" o:spid="_x0000_s1179" style="position:absolute;left:11018;top:60071;width:53964;height:167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" filled="f" stroked="f">
                  <v:textbox inset="0,0,0,0">
                    <w:txbxContent>
                      <w:p w14:paraId="1E0BB84A" w14:textId="77777777" w:rsidR="0089343D" w:rsidRDefault="00B73D6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w w:val="101"/>
                            <w:sz w:val="18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spacing w:val="8"/>
                            <w:w w:val="10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1"/>
                            <w:sz w:val="18"/>
                          </w:rPr>
                          <w:t>Перед</w:t>
                        </w:r>
                        <w:r>
                          <w:rPr>
                            <w:rFonts w:ascii="Calibri" w:eastAsia="Calibri" w:hAnsi="Calibri" w:cs="Calibri"/>
                            <w:spacing w:val="8"/>
                            <w:w w:val="10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1"/>
                            <w:sz w:val="18"/>
                          </w:rPr>
                          <w:t>занятиями</w:t>
                        </w:r>
                        <w:r>
                          <w:rPr>
                            <w:rFonts w:ascii="Calibri" w:eastAsia="Calibri" w:hAnsi="Calibri" w:cs="Calibri"/>
                            <w:spacing w:val="8"/>
                            <w:w w:val="10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1"/>
                            <w:sz w:val="18"/>
                          </w:rPr>
                          <w:t>или</w:t>
                        </w:r>
                        <w:r>
                          <w:rPr>
                            <w:rFonts w:ascii="Calibri" w:eastAsia="Calibri" w:hAnsi="Calibri" w:cs="Calibri"/>
                            <w:spacing w:val="8"/>
                            <w:w w:val="10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1"/>
                            <w:sz w:val="18"/>
                          </w:rPr>
                          <w:t>экзаменом</w:t>
                        </w:r>
                        <w:r>
                          <w:rPr>
                            <w:rFonts w:ascii="Calibri" w:eastAsia="Calibri" w:hAnsi="Calibri" w:cs="Calibri"/>
                            <w:spacing w:val="8"/>
                            <w:w w:val="10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1"/>
                            <w:sz w:val="18"/>
                          </w:rPr>
                          <w:t>у</w:t>
                        </w:r>
                        <w:r>
                          <w:rPr>
                            <w:rFonts w:ascii="Calibri" w:eastAsia="Calibri" w:hAnsi="Calibri" w:cs="Calibri"/>
                            <w:spacing w:val="8"/>
                            <w:w w:val="10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1"/>
                            <w:sz w:val="18"/>
                          </w:rPr>
                          <w:t>меня,</w:t>
                        </w:r>
                        <w:r>
                          <w:rPr>
                            <w:rFonts w:ascii="Calibri" w:eastAsia="Calibri" w:hAnsi="Calibri" w:cs="Calibri"/>
                            <w:spacing w:val="8"/>
                            <w:w w:val="10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1"/>
                            <w:sz w:val="18"/>
                          </w:rPr>
                          <w:t>непонятно</w:t>
                        </w:r>
                        <w:r>
                          <w:rPr>
                            <w:rFonts w:ascii="Calibri" w:eastAsia="Calibri" w:hAnsi="Calibri" w:cs="Calibri"/>
                            <w:spacing w:val="8"/>
                            <w:w w:val="10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1"/>
                            <w:sz w:val="18"/>
                          </w:rPr>
                          <w:t>почему,</w:t>
                        </w:r>
                        <w:r>
                          <w:rPr>
                            <w:rFonts w:ascii="Calibri" w:eastAsia="Calibri" w:hAnsi="Calibri" w:cs="Calibri"/>
                            <w:spacing w:val="8"/>
                            <w:w w:val="10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1"/>
                            <w:sz w:val="18"/>
                          </w:rPr>
                          <w:t>иногда</w:t>
                        </w:r>
                        <w:r>
                          <w:rPr>
                            <w:rFonts w:ascii="Calibri" w:eastAsia="Calibri" w:hAnsi="Calibri" w:cs="Calibri"/>
                            <w:spacing w:val="8"/>
                            <w:w w:val="10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1"/>
                            <w:sz w:val="18"/>
                          </w:rPr>
                          <w:t>возникает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w w:val="101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76" o:spid="_x0000_s1180" style="position:absolute;left:9880;top:61595;width:12446;height:167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" filled="f" stroked="f">
                  <v:textbox inset="0,0,0,0">
                    <w:txbxContent>
                      <w:p w14:paraId="004DBA88" w14:textId="77777777" w:rsidR="0089343D" w:rsidRDefault="00B73D6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w w:val="103"/>
                            <w:sz w:val="18"/>
                          </w:rPr>
                          <w:t>внутренняя</w:t>
                        </w:r>
                        <w:r>
                          <w:rPr>
                            <w:rFonts w:ascii="Calibri" w:eastAsia="Calibri" w:hAnsi="Calibri" w:cs="Calibri"/>
                            <w:spacing w:val="8"/>
                            <w:w w:val="10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3"/>
                            <w:sz w:val="18"/>
                          </w:rPr>
                          <w:t>дрожь</w:t>
                        </w:r>
                      </w:p>
                    </w:txbxContent>
                  </v:textbox>
                </v:rect>
                <v:rect id="Rectangle 577" o:spid="_x0000_s1181" style="position:absolute;left:8622;top:67075;width:23079;height:214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" filled="f" stroked="f">
                  <v:textbox inset="0,0,0,0">
                    <w:txbxContent>
                      <w:p w14:paraId="41A41EE2" w14:textId="77777777" w:rsidR="0089343D" w:rsidRDefault="00B73D6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</w:rPr>
                          <w:t>Обработка результатов.</w:t>
                        </w:r>
                      </w:p>
                    </w:txbxContent>
                  </v:textbox>
                </v:rect>
                <v:rect id="Rectangle 578" o:spid="_x0000_s1182" style="position:absolute;left:25962;top:67069;width:42606;height:217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" filled="f" stroked="f">
                  <v:textbox inset="0,0,0,0">
                    <w:txbxContent>
                      <w:p w14:paraId="7F8BC146" w14:textId="77777777" w:rsidR="0089343D" w:rsidRDefault="00B73D6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Необходимо подсчитать количество ответов «да»:</w:t>
                        </w:r>
                      </w:p>
                    </w:txbxContent>
                  </v:textbox>
                </v:rect>
                <v:rect id="Rectangle 579" o:spid="_x0000_s1183" style="position:absolute;left:8622;top:68869;width:1375;height:217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" filled="f" stroked="f">
                  <v:textbox inset="0,0,0,0">
                    <w:txbxContent>
                      <w:p w14:paraId="3D9EAB30" w14:textId="77777777" w:rsidR="0089343D" w:rsidRDefault="00B73D6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– </w:t>
                        </w:r>
                      </w:p>
                    </w:txbxContent>
                  </v:textbox>
                </v:rect>
                <v:rect id="Rectangle 580" o:spid="_x0000_s1184" style="position:absolute;left:10421;top:68869;width:68947;height:217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" filled="f" stroked="f">
                  <v:textbox inset="0,0,0,0">
                    <w:txbxContent>
                      <w:p w14:paraId="07364790" w14:textId="77777777" w:rsidR="0089343D" w:rsidRDefault="00B73D6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от 0 до 3 – низкий уровень тревожности, необходимо более серьезно </w:t>
                        </w:r>
                        <w:r>
                          <w:t>подойти к во-</w:t>
                        </w:r>
                      </w:p>
                    </w:txbxContent>
                  </v:textbox>
                </v:rect>
                <v:rect id="Rectangle 581" o:spid="_x0000_s1185" style="position:absolute;left:10421;top:70669;width:37277;height:217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" filled="f" stroked="f">
                  <v:textbox inset="0,0,0,0">
                    <w:txbxContent>
                      <w:p w14:paraId="40E70FED" w14:textId="77777777" w:rsidR="0089343D" w:rsidRDefault="00B73D6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просу сдачи экзамена, усилить подготовку;</w:t>
                        </w:r>
                      </w:p>
                    </w:txbxContent>
                  </v:textbox>
                </v:rect>
                <v:rect id="Rectangle 582" o:spid="_x0000_s1186" style="position:absolute;left:8622;top:72469;width:1375;height:217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" filled="f" stroked="f">
                  <v:textbox inset="0,0,0,0">
                    <w:txbxContent>
                      <w:p w14:paraId="6805623A" w14:textId="77777777" w:rsidR="0089343D" w:rsidRDefault="00B73D6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– </w:t>
                        </w:r>
                      </w:p>
                    </w:txbxContent>
                  </v:textbox>
                </v:rect>
                <v:rect id="Rectangle 583" o:spid="_x0000_s1187" style="position:absolute;left:10421;top:72469;width:54941;height:217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" filled="f" stroked="f">
                  <v:textbox inset="0,0,0,0">
                    <w:txbxContent>
                      <w:p w14:paraId="692C83A4" w14:textId="77777777" w:rsidR="0089343D" w:rsidRDefault="00B73D6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от 4 до 6 – подверженность экзаменационному стрессу средняя;</w:t>
                        </w:r>
                      </w:p>
                    </w:txbxContent>
                  </v:textbox>
                </v:rect>
                <v:rect id="Rectangle 584" o:spid="_x0000_s1188" style="position:absolute;left:8622;top:74269;width:1375;height:217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" filled="f" stroked="f">
                  <v:textbox inset="0,0,0,0">
                    <w:txbxContent>
                      <w:p w14:paraId="3633B006" w14:textId="77777777" w:rsidR="0089343D" w:rsidRDefault="00B73D6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– </w:t>
                        </w:r>
                      </w:p>
                    </w:txbxContent>
                  </v:textbox>
                </v:rect>
                <v:rect id="Rectangle 585" o:spid="_x0000_s1189" style="position:absolute;left:10421;top:74269;width:68947;height:217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" filled="f" stroked="f">
                  <v:textbox inset="0,0,0,0">
                    <w:txbxContent>
                      <w:p w14:paraId="7F009948" w14:textId="77777777" w:rsidR="0089343D" w:rsidRDefault="00B73D6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от 7 до 12 – подверженность экзаменационному стрессу высокая, было бы по-</w:t>
                        </w:r>
                      </w:p>
                    </w:txbxContent>
                  </v:textbox>
                </v:rect>
                <v:rect id="Rectangle 586" o:spid="_x0000_s1190" style="position:absolute;left:10421;top:76069;width:54730;height:217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" filled="f" stroked="f">
                  <v:textbox inset="0,0,0,0">
                    <w:txbxContent>
                      <w:p w14:paraId="48C3AE34" w14:textId="77777777" w:rsidR="0089343D" w:rsidRDefault="00B73D6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proofErr w:type="spellStart"/>
                        <w:r>
                          <w:t>лезным</w:t>
                        </w:r>
                        <w:proofErr w:type="spellEnd"/>
                        <w:r>
                          <w:t xml:space="preserve"> пройти курс психологической подготовки к экзаменам.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002" o:spid="_x0000_s1191" type="#_x0000_t75" style="position:absolute;left:6738;top:80954;width:57333;height:487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">
                  <v:imagedata r:id="rId8" o:title=""/>
                </v:shape>
                <w10:wrap type="topAndBottom" anchorx="page" anchory="page"/>
              </v:group>
            </w:pict>
          </mc:Fallback>
        </mc:AlternateContent>
      </w:r>
    </w:p>
    <w:sectPr w:rsidR="0089343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339" w:h="14173"/>
      <w:pgMar w:top="1707" w:right="1076" w:bottom="1368" w:left="680" w:header="720" w:footer="517" w:gutter="0"/>
      <w:pgNumType w:start="6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81A3B" w14:textId="77777777" w:rsidR="00000000" w:rsidRDefault="00B73D6D">
      <w:pPr>
        <w:spacing w:after="0" w:line="240" w:lineRule="auto"/>
      </w:pPr>
      <w:r>
        <w:separator/>
      </w:r>
    </w:p>
  </w:endnote>
  <w:endnote w:type="continuationSeparator" w:id="0">
    <w:p w14:paraId="6B6D0619" w14:textId="77777777" w:rsidR="00000000" w:rsidRDefault="00B73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4CB70" w14:textId="77777777" w:rsidR="00754638" w:rsidRDefault="00754638">
    <w:pPr>
      <w:tabs>
        <w:tab w:val="right" w:pos="9582"/>
      </w:tabs>
      <w:spacing w:after="0" w:line="259" w:lineRule="auto"/>
      <w:ind w:left="0" w:right="0" w:firstLine="0"/>
      <w:jc w:val="left"/>
    </w:pPr>
  </w:p>
  <w:p w14:paraId="49B58384" w14:textId="1814E07D" w:rsidR="0089343D" w:rsidRDefault="00B73D6D">
    <w:pPr>
      <w:tabs>
        <w:tab w:val="right" w:pos="9582"/>
      </w:tabs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12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EDE02" w14:textId="3C80F475" w:rsidR="0089343D" w:rsidRDefault="0089343D">
    <w:pPr>
      <w:tabs>
        <w:tab w:val="center" w:pos="931"/>
        <w:tab w:val="right" w:pos="9978"/>
      </w:tabs>
      <w:spacing w:after="0" w:line="259" w:lineRule="auto"/>
      <w:ind w:left="0" w:right="-396" w:firstLine="0"/>
      <w:jc w:val="left"/>
    </w:pPr>
  </w:p>
  <w:p w14:paraId="3A2F05F8" w14:textId="77777777" w:rsidR="00754638" w:rsidRDefault="00754638">
    <w:pPr>
      <w:tabs>
        <w:tab w:val="center" w:pos="931"/>
        <w:tab w:val="right" w:pos="9978"/>
      </w:tabs>
      <w:spacing w:after="0" w:line="259" w:lineRule="auto"/>
      <w:ind w:left="0" w:right="-396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0BEC9" w14:textId="77777777" w:rsidR="0089343D" w:rsidRDefault="00B73D6D">
    <w:pPr>
      <w:tabs>
        <w:tab w:val="right" w:pos="9582"/>
      </w:tabs>
      <w:spacing w:after="0" w:line="259" w:lineRule="auto"/>
      <w:ind w:left="0" w:right="0" w:firstLine="0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64</w:t>
    </w:r>
    <w:r>
      <w:rPr>
        <w:sz w:val="22"/>
      </w:rPr>
      <w:fldChar w:fldCharType="end"/>
    </w:r>
    <w:r>
      <w:rPr>
        <w:rFonts w:ascii="Calibri" w:eastAsia="Calibri" w:hAnsi="Calibri" w:cs="Calibri"/>
        <w:sz w:val="12"/>
      </w:rPr>
      <w:t xml:space="preserve"> </w:t>
    </w:r>
    <w:r>
      <w:rPr>
        <w:rFonts w:ascii="Calibri" w:eastAsia="Calibri" w:hAnsi="Calibri" w:cs="Calibri"/>
        <w:sz w:val="12"/>
      </w:rPr>
      <w:tab/>
      <w:t>Справочник классного руководителя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22268" w14:textId="77777777" w:rsidR="00000000" w:rsidRDefault="00B73D6D">
      <w:pPr>
        <w:spacing w:after="0" w:line="240" w:lineRule="auto"/>
      </w:pPr>
      <w:r>
        <w:separator/>
      </w:r>
    </w:p>
  </w:footnote>
  <w:footnote w:type="continuationSeparator" w:id="0">
    <w:p w14:paraId="1CD25A9A" w14:textId="77777777" w:rsidR="00000000" w:rsidRDefault="00B73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D9C0B" w14:textId="77777777" w:rsidR="0089343D" w:rsidRDefault="00B73D6D">
    <w:pPr>
      <w:spacing w:after="0" w:line="216" w:lineRule="auto"/>
      <w:ind w:left="0" w:right="5817" w:firstLine="0"/>
    </w:pPr>
    <w:r>
      <w:rPr>
        <w:rFonts w:ascii="Calibri" w:eastAsia="Calibri" w:hAnsi="Calibri" w:cs="Calibri"/>
        <w:color w:val="009D4E"/>
        <w:sz w:val="20"/>
      </w:rPr>
      <w:t xml:space="preserve">РАБОТАЕМ С ДЕТЬМИ </w:t>
    </w:r>
    <w:r>
      <w:rPr>
        <w:i/>
        <w:sz w:val="28"/>
      </w:rPr>
      <w:t>готовимся к экзаменам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56EB3" w14:textId="77777777" w:rsidR="0089343D" w:rsidRDefault="0089343D">
    <w:pPr>
      <w:spacing w:after="16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1A46B" w14:textId="77777777" w:rsidR="0089343D" w:rsidRDefault="00B73D6D">
    <w:pPr>
      <w:spacing w:after="0" w:line="216" w:lineRule="auto"/>
      <w:ind w:left="0" w:right="5817" w:firstLine="0"/>
    </w:pPr>
    <w:r>
      <w:rPr>
        <w:rFonts w:ascii="Calibri" w:eastAsia="Calibri" w:hAnsi="Calibri" w:cs="Calibri"/>
        <w:color w:val="009D4E"/>
        <w:sz w:val="20"/>
      </w:rPr>
      <w:t xml:space="preserve">РАБОТАЕМ С ДЕТЬМИ </w:t>
    </w:r>
    <w:r>
      <w:rPr>
        <w:i/>
        <w:sz w:val="28"/>
      </w:rPr>
      <w:t>готовимся к экзаменам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457FCE"/>
    <w:multiLevelType w:val="hybridMultilevel"/>
    <w:tmpl w:val="AEF4586E"/>
    <w:lvl w:ilvl="0" w:tplc="E168029E">
      <w:start w:val="1"/>
      <w:numFmt w:val="decimal"/>
      <w:lvlText w:val="%1)"/>
      <w:lvlJc w:val="left"/>
      <w:pPr>
        <w:ind w:left="2671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1387CBE">
      <w:start w:val="1"/>
      <w:numFmt w:val="lowerLetter"/>
      <w:lvlText w:val="%2"/>
      <w:lvlJc w:val="left"/>
      <w:pPr>
        <w:ind w:left="3546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2461252">
      <w:start w:val="1"/>
      <w:numFmt w:val="lowerRoman"/>
      <w:lvlText w:val="%3"/>
      <w:lvlJc w:val="left"/>
      <w:pPr>
        <w:ind w:left="4266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E8C2BFC">
      <w:start w:val="1"/>
      <w:numFmt w:val="decimal"/>
      <w:lvlText w:val="%4"/>
      <w:lvlJc w:val="left"/>
      <w:pPr>
        <w:ind w:left="4986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D966CFA">
      <w:start w:val="1"/>
      <w:numFmt w:val="lowerLetter"/>
      <w:lvlText w:val="%5"/>
      <w:lvlJc w:val="left"/>
      <w:pPr>
        <w:ind w:left="5706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F7EAA5E">
      <w:start w:val="1"/>
      <w:numFmt w:val="lowerRoman"/>
      <w:lvlText w:val="%6"/>
      <w:lvlJc w:val="left"/>
      <w:pPr>
        <w:ind w:left="6426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7A82D38">
      <w:start w:val="1"/>
      <w:numFmt w:val="decimal"/>
      <w:lvlText w:val="%7"/>
      <w:lvlJc w:val="left"/>
      <w:pPr>
        <w:ind w:left="7146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4B258B2">
      <w:start w:val="1"/>
      <w:numFmt w:val="lowerLetter"/>
      <w:lvlText w:val="%8"/>
      <w:lvlJc w:val="left"/>
      <w:pPr>
        <w:ind w:left="7866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CE86B64">
      <w:start w:val="1"/>
      <w:numFmt w:val="lowerRoman"/>
      <w:lvlText w:val="%9"/>
      <w:lvlJc w:val="left"/>
      <w:pPr>
        <w:ind w:left="8586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4B629DA"/>
    <w:multiLevelType w:val="hybridMultilevel"/>
    <w:tmpl w:val="BA249A6E"/>
    <w:lvl w:ilvl="0" w:tplc="F74A5850">
      <w:start w:val="1"/>
      <w:numFmt w:val="decimal"/>
      <w:lvlText w:val="%1)"/>
      <w:lvlJc w:val="left"/>
      <w:pPr>
        <w:ind w:left="2675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3A65B92">
      <w:start w:val="1"/>
      <w:numFmt w:val="lowerLetter"/>
      <w:lvlText w:val="%2"/>
      <w:lvlJc w:val="left"/>
      <w:pPr>
        <w:ind w:left="3546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BE69694">
      <w:start w:val="1"/>
      <w:numFmt w:val="lowerRoman"/>
      <w:lvlText w:val="%3"/>
      <w:lvlJc w:val="left"/>
      <w:pPr>
        <w:ind w:left="4266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C944FDE">
      <w:start w:val="1"/>
      <w:numFmt w:val="decimal"/>
      <w:lvlText w:val="%4"/>
      <w:lvlJc w:val="left"/>
      <w:pPr>
        <w:ind w:left="4986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FBEC466">
      <w:start w:val="1"/>
      <w:numFmt w:val="lowerLetter"/>
      <w:lvlText w:val="%5"/>
      <w:lvlJc w:val="left"/>
      <w:pPr>
        <w:ind w:left="5706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A74268E">
      <w:start w:val="1"/>
      <w:numFmt w:val="lowerRoman"/>
      <w:lvlText w:val="%6"/>
      <w:lvlJc w:val="left"/>
      <w:pPr>
        <w:ind w:left="6426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7C0BB32">
      <w:start w:val="1"/>
      <w:numFmt w:val="decimal"/>
      <w:lvlText w:val="%7"/>
      <w:lvlJc w:val="left"/>
      <w:pPr>
        <w:ind w:left="7146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E92D6FE">
      <w:start w:val="1"/>
      <w:numFmt w:val="lowerLetter"/>
      <w:lvlText w:val="%8"/>
      <w:lvlJc w:val="left"/>
      <w:pPr>
        <w:ind w:left="7866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DB43C00">
      <w:start w:val="1"/>
      <w:numFmt w:val="lowerRoman"/>
      <w:lvlText w:val="%9"/>
      <w:lvlJc w:val="left"/>
      <w:pPr>
        <w:ind w:left="8586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8420148">
    <w:abstractNumId w:val="0"/>
  </w:num>
  <w:num w:numId="2" w16cid:durableId="1224875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mirrorMargins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43D"/>
    <w:rsid w:val="000315E9"/>
    <w:rsid w:val="002E1818"/>
    <w:rsid w:val="003B45EE"/>
    <w:rsid w:val="005566F8"/>
    <w:rsid w:val="006B7F85"/>
    <w:rsid w:val="00754638"/>
    <w:rsid w:val="0089343D"/>
    <w:rsid w:val="00A710D0"/>
    <w:rsid w:val="00B73D6D"/>
    <w:rsid w:val="00F11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D3C26"/>
  <w15:docId w15:val="{CF1B467F-938C-EC4F-A8B3-9FA782407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79" w:line="269" w:lineRule="auto"/>
      <w:ind w:left="2476" w:right="59" w:hanging="2476"/>
      <w:jc w:val="both"/>
    </w:pPr>
    <w:rPr>
      <w:rFonts w:ascii="Century" w:eastAsia="Century" w:hAnsi="Century" w:cs="Century"/>
      <w:color w:val="181717"/>
      <w:sz w:val="21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259" w:lineRule="auto"/>
      <w:ind w:left="1871" w:hanging="10"/>
      <w:outlineLvl w:val="0"/>
    </w:pPr>
    <w:rPr>
      <w:rFonts w:ascii="Century" w:eastAsia="Century" w:hAnsi="Century" w:cs="Century"/>
      <w:color w:val="181717"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Century" w:eastAsia="Century" w:hAnsi="Century" w:cs="Century"/>
      <w:color w:val="181717"/>
      <w:sz w:val="34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5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1007</Words>
  <Characters>5741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Лямкина</dc:creator>
  <cp:keywords/>
  <cp:lastModifiedBy>Виктория Лямкина</cp:lastModifiedBy>
  <cp:revision>5</cp:revision>
  <dcterms:created xsi:type="dcterms:W3CDTF">2022-04-19T15:56:00Z</dcterms:created>
  <dcterms:modified xsi:type="dcterms:W3CDTF">2022-04-19T16:24:00Z</dcterms:modified>
</cp:coreProperties>
</file>